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CB6F" w14:textId="35195739" w:rsidR="002D2E17" w:rsidRPr="002D2E17" w:rsidRDefault="005F264C" w:rsidP="005D5945">
      <w:pPr>
        <w:jc w:val="center"/>
        <w:rPr>
          <w:rFonts w:ascii="ＭＳ ゴシック" w:eastAsia="ＭＳ ゴシック" w:hAnsi="ＭＳ ゴシック"/>
        </w:rPr>
      </w:pPr>
      <w:r w:rsidRPr="002D2E17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04E2E5" wp14:editId="2833E639">
                <wp:simplePos x="0" y="0"/>
                <wp:positionH relativeFrom="column">
                  <wp:posOffset>590550</wp:posOffset>
                </wp:positionH>
                <wp:positionV relativeFrom="paragraph">
                  <wp:posOffset>7315200</wp:posOffset>
                </wp:positionV>
                <wp:extent cx="5524500" cy="669290"/>
                <wp:effectExtent l="0" t="0" r="19050" b="1651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669290"/>
                          <a:chOff x="26894" y="-38114"/>
                          <a:chExt cx="3794125" cy="670126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26894" y="632012"/>
                            <a:ext cx="379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25757" y="-38114"/>
                            <a:ext cx="3529845" cy="6403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C11C1E" w14:textId="1478B4CD" w:rsidR="002D2E17" w:rsidRPr="002D2E17" w:rsidRDefault="002D2E17" w:rsidP="002D2E17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48"/>
                                  <w:szCs w:val="40"/>
                                </w:rPr>
                              </w:pPr>
                              <w:r w:rsidRPr="002D2E17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48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52"/>
                                    <w:hpsBaseText w:val="48"/>
                                    <w:lid w:val="ja-JP"/>
                                  </w:rubyPr>
                                  <w:rt>
                                    <w:r w:rsidR="002D2E17" w:rsidRPr="002D2E17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 w:val="24"/>
                                        <w:szCs w:val="40"/>
                                      </w:rPr>
                                      <w:t>ふり</w:t>
                                    </w:r>
                                  </w:rt>
                                  <w:rubyBase>
                                    <w:r w:rsidR="002D2E17" w:rsidRPr="002D2E17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 w:val="48"/>
                                        <w:szCs w:val="40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  <w:r w:rsidRPr="002D2E17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48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24"/>
                                    <w:hpsRaise w:val="52"/>
                                    <w:hpsBaseText w:val="48"/>
                                    <w:lid w:val="ja-JP"/>
                                  </w:rubyPr>
                                  <w:rt>
                                    <w:r w:rsidR="002D2E17" w:rsidRPr="002D2E17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 w:val="24"/>
                                        <w:szCs w:val="40"/>
                                      </w:rPr>
                                      <w:t>がな</w:t>
                                    </w:r>
                                  </w:rt>
                                  <w:rubyBase>
                                    <w:r w:rsidR="002D2E17" w:rsidRPr="002D2E17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sz w:val="48"/>
                                        <w:szCs w:val="40"/>
                                      </w:rPr>
                                      <w:t>前</w:t>
                                    </w:r>
                                  </w:rubyBase>
                                </w:ruby>
                              </w:r>
                              <w:r w:rsidR="005F264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48"/>
                                  <w:szCs w:val="4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4E2E5" id="グループ化 9" o:spid="_x0000_s1026" style="position:absolute;left:0;text-align:left;margin-left:46.5pt;margin-top:8in;width:435pt;height:52.7pt;z-index:251661312;mso-width-relative:margin;mso-height-relative:margin" coordorigin="268,-381" coordsize="37941,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">
                <v:line id="直線コネクタ 3" o:spid="_x0000_s1027" style="position:absolute;visibility:visible;mso-wrap-style:square" from="268,6320" to="38210,6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2257;top:-381;width:35299;height:6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6C11C1E" w14:textId="1478B4CD" w:rsidR="002D2E17" w:rsidRPr="002D2E17" w:rsidRDefault="002D2E17" w:rsidP="002D2E17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48"/>
                            <w:szCs w:val="40"/>
                          </w:rPr>
                        </w:pPr>
                        <w:r w:rsidRPr="002D2E1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48"/>
                            <w:szCs w:val="40"/>
                          </w:rPr>
                          <w:ruby>
                            <w:rubyPr>
                              <w:rubyAlign w:val="distributeSpace"/>
                              <w:hps w:val="24"/>
                              <w:hpsRaise w:val="52"/>
                              <w:hpsBaseText w:val="48"/>
                              <w:lid w:val="ja-JP"/>
                            </w:rubyPr>
                            <w:rt>
                              <w:r w:rsidR="002D2E17" w:rsidRPr="002D2E17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40"/>
                                </w:rPr>
                                <w:t>ふり</w:t>
                              </w:r>
                            </w:rt>
                            <w:rubyBase>
                              <w:r w:rsidR="002D2E17" w:rsidRPr="002D2E17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48"/>
                                  <w:szCs w:val="40"/>
                                </w:rPr>
                                <w:t>名</w:t>
                              </w:r>
                            </w:rubyBase>
                          </w:ruby>
                        </w:r>
                        <w:r w:rsidRPr="002D2E17"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48"/>
                            <w:szCs w:val="40"/>
                          </w:rPr>
                          <w:ruby>
                            <w:rubyPr>
                              <w:rubyAlign w:val="distributeSpace"/>
                              <w:hps w:val="24"/>
                              <w:hpsRaise w:val="52"/>
                              <w:hpsBaseText w:val="48"/>
                              <w:lid w:val="ja-JP"/>
                            </w:rubyPr>
                            <w:rt>
                              <w:r w:rsidR="002D2E17" w:rsidRPr="002D2E17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40"/>
                                </w:rPr>
                                <w:t>がな</w:t>
                              </w:r>
                            </w:rt>
                            <w:rubyBase>
                              <w:r w:rsidR="002D2E17" w:rsidRPr="002D2E17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48"/>
                                  <w:szCs w:val="40"/>
                                </w:rPr>
                                <w:t>前</w:t>
                              </w:r>
                            </w:rubyBase>
                          </w:ruby>
                        </w:r>
                        <w:r w:rsidR="005F264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48"/>
                            <w:szCs w:val="40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2E17" w:rsidRPr="002D2E17"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36B6A" wp14:editId="7886B7E7">
                <wp:simplePos x="0" y="0"/>
                <wp:positionH relativeFrom="column">
                  <wp:posOffset>114300</wp:posOffset>
                </wp:positionH>
                <wp:positionV relativeFrom="paragraph">
                  <wp:posOffset>1924050</wp:posOffset>
                </wp:positionV>
                <wp:extent cx="6172200" cy="2110740"/>
                <wp:effectExtent l="0" t="0" r="0" b="381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C8FA9" w14:textId="77777777" w:rsidR="002D2E17" w:rsidRDefault="002D2E17" w:rsidP="002D2E17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60"/>
                                  <w:lid w:val="ja-JP"/>
                                </w:rubyPr>
                                <w:rt>
                                  <w:r w:rsidR="002D2E1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30"/>
                                      <w:szCs w:val="3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2D2E1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60"/>
                                      <w:szCs w:val="6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へ　つなぐ　リレーファイル</w:t>
                            </w:r>
                          </w:p>
                          <w:p w14:paraId="0AD00B2F" w14:textId="77777777" w:rsidR="002D2E17" w:rsidRDefault="002D2E17" w:rsidP="002D2E17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pacing w:val="10"/>
                                <w:sz w:val="130"/>
                                <w:szCs w:val="1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00"/>
                                <w:spacing w:val="10"/>
                                <w:sz w:val="130"/>
                                <w:szCs w:val="1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よろーてファイル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6B6A" id="テキスト ボックス 1" o:spid="_x0000_s1029" type="#_x0000_t202" style="position:absolute;left:0;text-align:left;margin-left:9pt;margin-top:151.5pt;width:486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" filled="f" stroked="f" strokeweight=".5pt">
                <v:textbox>
                  <w:txbxContent>
                    <w:p w14:paraId="276C8FA9" w14:textId="77777777" w:rsidR="002D2E17" w:rsidRDefault="002D2E17" w:rsidP="002D2E17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30"/>
                            <w:hpsRaise w:val="58"/>
                            <w:hpsBaseText w:val="60"/>
                            <w:lid w:val="ja-JP"/>
                          </w:rubyPr>
                          <w:rt>
                            <w:r w:rsidR="002D2E1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みらい</w:t>
                            </w:r>
                          </w:rt>
                          <w:rubyBase>
                            <w:r w:rsidR="002D2E1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へ　つなぐ　リレーファイル</w:t>
                      </w:r>
                    </w:p>
                    <w:p w14:paraId="0AD00B2F" w14:textId="77777777" w:rsidR="002D2E17" w:rsidRDefault="002D2E17" w:rsidP="002D2E17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pacing w:val="10"/>
                          <w:sz w:val="130"/>
                          <w:szCs w:val="1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00"/>
                          <w:spacing w:val="10"/>
                          <w:sz w:val="130"/>
                          <w:szCs w:val="1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よろーてファイル</w:t>
                      </w:r>
                    </w:p>
                  </w:txbxContent>
                </v:textbox>
              </v:shape>
            </w:pict>
          </mc:Fallback>
        </mc:AlternateContent>
      </w:r>
      <w:r w:rsidR="002D2E17" w:rsidRPr="002D2E17">
        <w:rPr>
          <w:rFonts w:ascii="ＭＳ ゴシック" w:eastAsia="ＭＳ ゴシック" w:hAnsi="ＭＳ ゴシック"/>
          <w:noProof/>
        </w:rPr>
        <w:drawing>
          <wp:inline distT="0" distB="0" distL="0" distR="0" wp14:anchorId="7F43E2B2" wp14:editId="58A83A8D">
            <wp:extent cx="6331585" cy="7104380"/>
            <wp:effectExtent l="0" t="0" r="0" b="1270"/>
            <wp:docPr id="1" name="図 1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スポーツゲーム が含まれている画像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" r="1968" b="23003"/>
                    <a:stretch/>
                  </pic:blipFill>
                  <pic:spPr bwMode="auto">
                    <a:xfrm>
                      <a:off x="0" y="0"/>
                      <a:ext cx="6331585" cy="710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22ECC" w14:textId="3ACF1304" w:rsidR="002D2E17" w:rsidRPr="002D2E17" w:rsidRDefault="002D2E17">
      <w:pPr>
        <w:rPr>
          <w:rFonts w:ascii="ＭＳ ゴシック" w:eastAsia="ＭＳ ゴシック" w:hAnsi="ＭＳ ゴシック"/>
        </w:rPr>
      </w:pPr>
      <w:r w:rsidRPr="002D2E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C8780" wp14:editId="5016FE5C">
                <wp:simplePos x="0" y="0"/>
                <wp:positionH relativeFrom="margin">
                  <wp:posOffset>0</wp:posOffset>
                </wp:positionH>
                <wp:positionV relativeFrom="paragraph">
                  <wp:posOffset>1196975</wp:posOffset>
                </wp:positionV>
                <wp:extent cx="6639560" cy="40132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56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06232" w14:textId="77777777" w:rsidR="002D2E17" w:rsidRPr="00D15B61" w:rsidRDefault="002D2E17" w:rsidP="002D2E17">
                            <w:pPr>
                              <w:snapToGrid w:val="0"/>
                              <w:jc w:val="center"/>
                              <w:rPr>
                                <w:rFonts w:ascii="Segoe Script" w:eastAsia="Malgun Gothic" w:hAnsi="Segoe Script"/>
                                <w:color w:val="FF3300"/>
                                <w:sz w:val="32"/>
                                <w:szCs w:val="30"/>
                              </w:rPr>
                            </w:pPr>
                            <w:r w:rsidRPr="00D15B61">
                              <w:rPr>
                                <w:rFonts w:ascii="Segoe Script" w:eastAsia="Malgun Gothic" w:hAnsi="Segoe Script"/>
                                <w:color w:val="FF3300"/>
                                <w:sz w:val="32"/>
                                <w:szCs w:val="30"/>
                              </w:rPr>
                              <w:t>Connect each other</w:t>
                            </w:r>
                            <w:r w:rsidRPr="00D15B61">
                              <w:rPr>
                                <w:rFonts w:ascii="Segoe Script" w:hAnsi="Segoe Script" w:hint="eastAsia"/>
                                <w:color w:val="FF3300"/>
                                <w:sz w:val="32"/>
                                <w:szCs w:val="30"/>
                              </w:rPr>
                              <w:t xml:space="preserve">　</w:t>
                            </w:r>
                            <w:r w:rsidRPr="00D15B61">
                              <w:rPr>
                                <w:rFonts w:ascii="Segoe Script" w:hAnsi="Segoe Script" w:hint="eastAsia"/>
                                <w:b/>
                                <w:color w:val="FF3300"/>
                                <w:sz w:val="28"/>
                                <w:szCs w:val="24"/>
                              </w:rPr>
                              <w:t>みんなで</w:t>
                            </w:r>
                            <w:r w:rsidRPr="00D15B61">
                              <w:rPr>
                                <w:rFonts w:ascii="Segoe Script" w:hAnsi="Segoe Script"/>
                                <w:b/>
                                <w:color w:val="FF3300"/>
                                <w:sz w:val="28"/>
                                <w:szCs w:val="24"/>
                              </w:rPr>
                              <w:t>つながる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8780" id="テキスト ボックス 10" o:spid="_x0000_s1030" type="#_x0000_t202" style="position:absolute;left:0;text-align:left;margin-left:0;margin-top:94.25pt;width:522.8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" filled="f" stroked="f" strokeweight=".5pt">
                <v:textbox>
                  <w:txbxContent>
                    <w:p w14:paraId="39606232" w14:textId="77777777" w:rsidR="002D2E17" w:rsidRPr="00D15B61" w:rsidRDefault="002D2E17" w:rsidP="002D2E17">
                      <w:pPr>
                        <w:snapToGrid w:val="0"/>
                        <w:jc w:val="center"/>
                        <w:rPr>
                          <w:rFonts w:ascii="Segoe Script" w:eastAsia="Malgun Gothic" w:hAnsi="Segoe Script"/>
                          <w:color w:val="FF3300"/>
                          <w:sz w:val="32"/>
                          <w:szCs w:val="30"/>
                        </w:rPr>
                      </w:pPr>
                      <w:r w:rsidRPr="00D15B61">
                        <w:rPr>
                          <w:rFonts w:ascii="Segoe Script" w:eastAsia="Malgun Gothic" w:hAnsi="Segoe Script"/>
                          <w:color w:val="FF3300"/>
                          <w:sz w:val="32"/>
                          <w:szCs w:val="30"/>
                        </w:rPr>
                        <w:t>Connect each other</w:t>
                      </w:r>
                      <w:r w:rsidRPr="00D15B61">
                        <w:rPr>
                          <w:rFonts w:ascii="Segoe Script" w:hAnsi="Segoe Script" w:hint="eastAsia"/>
                          <w:color w:val="FF3300"/>
                          <w:sz w:val="32"/>
                          <w:szCs w:val="30"/>
                        </w:rPr>
                        <w:t xml:space="preserve">　</w:t>
                      </w:r>
                      <w:r w:rsidRPr="00D15B61">
                        <w:rPr>
                          <w:rFonts w:ascii="Segoe Script" w:hAnsi="Segoe Script" w:hint="eastAsia"/>
                          <w:b/>
                          <w:color w:val="FF3300"/>
                          <w:sz w:val="28"/>
                          <w:szCs w:val="24"/>
                        </w:rPr>
                        <w:t>みんなで</w:t>
                      </w:r>
                      <w:r w:rsidRPr="00D15B61">
                        <w:rPr>
                          <w:rFonts w:ascii="Segoe Script" w:hAnsi="Segoe Script"/>
                          <w:b/>
                          <w:color w:val="FF3300"/>
                          <w:sz w:val="28"/>
                          <w:szCs w:val="24"/>
                        </w:rPr>
                        <w:t>つながる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2E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8E67E" wp14:editId="451F25CC">
                <wp:simplePos x="0" y="0"/>
                <wp:positionH relativeFrom="column">
                  <wp:posOffset>1323340</wp:posOffset>
                </wp:positionH>
                <wp:positionV relativeFrom="paragraph">
                  <wp:posOffset>1241425</wp:posOffset>
                </wp:positionV>
                <wp:extent cx="4030980" cy="314960"/>
                <wp:effectExtent l="0" t="0" r="26670" b="27940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31496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5A48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26" type="#_x0000_t176" style="position:absolute;left:0;text-align:left;margin-left:104.2pt;margin-top:97.75pt;width:317.4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" filled="f" strokecolor="#f30" strokeweight="1pt"/>
            </w:pict>
          </mc:Fallback>
        </mc:AlternateContent>
      </w:r>
      <w:r w:rsidRPr="002D2E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9DB86" wp14:editId="4A678A68">
                <wp:simplePos x="0" y="0"/>
                <wp:positionH relativeFrom="margin">
                  <wp:posOffset>2443480</wp:posOffset>
                </wp:positionH>
                <wp:positionV relativeFrom="paragraph">
                  <wp:posOffset>1677035</wp:posOffset>
                </wp:positionV>
                <wp:extent cx="1658470" cy="4013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47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A3F3F4" w14:textId="77777777" w:rsidR="002D2E17" w:rsidRPr="002D2E17" w:rsidRDefault="002D2E17" w:rsidP="002D2E1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2E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令和５年４月改訂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DB86" id="テキスト ボックス 5" o:spid="_x0000_s1031" type="#_x0000_t202" style="position:absolute;left:0;text-align:left;margin-left:192.4pt;margin-top:132.05pt;width:130.6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" filled="f" stroked="f" strokeweight=".5pt">
                <v:textbox>
                  <w:txbxContent>
                    <w:p w14:paraId="41A3F3F4" w14:textId="77777777" w:rsidR="002D2E17" w:rsidRPr="002D2E17" w:rsidRDefault="002D2E17" w:rsidP="002D2E1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D2E1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令和５年４月改訂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DCB46" w14:textId="77777777" w:rsidR="002D2E17" w:rsidRPr="002D2E17" w:rsidRDefault="002D2E17">
      <w:pPr>
        <w:rPr>
          <w:rFonts w:ascii="ＭＳ ゴシック" w:eastAsia="ＭＳ ゴシック" w:hAnsi="ＭＳ ゴシック"/>
        </w:rPr>
      </w:pPr>
    </w:p>
    <w:p w14:paraId="215A343F" w14:textId="77777777" w:rsidR="002D2E17" w:rsidRPr="002D2E17" w:rsidRDefault="002D2E17">
      <w:pPr>
        <w:rPr>
          <w:rFonts w:ascii="ＭＳ ゴシック" w:eastAsia="ＭＳ ゴシック" w:hAnsi="ＭＳ ゴシック"/>
        </w:rPr>
      </w:pPr>
    </w:p>
    <w:p w14:paraId="534F5FF1" w14:textId="77777777" w:rsidR="002D2E17" w:rsidRPr="002D2E17" w:rsidRDefault="002D2E17">
      <w:pPr>
        <w:rPr>
          <w:rFonts w:ascii="ＭＳ ゴシック" w:eastAsia="ＭＳ ゴシック" w:hAnsi="ＭＳ ゴシック"/>
        </w:rPr>
      </w:pPr>
    </w:p>
    <w:p w14:paraId="26EC9E82" w14:textId="77777777" w:rsidR="002D2E17" w:rsidRPr="002D2E17" w:rsidRDefault="002D2E17">
      <w:pPr>
        <w:rPr>
          <w:rFonts w:ascii="ＭＳ ゴシック" w:eastAsia="ＭＳ ゴシック" w:hAnsi="ＭＳ ゴシック"/>
        </w:rPr>
      </w:pPr>
    </w:p>
    <w:p w14:paraId="600EE411" w14:textId="77777777" w:rsidR="002D2E17" w:rsidRPr="002D2E17" w:rsidRDefault="002D2E17">
      <w:pPr>
        <w:rPr>
          <w:rFonts w:ascii="ＭＳ ゴシック" w:eastAsia="ＭＳ ゴシック" w:hAnsi="ＭＳ ゴシック"/>
        </w:rPr>
      </w:pPr>
    </w:p>
    <w:p w14:paraId="43BC645A" w14:textId="77777777" w:rsidR="002D2E17" w:rsidRPr="002D2E17" w:rsidRDefault="002D2E17">
      <w:pPr>
        <w:rPr>
          <w:rFonts w:ascii="ＭＳ ゴシック" w:eastAsia="ＭＳ ゴシック" w:hAnsi="ＭＳ ゴシック"/>
        </w:rPr>
      </w:pPr>
    </w:p>
    <w:p w14:paraId="3C3B06B1" w14:textId="77777777" w:rsidR="002D2E17" w:rsidRPr="002D2E17" w:rsidRDefault="002D2E17">
      <w:pPr>
        <w:rPr>
          <w:rFonts w:ascii="ＭＳ ゴシック" w:eastAsia="ＭＳ ゴシック" w:hAnsi="ＭＳ ゴシック"/>
        </w:rPr>
      </w:pPr>
    </w:p>
    <w:p w14:paraId="2A5156A3" w14:textId="77777777" w:rsidR="002D2E17" w:rsidRPr="002D2E17" w:rsidRDefault="002D2E17">
      <w:pPr>
        <w:rPr>
          <w:rFonts w:ascii="ＭＳ ゴシック" w:eastAsia="ＭＳ ゴシック" w:hAnsi="ＭＳ ゴシック"/>
        </w:rPr>
      </w:pPr>
    </w:p>
    <w:p w14:paraId="7ED14F18" w14:textId="5F952CC0" w:rsidR="002D2E17" w:rsidRPr="002D2E17" w:rsidRDefault="002D2E17">
      <w:pPr>
        <w:widowControl/>
        <w:jc w:val="left"/>
        <w:rPr>
          <w:rFonts w:ascii="ＭＳ ゴシック" w:eastAsia="ＭＳ ゴシック" w:hAnsi="ＭＳ ゴシック"/>
        </w:rPr>
      </w:pPr>
      <w:r w:rsidRPr="002D2E17">
        <w:rPr>
          <w:rFonts w:ascii="ＭＳ ゴシック" w:eastAsia="ＭＳ ゴシック" w:hAnsi="ＭＳ ゴシック"/>
        </w:rPr>
        <w:br w:type="page"/>
      </w:r>
    </w:p>
    <w:p w14:paraId="5C625D7F" w14:textId="3F551D00" w:rsidR="002D2E17" w:rsidRDefault="002D2E17" w:rsidP="004C5093">
      <w:pPr>
        <w:spacing w:line="1000" w:lineRule="exact"/>
        <w:jc w:val="center"/>
        <w:rPr>
          <w:rFonts w:asciiTheme="majorEastAsia" w:eastAsiaTheme="majorEastAsia" w:hAnsiTheme="majorEastAsia"/>
          <w:color w:val="FFFFFF" w:themeColor="background1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C74302" wp14:editId="681A692A">
                <wp:simplePos x="0" y="0"/>
                <wp:positionH relativeFrom="margin">
                  <wp:posOffset>438150</wp:posOffset>
                </wp:positionH>
                <wp:positionV relativeFrom="paragraph">
                  <wp:posOffset>9525</wp:posOffset>
                </wp:positionV>
                <wp:extent cx="5760720" cy="649605"/>
                <wp:effectExtent l="0" t="0" r="0" b="0"/>
                <wp:wrapNone/>
                <wp:docPr id="125240014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6496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6B8C4" id="正方形/長方形 2" o:spid="_x0000_s1026" style="position:absolute;left:0;text-align:left;margin-left:34.5pt;margin-top:.75pt;width:453.6pt;height:5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" fillcolor="#00b050" stroked="f" strokeweight="1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color w:val="FFFFFF" w:themeColor="background1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よろーてファイル：</w:t>
      </w:r>
      <w:r>
        <w:rPr>
          <w:rFonts w:asciiTheme="majorEastAsia" w:eastAsiaTheme="majorEastAsia" w:hAnsiTheme="majorEastAsia"/>
          <w:color w:val="FFFFFF" w:themeColor="background1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54"/>
            <w:hpsBaseText w:val="56"/>
            <w:lid w:val="ja-JP"/>
          </w:rubyPr>
          <w:rt>
            <w:r w:rsidR="002D2E1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もく</w:t>
            </w:r>
          </w:rt>
          <w:rubyBase>
            <w:r w:rsidR="002D2E17">
              <w:rPr>
                <w:rFonts w:asciiTheme="majorEastAsia" w:eastAsiaTheme="majorEastAsia" w:hAnsiTheme="majorEastAsia" w:hint="eastAsia"/>
                <w:color w:val="FFFFFF" w:themeColor="background1"/>
                <w:sz w:val="56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目</w:t>
            </w:r>
          </w:rubyBase>
        </w:ruby>
      </w:r>
      <w:r>
        <w:rPr>
          <w:rFonts w:asciiTheme="majorEastAsia" w:eastAsiaTheme="majorEastAsia" w:hAnsiTheme="majorEastAsia"/>
          <w:color w:val="FFFFFF" w:themeColor="background1"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6"/>
            <w:hpsRaise w:val="54"/>
            <w:hpsBaseText w:val="56"/>
            <w:lid w:val="ja-JP"/>
          </w:rubyPr>
          <w:rt>
            <w:r w:rsidR="002D2E1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じ</w:t>
            </w:r>
          </w:rt>
          <w:rubyBase>
            <w:r w:rsidR="002D2E17">
              <w:rPr>
                <w:rFonts w:asciiTheme="majorEastAsia" w:eastAsiaTheme="majorEastAsia" w:hAnsiTheme="majorEastAsia" w:hint="eastAsia"/>
                <w:color w:val="FFFFFF" w:themeColor="background1"/>
                <w:sz w:val="56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次</w:t>
            </w:r>
          </w:rubyBase>
        </w:ruby>
      </w:r>
    </w:p>
    <w:p w14:paraId="5DC6FB9A" w14:textId="77777777" w:rsidR="004C5093" w:rsidRPr="004C5093" w:rsidRDefault="004C5093" w:rsidP="004C5093">
      <w:pPr>
        <w:spacing w:line="360" w:lineRule="exact"/>
        <w:jc w:val="center"/>
        <w:rPr>
          <w:rFonts w:asciiTheme="majorEastAsia" w:eastAsiaTheme="majorEastAsia" w:hAnsiTheme="majorEastAsia"/>
          <w:color w:val="FFFFFF" w:themeColor="background1"/>
          <w:sz w:val="16"/>
          <w:szCs w:val="16"/>
        </w:rPr>
      </w:pPr>
    </w:p>
    <w:tbl>
      <w:tblPr>
        <w:tblStyle w:val="a5"/>
        <w:tblW w:w="92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7"/>
        <w:gridCol w:w="6508"/>
        <w:gridCol w:w="1285"/>
      </w:tblGrid>
      <w:tr w:rsidR="002D2E17" w14:paraId="560F1E36" w14:textId="77777777" w:rsidTr="0058505A">
        <w:trPr>
          <w:trHeight w:val="1043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532785" w14:textId="2E09D8FC" w:rsidR="002D2E17" w:rsidRDefault="002D2E17" w:rsidP="0058505A">
            <w:pPr>
              <w:spacing w:before="240" w:line="0" w:lineRule="atLeast"/>
              <w:ind w:leftChars="100" w:left="1190" w:hangingChars="350" w:hanging="9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1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FE0A6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はじめに</w:t>
            </w:r>
          </w:p>
          <w:p w14:paraId="2AFA1726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ほん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ファイルの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りよう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にあたって）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391AD94D" w14:textId="4AD5FC96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1</w:t>
            </w:r>
          </w:p>
        </w:tc>
      </w:tr>
      <w:tr w:rsidR="002D2E17" w14:paraId="07C21DBB" w14:textId="77777777" w:rsidTr="0058505A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6E326" w14:textId="77777777" w:rsidR="002D2E17" w:rsidRDefault="002D2E17" w:rsidP="0058505A">
            <w:pPr>
              <w:spacing w:before="240"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2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44E101" w14:textId="77777777" w:rsidR="002D2E17" w:rsidRDefault="002D2E17" w:rsidP="0058505A">
            <w:pPr>
              <w:spacing w:before="240" w:line="0" w:lineRule="atLeast"/>
              <w:ind w:left="1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プロフィール</w:t>
            </w:r>
          </w:p>
          <w:p w14:paraId="69789FAE" w14:textId="77777777" w:rsidR="002D2E17" w:rsidRDefault="002D2E17" w:rsidP="0058505A">
            <w:pPr>
              <w:spacing w:before="240" w:line="0" w:lineRule="atLeast"/>
              <w:ind w:left="9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なまえ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じゅうしょ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しんだん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診断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てちょう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手帳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てあて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手当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ねんきん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年金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など）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3EBD85C8" w14:textId="664F9773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3</w:t>
            </w:r>
          </w:p>
        </w:tc>
      </w:tr>
      <w:tr w:rsidR="002D2E17" w14:paraId="689A44BE" w14:textId="77777777" w:rsidTr="0058505A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0A5503" w14:textId="411B4617" w:rsidR="002D2E17" w:rsidRDefault="002D2E17" w:rsidP="0058505A">
            <w:pPr>
              <w:spacing w:before="240"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3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C0577" w14:textId="77777777" w:rsidR="002D2E17" w:rsidRDefault="002D2E17" w:rsidP="0058505A">
            <w:pPr>
              <w:spacing w:before="240"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にゅうじ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乳児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～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ようじき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幼児期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きろく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記録</w:t>
                  </w:r>
                </w:rubyBase>
              </w:ruby>
            </w:r>
          </w:p>
          <w:p w14:paraId="2B1A9AF8" w14:textId="77777777" w:rsidR="002D2E17" w:rsidRDefault="002D2E17" w:rsidP="0058505A">
            <w:pPr>
              <w:spacing w:before="240"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しゅっせい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出生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じょうきょう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けん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しん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りょういく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きろく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など）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4A5CE3C1" w14:textId="16720779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9</w:t>
            </w:r>
          </w:p>
        </w:tc>
      </w:tr>
      <w:tr w:rsidR="002D2E17" w14:paraId="0C60A873" w14:textId="77777777" w:rsidTr="0058505A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959114" w14:textId="7CE6E63A" w:rsidR="002D2E17" w:rsidRDefault="002D2E17" w:rsidP="0058505A">
            <w:pPr>
              <w:spacing w:before="240"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14:paraId="64EBA174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ほいく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保育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しょ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ようちえん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幼稚園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・こども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えん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とう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きろく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記録</w:t>
                  </w:r>
                </w:rubyBase>
              </w:ruby>
            </w:r>
          </w:p>
          <w:p w14:paraId="3E9DC7BE" w14:textId="77777777" w:rsidR="002D2E17" w:rsidRDefault="002D2E17" w:rsidP="0058505A">
            <w:pPr>
              <w:spacing w:before="240"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37B09569" w14:textId="2F9567A1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25</w:t>
            </w:r>
          </w:p>
        </w:tc>
      </w:tr>
      <w:tr w:rsidR="002D2E17" w14:paraId="14705919" w14:textId="77777777" w:rsidTr="0058505A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8405F2" w14:textId="2B086A68" w:rsidR="002D2E17" w:rsidRDefault="002D2E17" w:rsidP="0058505A">
            <w:pPr>
              <w:spacing w:before="240"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4E743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しょうがっこう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小学校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しょうがくぶ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小学部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きろく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記録</w:t>
                  </w:r>
                </w:rubyBase>
              </w:ruby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46EB7FC7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33</w:t>
            </w:r>
          </w:p>
          <w:p w14:paraId="45562258" w14:textId="11B54795" w:rsidR="0058505A" w:rsidRDefault="0058505A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2E17" w14:paraId="47470005" w14:textId="77777777" w:rsidTr="0058505A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6C05E" w14:textId="77777777" w:rsidR="002D2E17" w:rsidRDefault="002D2E17" w:rsidP="0058505A">
            <w:pPr>
              <w:spacing w:before="240"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E9709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ちゅうがっこう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中学校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ちゅうがくぶ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中学部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きろく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記録</w:t>
                  </w:r>
                </w:rubyBase>
              </w:ruby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1E144262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41</w:t>
            </w:r>
          </w:p>
          <w:p w14:paraId="1DC5C5EE" w14:textId="7287EC87" w:rsidR="0058505A" w:rsidRDefault="0058505A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2E17" w14:paraId="43B2FFDC" w14:textId="77777777" w:rsidTr="0058505A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8A160" w14:textId="77777777" w:rsidR="002D2E17" w:rsidRDefault="002D2E17" w:rsidP="0058505A">
            <w:pPr>
              <w:spacing w:before="240"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3A662" w14:textId="77777777" w:rsidR="002D2E17" w:rsidRDefault="002D2E17" w:rsidP="0058505A">
            <w:pPr>
              <w:spacing w:before="240"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こうとう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高等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がっこう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こうとうぶ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高等部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きろく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5A476108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49</w:t>
            </w:r>
          </w:p>
          <w:p w14:paraId="189FC0C5" w14:textId="6389E93B" w:rsidR="0058505A" w:rsidRDefault="0058505A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2E17" w14:paraId="761B2BF6" w14:textId="77777777" w:rsidTr="0058505A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73D98F" w14:textId="7E543033" w:rsidR="002D2E17" w:rsidRDefault="002D2E17" w:rsidP="0058505A">
            <w:pPr>
              <w:spacing w:before="240"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14:paraId="71B19C41" w14:textId="7ECA1EB1" w:rsidR="002D2E17" w:rsidRDefault="002D2E17" w:rsidP="0058505A">
            <w:pPr>
              <w:spacing w:before="240"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だいがく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大学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たんだい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短大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）・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せんもん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専門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がっこう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きろく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記録</w:t>
                  </w:r>
                </w:rubyBase>
              </w:ruby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7CDB8634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57</w:t>
            </w:r>
          </w:p>
          <w:p w14:paraId="19C35832" w14:textId="3CC575BE" w:rsidR="0058505A" w:rsidRDefault="0058505A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2E17" w14:paraId="603C5C22" w14:textId="77777777" w:rsidTr="0058505A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2663F" w14:textId="77777777" w:rsidR="002D2E17" w:rsidRDefault="002D2E17" w:rsidP="0058505A">
            <w:pPr>
              <w:spacing w:before="240"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92553" w14:textId="77777777" w:rsidR="002D2E17" w:rsidRDefault="002D2E17" w:rsidP="0058505A">
            <w:pPr>
              <w:spacing w:before="240"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しゅうろう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ふくし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きろく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記録</w:t>
                  </w:r>
                </w:rubyBase>
              </w:ruby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1D6ECF6E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65</w:t>
            </w:r>
          </w:p>
          <w:p w14:paraId="1C82C7EC" w14:textId="7E42D6C8" w:rsidR="0058505A" w:rsidRDefault="0058505A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D2E17" w14:paraId="119D295E" w14:textId="77777777" w:rsidTr="0058505A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7756C" w14:textId="77777777" w:rsidR="002D2E17" w:rsidRDefault="002D2E17" w:rsidP="0058505A">
            <w:pPr>
              <w:spacing w:before="240" w:line="0" w:lineRule="atLeast"/>
              <w:ind w:firstLineChars="150" w:firstLine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06761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しりょう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資料</w:t>
                  </w:r>
                </w:rubyBase>
              </w:ruby>
            </w:r>
          </w:p>
          <w:p w14:paraId="649AE873" w14:textId="77777777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かんけい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きかん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れんらくさき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連絡先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しえん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マップ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E17">
                    <w:rPr>
                      <w:rFonts w:ascii="HG丸ｺﾞｼｯｸM-PRO" w:eastAsia="HG丸ｺﾞｼｯｸM-PRO" w:hAnsi="HG丸ｺﾞｼｯｸM-PRO" w:hint="eastAsia"/>
                      <w:sz w:val="12"/>
                      <w:szCs w:val="12"/>
                    </w:rPr>
                    <w:t>など</w:t>
                  </w:r>
                </w:rt>
                <w:rubyBase>
                  <w:r w:rsidR="002D2E1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6342B817" w14:textId="6536B1E9" w:rsidR="002D2E17" w:rsidRDefault="002D2E17" w:rsidP="0058505A">
            <w:pPr>
              <w:spacing w:before="240"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 75</w:t>
            </w:r>
          </w:p>
        </w:tc>
      </w:tr>
    </w:tbl>
    <w:p w14:paraId="1706D75F" w14:textId="407AA87B" w:rsidR="0058505A" w:rsidRDefault="0058505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C9E3EEA" w14:textId="7FD00720" w:rsidR="0058505A" w:rsidRDefault="0058505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58505A" w:rsidSect="00193D41"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96694"/>
    <w:multiLevelType w:val="hybridMultilevel"/>
    <w:tmpl w:val="895CFE52"/>
    <w:lvl w:ilvl="0" w:tplc="82E2A01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1E01025"/>
    <w:multiLevelType w:val="hybridMultilevel"/>
    <w:tmpl w:val="503EF0E8"/>
    <w:lvl w:ilvl="0" w:tplc="C69CFD18">
      <w:start w:val="4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05404">
    <w:abstractNumId w:val="1"/>
  </w:num>
  <w:num w:numId="2" w16cid:durableId="878320671">
    <w:abstractNumId w:val="0"/>
  </w:num>
  <w:num w:numId="3" w16cid:durableId="194904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17"/>
    <w:rsid w:val="00000B25"/>
    <w:rsid w:val="00031AE6"/>
    <w:rsid w:val="000336C3"/>
    <w:rsid w:val="00040D6B"/>
    <w:rsid w:val="00057712"/>
    <w:rsid w:val="000733AB"/>
    <w:rsid w:val="0008493B"/>
    <w:rsid w:val="00087F22"/>
    <w:rsid w:val="0009628A"/>
    <w:rsid w:val="000A6BBF"/>
    <w:rsid w:val="000B161F"/>
    <w:rsid w:val="000E0A35"/>
    <w:rsid w:val="000F46DF"/>
    <w:rsid w:val="00114B20"/>
    <w:rsid w:val="00154351"/>
    <w:rsid w:val="0015719E"/>
    <w:rsid w:val="00170BE1"/>
    <w:rsid w:val="00177D71"/>
    <w:rsid w:val="00193D41"/>
    <w:rsid w:val="001A20E0"/>
    <w:rsid w:val="001A4D31"/>
    <w:rsid w:val="001B72F9"/>
    <w:rsid w:val="001C0CCE"/>
    <w:rsid w:val="001C6A1E"/>
    <w:rsid w:val="00201A49"/>
    <w:rsid w:val="002030BD"/>
    <w:rsid w:val="00205212"/>
    <w:rsid w:val="002179F0"/>
    <w:rsid w:val="00226EE9"/>
    <w:rsid w:val="00232C7B"/>
    <w:rsid w:val="002367F8"/>
    <w:rsid w:val="00240305"/>
    <w:rsid w:val="002471A9"/>
    <w:rsid w:val="0025070D"/>
    <w:rsid w:val="0026621F"/>
    <w:rsid w:val="00295020"/>
    <w:rsid w:val="00295D6B"/>
    <w:rsid w:val="002B4BCC"/>
    <w:rsid w:val="002C4F71"/>
    <w:rsid w:val="002D2E17"/>
    <w:rsid w:val="00302F31"/>
    <w:rsid w:val="003F54ED"/>
    <w:rsid w:val="004037F6"/>
    <w:rsid w:val="00404845"/>
    <w:rsid w:val="0043201C"/>
    <w:rsid w:val="004578FA"/>
    <w:rsid w:val="00461909"/>
    <w:rsid w:val="00462C53"/>
    <w:rsid w:val="004B687C"/>
    <w:rsid w:val="004B6B01"/>
    <w:rsid w:val="004C5093"/>
    <w:rsid w:val="004E49B5"/>
    <w:rsid w:val="00507F98"/>
    <w:rsid w:val="0052363D"/>
    <w:rsid w:val="00541AF9"/>
    <w:rsid w:val="00543CC9"/>
    <w:rsid w:val="00552FBE"/>
    <w:rsid w:val="0056368E"/>
    <w:rsid w:val="0058505A"/>
    <w:rsid w:val="005B5487"/>
    <w:rsid w:val="005D1BF5"/>
    <w:rsid w:val="005D5945"/>
    <w:rsid w:val="005F01F9"/>
    <w:rsid w:val="005F264C"/>
    <w:rsid w:val="006377B0"/>
    <w:rsid w:val="006975E8"/>
    <w:rsid w:val="006A36EE"/>
    <w:rsid w:val="006A4B75"/>
    <w:rsid w:val="006A5E72"/>
    <w:rsid w:val="006B1CC2"/>
    <w:rsid w:val="006D6A0D"/>
    <w:rsid w:val="006F25BC"/>
    <w:rsid w:val="0072041F"/>
    <w:rsid w:val="00725AD5"/>
    <w:rsid w:val="007317C0"/>
    <w:rsid w:val="007329D1"/>
    <w:rsid w:val="00764038"/>
    <w:rsid w:val="00784327"/>
    <w:rsid w:val="00786841"/>
    <w:rsid w:val="007A131C"/>
    <w:rsid w:val="007A74E8"/>
    <w:rsid w:val="007F4517"/>
    <w:rsid w:val="00811F29"/>
    <w:rsid w:val="00873D4D"/>
    <w:rsid w:val="00874ABF"/>
    <w:rsid w:val="008934DE"/>
    <w:rsid w:val="008A071A"/>
    <w:rsid w:val="008C0567"/>
    <w:rsid w:val="008D740C"/>
    <w:rsid w:val="008D766E"/>
    <w:rsid w:val="0090762C"/>
    <w:rsid w:val="00907EC6"/>
    <w:rsid w:val="00911433"/>
    <w:rsid w:val="009356B5"/>
    <w:rsid w:val="00935CC9"/>
    <w:rsid w:val="00951361"/>
    <w:rsid w:val="0095162D"/>
    <w:rsid w:val="0097427C"/>
    <w:rsid w:val="00987391"/>
    <w:rsid w:val="009A59E3"/>
    <w:rsid w:val="009A5ADA"/>
    <w:rsid w:val="009B6A62"/>
    <w:rsid w:val="009C0127"/>
    <w:rsid w:val="009F5DCA"/>
    <w:rsid w:val="009F7D90"/>
    <w:rsid w:val="00A44452"/>
    <w:rsid w:val="00A64440"/>
    <w:rsid w:val="00A844DE"/>
    <w:rsid w:val="00A86496"/>
    <w:rsid w:val="00A92757"/>
    <w:rsid w:val="00A9374B"/>
    <w:rsid w:val="00AF2FB3"/>
    <w:rsid w:val="00B14FEC"/>
    <w:rsid w:val="00B304AA"/>
    <w:rsid w:val="00B621AD"/>
    <w:rsid w:val="00B95118"/>
    <w:rsid w:val="00B953E9"/>
    <w:rsid w:val="00BA09E5"/>
    <w:rsid w:val="00BB0365"/>
    <w:rsid w:val="00BB314E"/>
    <w:rsid w:val="00BF38CA"/>
    <w:rsid w:val="00C02F36"/>
    <w:rsid w:val="00C04C05"/>
    <w:rsid w:val="00C11A9B"/>
    <w:rsid w:val="00C2387B"/>
    <w:rsid w:val="00C36176"/>
    <w:rsid w:val="00C36E8B"/>
    <w:rsid w:val="00C47659"/>
    <w:rsid w:val="00C755C0"/>
    <w:rsid w:val="00CB667D"/>
    <w:rsid w:val="00CC0C5E"/>
    <w:rsid w:val="00D072C6"/>
    <w:rsid w:val="00D173F9"/>
    <w:rsid w:val="00D37930"/>
    <w:rsid w:val="00D64C25"/>
    <w:rsid w:val="00D74601"/>
    <w:rsid w:val="00D90DE0"/>
    <w:rsid w:val="00D945E1"/>
    <w:rsid w:val="00DF6A07"/>
    <w:rsid w:val="00E047C4"/>
    <w:rsid w:val="00E15A2F"/>
    <w:rsid w:val="00E17D11"/>
    <w:rsid w:val="00E35D54"/>
    <w:rsid w:val="00E5452D"/>
    <w:rsid w:val="00E72360"/>
    <w:rsid w:val="00E90D27"/>
    <w:rsid w:val="00E91641"/>
    <w:rsid w:val="00EA19ED"/>
    <w:rsid w:val="00EB6453"/>
    <w:rsid w:val="00EE0C03"/>
    <w:rsid w:val="00EF2CDF"/>
    <w:rsid w:val="00F37553"/>
    <w:rsid w:val="00F7040B"/>
    <w:rsid w:val="00F81BBE"/>
    <w:rsid w:val="00FA30AF"/>
    <w:rsid w:val="00FA414B"/>
    <w:rsid w:val="00FB67D4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C13E3"/>
  <w15:chartTrackingRefBased/>
  <w15:docId w15:val="{9D7A1823-A878-4429-839D-7EAD4A4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4F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2E17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D2E17"/>
    <w:rPr>
      <w:kern w:val="0"/>
      <w:sz w:val="22"/>
    </w:rPr>
  </w:style>
  <w:style w:type="table" w:styleId="a5">
    <w:name w:val="Table Grid"/>
    <w:basedOn w:val="a1"/>
    <w:rsid w:val="002D2E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14FEC"/>
    <w:rPr>
      <w:rFonts w:asciiTheme="majorHAnsi" w:eastAsiaTheme="majorEastAsia" w:hAnsiTheme="majorHAnsi" w:cstheme="majorBidi"/>
      <w:sz w:val="24"/>
      <w:szCs w:val="24"/>
    </w:rPr>
  </w:style>
  <w:style w:type="paragraph" w:customStyle="1" w:styleId="a6">
    <w:name w:val="タイトル"/>
    <w:basedOn w:val="a"/>
    <w:next w:val="a"/>
    <w:link w:val="a7"/>
    <w:uiPriority w:val="10"/>
    <w:qFormat/>
    <w:rsid w:val="00987391"/>
    <w:pPr>
      <w:widowControl/>
      <w:contextualSpacing/>
      <w:jc w:val="left"/>
    </w:pPr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character" w:customStyle="1" w:styleId="a7">
    <w:name w:val="タイトルの文字"/>
    <w:basedOn w:val="a0"/>
    <w:link w:val="a6"/>
    <w:uiPriority w:val="10"/>
    <w:rsid w:val="00987391"/>
    <w:rPr>
      <w:rFonts w:asciiTheme="majorHAnsi" w:eastAsia="Meiryo UI" w:hAnsiTheme="majorHAnsi" w:cstheme="majorBidi"/>
      <w:color w:val="4472C4" w:themeColor="accent1"/>
      <w:kern w:val="28"/>
      <w:sz w:val="72"/>
      <w:szCs w:val="72"/>
    </w:rPr>
  </w:style>
  <w:style w:type="paragraph" w:styleId="a8">
    <w:name w:val="List Paragraph"/>
    <w:basedOn w:val="a"/>
    <w:uiPriority w:val="34"/>
    <w:qFormat/>
    <w:rsid w:val="00226EE9"/>
    <w:pPr>
      <w:widowControl/>
      <w:spacing w:after="160" w:line="300" w:lineRule="auto"/>
      <w:ind w:left="720"/>
      <w:contextualSpacing/>
      <w:jc w:val="left"/>
    </w:pPr>
    <w:rPr>
      <w:rFonts w:eastAsia="Meiryo UI" w:cs="Times New Roman"/>
      <w:kern w:val="0"/>
      <w:sz w:val="17"/>
      <w:szCs w:val="20"/>
    </w:rPr>
  </w:style>
  <w:style w:type="paragraph" w:styleId="a9">
    <w:name w:val="Body Text"/>
    <w:basedOn w:val="a"/>
    <w:link w:val="aa"/>
    <w:rsid w:val="008C0567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a">
    <w:name w:val="本文 (文字)"/>
    <w:basedOn w:val="a0"/>
    <w:link w:val="a9"/>
    <w:rsid w:val="008C0567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137</cp:revision>
  <dcterms:created xsi:type="dcterms:W3CDTF">2024-01-26T09:44:00Z</dcterms:created>
  <dcterms:modified xsi:type="dcterms:W3CDTF">2024-01-28T12:04:00Z</dcterms:modified>
</cp:coreProperties>
</file>