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CCB6F" w14:textId="35195739" w:rsidR="002D2E17" w:rsidRPr="002D2E17" w:rsidRDefault="005F264C" w:rsidP="005D5945">
      <w:pPr>
        <w:jc w:val="center"/>
        <w:rPr>
          <w:rFonts w:ascii="ＭＳ ゴシック" w:eastAsia="ＭＳ ゴシック" w:hAnsi="ＭＳ ゴシック"/>
        </w:rPr>
      </w:pPr>
      <w:r w:rsidRPr="002D2E17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04E2E5" wp14:editId="2833E639">
                <wp:simplePos x="0" y="0"/>
                <wp:positionH relativeFrom="column">
                  <wp:posOffset>590550</wp:posOffset>
                </wp:positionH>
                <wp:positionV relativeFrom="paragraph">
                  <wp:posOffset>7315200</wp:posOffset>
                </wp:positionV>
                <wp:extent cx="5524500" cy="669290"/>
                <wp:effectExtent l="0" t="0" r="19050" b="1651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669290"/>
                          <a:chOff x="26894" y="-38114"/>
                          <a:chExt cx="3794125" cy="670126"/>
                        </a:xfrm>
                      </wpg:grpSpPr>
                      <wps:wsp>
                        <wps:cNvPr id="3" name="直線コネクタ 3"/>
                        <wps:cNvCnPr/>
                        <wps:spPr>
                          <a:xfrm>
                            <a:off x="26894" y="632012"/>
                            <a:ext cx="37941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225757" y="-38114"/>
                            <a:ext cx="3529845" cy="640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C11C1E" w14:textId="1478B4CD" w:rsidR="002D2E17" w:rsidRPr="002D2E17" w:rsidRDefault="002D2E17" w:rsidP="002D2E17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48"/>
                                  <w:szCs w:val="40"/>
                                </w:rPr>
                              </w:pPr>
                              <w:r w:rsidRPr="002D2E17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48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52"/>
                                    <w:hpsBaseText w:val="48"/>
                                    <w:lid w:val="ja-JP"/>
                                  </w:rubyPr>
                                  <w:rt>
                                    <w:r w:rsidR="002D2E17" w:rsidRPr="002D2E17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sz w:val="24"/>
                                        <w:szCs w:val="40"/>
                                      </w:rPr>
                                      <w:t>ふり</w:t>
                                    </w:r>
                                  </w:rt>
                                  <w:rubyBase>
                                    <w:r w:rsidR="002D2E17" w:rsidRPr="002D2E17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sz w:val="48"/>
                                        <w:szCs w:val="40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 w:rsidRPr="002D2E17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48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52"/>
                                    <w:hpsBaseText w:val="48"/>
                                    <w:lid w:val="ja-JP"/>
                                  </w:rubyPr>
                                  <w:rt>
                                    <w:r w:rsidR="002D2E17" w:rsidRPr="002D2E17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sz w:val="24"/>
                                        <w:szCs w:val="40"/>
                                      </w:rPr>
                                      <w:t>がな</w:t>
                                    </w:r>
                                  </w:rt>
                                  <w:rubyBase>
                                    <w:r w:rsidR="002D2E17" w:rsidRPr="002D2E17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sz w:val="48"/>
                                        <w:szCs w:val="40"/>
                                      </w:rPr>
                                      <w:t>前</w:t>
                                    </w:r>
                                  </w:rubyBase>
                                </w:ruby>
                              </w:r>
                              <w:r w:rsidR="005F264C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48"/>
                                  <w:szCs w:val="4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4E2E5" id="グループ化 9" o:spid="_x0000_s1026" style="position:absolute;left:0;text-align:left;margin-left:46.5pt;margin-top:8in;width:435pt;height:52.7pt;z-index:251661312;mso-width-relative:margin;mso-height-relative:margin" coordorigin="268,-381" coordsize="37941,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">
                <v:line id="直線コネクタ 3" o:spid="_x0000_s1027" style="position:absolute;visibility:visible;mso-wrap-style:square" from="268,6320" to="38210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257;top:-381;width:35299;height:6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06C11C1E" w14:textId="1478B4CD" w:rsidR="002D2E17" w:rsidRPr="002D2E17" w:rsidRDefault="002D2E17" w:rsidP="002D2E17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48"/>
                            <w:szCs w:val="40"/>
                          </w:rPr>
                        </w:pPr>
                        <w:r w:rsidRPr="002D2E17"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48"/>
                            <w:szCs w:val="40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52"/>
                              <w:hpsBaseText w:val="48"/>
                              <w:lid w:val="ja-JP"/>
                            </w:rubyPr>
                            <w:rt>
                              <w:r w:rsidR="002D2E17" w:rsidRPr="002D2E17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4"/>
                                  <w:szCs w:val="40"/>
                                </w:rPr>
                                <w:t>ふり</w:t>
                              </w:r>
                            </w:rt>
                            <w:rubyBase>
                              <w:r w:rsidR="002D2E17" w:rsidRPr="002D2E17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48"/>
                                  <w:szCs w:val="40"/>
                                </w:rPr>
                                <w:t>名</w:t>
                              </w:r>
                            </w:rubyBase>
                          </w:ruby>
                        </w:r>
                        <w:r w:rsidRPr="002D2E17"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48"/>
                            <w:szCs w:val="40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52"/>
                              <w:hpsBaseText w:val="48"/>
                              <w:lid w:val="ja-JP"/>
                            </w:rubyPr>
                            <w:rt>
                              <w:r w:rsidR="002D2E17" w:rsidRPr="002D2E17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4"/>
                                  <w:szCs w:val="40"/>
                                </w:rPr>
                                <w:t>がな</w:t>
                              </w:r>
                            </w:rt>
                            <w:rubyBase>
                              <w:r w:rsidR="002D2E17" w:rsidRPr="002D2E17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48"/>
                                  <w:szCs w:val="40"/>
                                </w:rPr>
                                <w:t>前</w:t>
                              </w:r>
                            </w:rubyBase>
                          </w:ruby>
                        </w:r>
                        <w:r w:rsidR="005F264C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48"/>
                            <w:szCs w:val="40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2E17" w:rsidRPr="002D2E17">
        <w:rPr>
          <w:rFonts w:ascii="ＭＳ ゴシック" w:eastAsia="ＭＳ ゴシック" w:hAnsi="ＭＳ 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36B6A" wp14:editId="7886B7E7">
                <wp:simplePos x="0" y="0"/>
                <wp:positionH relativeFrom="column">
                  <wp:posOffset>114300</wp:posOffset>
                </wp:positionH>
                <wp:positionV relativeFrom="paragraph">
                  <wp:posOffset>1924050</wp:posOffset>
                </wp:positionV>
                <wp:extent cx="6172200" cy="2110740"/>
                <wp:effectExtent l="0" t="0" r="0" b="3810"/>
                <wp:wrapNone/>
                <wp:docPr id="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11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C8FA9" w14:textId="77777777" w:rsidR="002D2E17" w:rsidRDefault="002D2E17" w:rsidP="002D2E17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30"/>
                                  <w:hpsRaise w:val="58"/>
                                  <w:hpsBaseText w:val="60"/>
                                  <w:lid w:val="ja-JP"/>
                                </w:rubyPr>
                                <w:rt>
                                  <w:r w:rsidR="002D2E17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30"/>
                                      <w:szCs w:val="3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2D2E17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60"/>
                                      <w:szCs w:val="6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へ　つなぐ　リレーファイル</w:t>
                            </w:r>
                          </w:p>
                          <w:p w14:paraId="0AD00B2F" w14:textId="77777777" w:rsidR="002D2E17" w:rsidRDefault="002D2E17" w:rsidP="002D2E17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3300"/>
                                <w:spacing w:val="1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3300"/>
                                <w:spacing w:val="1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よろーてファイル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36B6A" id="テキスト ボックス 1" o:spid="_x0000_s1029" type="#_x0000_t202" style="position:absolute;left:0;text-align:left;margin-left:9pt;margin-top:151.5pt;width:486pt;height:16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" filled="f" stroked="f" strokeweight=".5pt">
                <v:textbox>
                  <w:txbxContent>
                    <w:p w14:paraId="276C8FA9" w14:textId="77777777" w:rsidR="002D2E17" w:rsidRDefault="002D2E17" w:rsidP="002D2E17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30"/>
                            <w:hpsRaise w:val="58"/>
                            <w:hpsBaseText w:val="60"/>
                            <w:lid w:val="ja-JP"/>
                          </w:rubyPr>
                          <w:rt>
                            <w:r w:rsidR="002D2E1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みらい</w:t>
                            </w:r>
                          </w:rt>
                          <w:rubyBase>
                            <w:r w:rsidR="002D2E1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へ　つなぐ　リレーファイル</w:t>
                      </w:r>
                    </w:p>
                    <w:p w14:paraId="0AD00B2F" w14:textId="77777777" w:rsidR="002D2E17" w:rsidRDefault="002D2E17" w:rsidP="002D2E17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3300"/>
                          <w:spacing w:val="1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3300"/>
                          <w:spacing w:val="1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よろーてファイル</w:t>
                      </w:r>
                    </w:p>
                  </w:txbxContent>
                </v:textbox>
              </v:shape>
            </w:pict>
          </mc:Fallback>
        </mc:AlternateContent>
      </w:r>
      <w:r w:rsidR="002D2E17" w:rsidRPr="002D2E17">
        <w:rPr>
          <w:rFonts w:ascii="ＭＳ ゴシック" w:eastAsia="ＭＳ ゴシック" w:hAnsi="ＭＳ ゴシック"/>
          <w:noProof/>
        </w:rPr>
        <w:drawing>
          <wp:inline distT="0" distB="0" distL="0" distR="0" wp14:anchorId="7F43E2B2" wp14:editId="58A83A8D">
            <wp:extent cx="6331585" cy="7104380"/>
            <wp:effectExtent l="0" t="0" r="0" b="1270"/>
            <wp:docPr id="1" name="図 1" descr="スポーツゲー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スポーツゲーム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r="1968" b="23003"/>
                    <a:stretch/>
                  </pic:blipFill>
                  <pic:spPr bwMode="auto">
                    <a:xfrm>
                      <a:off x="0" y="0"/>
                      <a:ext cx="6331585" cy="710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22ECC" w14:textId="3ACF1304" w:rsidR="002D2E17" w:rsidRPr="002D2E17" w:rsidRDefault="002D2E17">
      <w:pPr>
        <w:rPr>
          <w:rFonts w:ascii="ＭＳ ゴシック" w:eastAsia="ＭＳ ゴシック" w:hAnsi="ＭＳ ゴシック"/>
        </w:rPr>
      </w:pPr>
      <w:r w:rsidRPr="002D2E17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C8780" wp14:editId="5016FE5C">
                <wp:simplePos x="0" y="0"/>
                <wp:positionH relativeFrom="margin">
                  <wp:posOffset>0</wp:posOffset>
                </wp:positionH>
                <wp:positionV relativeFrom="paragraph">
                  <wp:posOffset>1196975</wp:posOffset>
                </wp:positionV>
                <wp:extent cx="6639560" cy="40132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56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06232" w14:textId="77777777" w:rsidR="002D2E17" w:rsidRPr="00D15B61" w:rsidRDefault="002D2E17" w:rsidP="002D2E17">
                            <w:pPr>
                              <w:snapToGrid w:val="0"/>
                              <w:jc w:val="center"/>
                              <w:rPr>
                                <w:rFonts w:ascii="Segoe Script" w:eastAsia="Malgun Gothic" w:hAnsi="Segoe Script"/>
                                <w:color w:val="FF3300"/>
                                <w:sz w:val="32"/>
                                <w:szCs w:val="30"/>
                              </w:rPr>
                            </w:pPr>
                            <w:r w:rsidRPr="00D15B61">
                              <w:rPr>
                                <w:rFonts w:ascii="Segoe Script" w:eastAsia="Malgun Gothic" w:hAnsi="Segoe Script"/>
                                <w:color w:val="FF3300"/>
                                <w:sz w:val="32"/>
                                <w:szCs w:val="30"/>
                              </w:rPr>
                              <w:t>Connect each other</w:t>
                            </w:r>
                            <w:r w:rsidRPr="00D15B61">
                              <w:rPr>
                                <w:rFonts w:ascii="Segoe Script" w:hAnsi="Segoe Script" w:hint="eastAsia"/>
                                <w:color w:val="FF3300"/>
                                <w:sz w:val="32"/>
                                <w:szCs w:val="30"/>
                              </w:rPr>
                              <w:t xml:space="preserve">　</w:t>
                            </w:r>
                            <w:r w:rsidRPr="00D15B61">
                              <w:rPr>
                                <w:rFonts w:ascii="Segoe Script" w:hAnsi="Segoe Script" w:hint="eastAsia"/>
                                <w:b/>
                                <w:color w:val="FF3300"/>
                                <w:sz w:val="28"/>
                                <w:szCs w:val="24"/>
                              </w:rPr>
                              <w:t>みんなで</w:t>
                            </w:r>
                            <w:r w:rsidRPr="00D15B61">
                              <w:rPr>
                                <w:rFonts w:ascii="Segoe Script" w:hAnsi="Segoe Script"/>
                                <w:b/>
                                <w:color w:val="FF3300"/>
                                <w:sz w:val="28"/>
                                <w:szCs w:val="24"/>
                              </w:rPr>
                              <w:t>つながる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8780" id="テキスト ボックス 10" o:spid="_x0000_s1030" type="#_x0000_t202" style="position:absolute;left:0;text-align:left;margin-left:0;margin-top:94.25pt;width:522.8pt;height:31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" filled="f" stroked="f" strokeweight=".5pt">
                <v:textbox>
                  <w:txbxContent>
                    <w:p w14:paraId="39606232" w14:textId="77777777" w:rsidR="002D2E17" w:rsidRPr="00D15B61" w:rsidRDefault="002D2E17" w:rsidP="002D2E17">
                      <w:pPr>
                        <w:snapToGrid w:val="0"/>
                        <w:jc w:val="center"/>
                        <w:rPr>
                          <w:rFonts w:ascii="Segoe Script" w:eastAsia="Malgun Gothic" w:hAnsi="Segoe Script"/>
                          <w:color w:val="FF3300"/>
                          <w:sz w:val="32"/>
                          <w:szCs w:val="30"/>
                        </w:rPr>
                      </w:pPr>
                      <w:r w:rsidRPr="00D15B61">
                        <w:rPr>
                          <w:rFonts w:ascii="Segoe Script" w:eastAsia="Malgun Gothic" w:hAnsi="Segoe Script"/>
                          <w:color w:val="FF3300"/>
                          <w:sz w:val="32"/>
                          <w:szCs w:val="30"/>
                        </w:rPr>
                        <w:t>Connect each other</w:t>
                      </w:r>
                      <w:r w:rsidRPr="00D15B61">
                        <w:rPr>
                          <w:rFonts w:ascii="Segoe Script" w:hAnsi="Segoe Script" w:hint="eastAsia"/>
                          <w:color w:val="FF3300"/>
                          <w:sz w:val="32"/>
                          <w:szCs w:val="30"/>
                        </w:rPr>
                        <w:t xml:space="preserve">　</w:t>
                      </w:r>
                      <w:r w:rsidRPr="00D15B61">
                        <w:rPr>
                          <w:rFonts w:ascii="Segoe Script" w:hAnsi="Segoe Script" w:hint="eastAsia"/>
                          <w:b/>
                          <w:color w:val="FF3300"/>
                          <w:sz w:val="28"/>
                          <w:szCs w:val="24"/>
                        </w:rPr>
                        <w:t>みんなで</w:t>
                      </w:r>
                      <w:r w:rsidRPr="00D15B61">
                        <w:rPr>
                          <w:rFonts w:ascii="Segoe Script" w:hAnsi="Segoe Script"/>
                          <w:b/>
                          <w:color w:val="FF3300"/>
                          <w:sz w:val="28"/>
                          <w:szCs w:val="24"/>
                        </w:rPr>
                        <w:t>つながる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2E17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8E67E" wp14:editId="451F25CC">
                <wp:simplePos x="0" y="0"/>
                <wp:positionH relativeFrom="column">
                  <wp:posOffset>1323340</wp:posOffset>
                </wp:positionH>
                <wp:positionV relativeFrom="paragraph">
                  <wp:posOffset>1241425</wp:posOffset>
                </wp:positionV>
                <wp:extent cx="4030980" cy="314960"/>
                <wp:effectExtent l="0" t="0" r="26670" b="27940"/>
                <wp:wrapNone/>
                <wp:docPr id="11" name="フローチャート: 代替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31496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3479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1" o:spid="_x0000_s1026" type="#_x0000_t176" style="position:absolute;left:0;text-align:left;margin-left:104.2pt;margin-top:97.75pt;width:317.4pt;height:2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" filled="f" strokecolor="#f30" strokeweight="1pt"/>
            </w:pict>
          </mc:Fallback>
        </mc:AlternateContent>
      </w:r>
      <w:r w:rsidRPr="002D2E17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F9DB86" wp14:editId="4A678A68">
                <wp:simplePos x="0" y="0"/>
                <wp:positionH relativeFrom="margin">
                  <wp:posOffset>2443480</wp:posOffset>
                </wp:positionH>
                <wp:positionV relativeFrom="paragraph">
                  <wp:posOffset>1677035</wp:posOffset>
                </wp:positionV>
                <wp:extent cx="1658470" cy="4013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47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A3F3F4" w14:textId="77777777" w:rsidR="002D2E17" w:rsidRPr="002D2E17" w:rsidRDefault="002D2E17" w:rsidP="002D2E1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2E1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令和５年４月改訂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DB86" id="テキスト ボックス 5" o:spid="_x0000_s1031" type="#_x0000_t202" style="position:absolute;left:0;text-align:left;margin-left:192.4pt;margin-top:132.05pt;width:130.6pt;height:31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" filled="f" stroked="f" strokeweight=".5pt">
                <v:textbox>
                  <w:txbxContent>
                    <w:p w14:paraId="41A3F3F4" w14:textId="77777777" w:rsidR="002D2E17" w:rsidRPr="002D2E17" w:rsidRDefault="002D2E17" w:rsidP="002D2E1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2D2E1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令和５年４月改訂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DCB46" w14:textId="77777777" w:rsidR="002D2E17" w:rsidRPr="002D2E17" w:rsidRDefault="002D2E17">
      <w:pPr>
        <w:rPr>
          <w:rFonts w:ascii="ＭＳ ゴシック" w:eastAsia="ＭＳ ゴシック" w:hAnsi="ＭＳ ゴシック"/>
        </w:rPr>
      </w:pPr>
    </w:p>
    <w:p w14:paraId="215A343F" w14:textId="77777777" w:rsidR="002D2E17" w:rsidRPr="002D2E17" w:rsidRDefault="002D2E17">
      <w:pPr>
        <w:rPr>
          <w:rFonts w:ascii="ＭＳ ゴシック" w:eastAsia="ＭＳ ゴシック" w:hAnsi="ＭＳ ゴシック"/>
        </w:rPr>
      </w:pPr>
    </w:p>
    <w:p w14:paraId="534F5FF1" w14:textId="77777777" w:rsidR="002D2E17" w:rsidRPr="002D2E17" w:rsidRDefault="002D2E17">
      <w:pPr>
        <w:rPr>
          <w:rFonts w:ascii="ＭＳ ゴシック" w:eastAsia="ＭＳ ゴシック" w:hAnsi="ＭＳ ゴシック"/>
        </w:rPr>
      </w:pPr>
    </w:p>
    <w:p w14:paraId="26EC9E82" w14:textId="77777777" w:rsidR="002D2E17" w:rsidRPr="002D2E17" w:rsidRDefault="002D2E17">
      <w:pPr>
        <w:rPr>
          <w:rFonts w:ascii="ＭＳ ゴシック" w:eastAsia="ＭＳ ゴシック" w:hAnsi="ＭＳ ゴシック"/>
        </w:rPr>
      </w:pPr>
    </w:p>
    <w:p w14:paraId="600EE411" w14:textId="77777777" w:rsidR="002D2E17" w:rsidRPr="002D2E17" w:rsidRDefault="002D2E17">
      <w:pPr>
        <w:rPr>
          <w:rFonts w:ascii="ＭＳ ゴシック" w:eastAsia="ＭＳ ゴシック" w:hAnsi="ＭＳ ゴシック"/>
        </w:rPr>
      </w:pPr>
    </w:p>
    <w:p w14:paraId="43BC645A" w14:textId="77777777" w:rsidR="002D2E17" w:rsidRPr="002D2E17" w:rsidRDefault="002D2E17">
      <w:pPr>
        <w:rPr>
          <w:rFonts w:ascii="ＭＳ ゴシック" w:eastAsia="ＭＳ ゴシック" w:hAnsi="ＭＳ ゴシック"/>
        </w:rPr>
      </w:pPr>
    </w:p>
    <w:p w14:paraId="3C3B06B1" w14:textId="77777777" w:rsidR="002D2E17" w:rsidRPr="002D2E17" w:rsidRDefault="002D2E17">
      <w:pPr>
        <w:rPr>
          <w:rFonts w:ascii="ＭＳ ゴシック" w:eastAsia="ＭＳ ゴシック" w:hAnsi="ＭＳ ゴシック"/>
        </w:rPr>
      </w:pPr>
    </w:p>
    <w:p w14:paraId="2A5156A3" w14:textId="77777777" w:rsidR="002D2E17" w:rsidRPr="002D2E17" w:rsidRDefault="002D2E17">
      <w:pPr>
        <w:rPr>
          <w:rFonts w:ascii="ＭＳ ゴシック" w:eastAsia="ＭＳ ゴシック" w:hAnsi="ＭＳ ゴシック"/>
        </w:rPr>
      </w:pPr>
    </w:p>
    <w:p w14:paraId="7ED14F18" w14:textId="5F952CC0" w:rsidR="002D2E17" w:rsidRPr="002D2E17" w:rsidRDefault="002D2E17">
      <w:pPr>
        <w:widowControl/>
        <w:jc w:val="left"/>
        <w:rPr>
          <w:rFonts w:ascii="ＭＳ ゴシック" w:eastAsia="ＭＳ ゴシック" w:hAnsi="ＭＳ ゴシック"/>
        </w:rPr>
      </w:pPr>
      <w:r w:rsidRPr="002D2E17">
        <w:rPr>
          <w:rFonts w:ascii="ＭＳ ゴシック" w:eastAsia="ＭＳ ゴシック" w:hAnsi="ＭＳ ゴシック"/>
        </w:rPr>
        <w:br w:type="page"/>
      </w:r>
    </w:p>
    <w:p w14:paraId="5C625D7F" w14:textId="3F551D00" w:rsidR="002D2E17" w:rsidRDefault="002D2E17" w:rsidP="004C5093">
      <w:pPr>
        <w:spacing w:line="1000" w:lineRule="exact"/>
        <w:jc w:val="center"/>
        <w:rPr>
          <w:rFonts w:asciiTheme="majorEastAsia" w:eastAsiaTheme="majorEastAsia" w:hAnsiTheme="majorEastAsia"/>
          <w:color w:val="FFFFFF" w:themeColor="background1"/>
          <w:sz w:val="56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9C74302" wp14:editId="681A692A">
                <wp:simplePos x="0" y="0"/>
                <wp:positionH relativeFrom="margin">
                  <wp:posOffset>438150</wp:posOffset>
                </wp:positionH>
                <wp:positionV relativeFrom="paragraph">
                  <wp:posOffset>9525</wp:posOffset>
                </wp:positionV>
                <wp:extent cx="5760720" cy="649605"/>
                <wp:effectExtent l="0" t="0" r="0" b="0"/>
                <wp:wrapNone/>
                <wp:docPr id="125240014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6496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AB8D" id="正方形/長方形 2" o:spid="_x0000_s1026" style="position:absolute;left:0;text-align:left;margin-left:34.5pt;margin-top:.75pt;width:453.6pt;height:51.1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color w:val="FFFFFF" w:themeColor="background1"/>
          <w:sz w:val="56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よろーてファイル：</w:t>
      </w:r>
      <w:r>
        <w:rPr>
          <w:rFonts w:asciiTheme="majorEastAsia" w:eastAsiaTheme="majorEastAsia" w:hAnsiTheme="majorEastAsia"/>
          <w:color w:val="FFFFFF" w:themeColor="background1"/>
          <w:sz w:val="56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54"/>
            <w:hpsBaseText w:val="56"/>
            <w:lid w:val="ja-JP"/>
          </w:rubyPr>
          <w:rt>
            <w:r w:rsidR="002D2E17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もく</w:t>
            </w:r>
          </w:rt>
          <w:rubyBase>
            <w:r w:rsidR="002D2E17">
              <w:rPr>
                <w:rFonts w:asciiTheme="majorEastAsia" w:eastAsiaTheme="majorEastAsia" w:hAnsiTheme="majorEastAsia" w:hint="eastAsia"/>
                <w:color w:val="FFFFFF" w:themeColor="background1"/>
                <w:sz w:val="5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目</w:t>
            </w:r>
          </w:rubyBase>
        </w:ruby>
      </w:r>
      <w:r>
        <w:rPr>
          <w:rFonts w:asciiTheme="majorEastAsia" w:eastAsiaTheme="majorEastAsia" w:hAnsiTheme="majorEastAsia"/>
          <w:color w:val="FFFFFF" w:themeColor="background1"/>
          <w:sz w:val="56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54"/>
            <w:hpsBaseText w:val="56"/>
            <w:lid w:val="ja-JP"/>
          </w:rubyPr>
          <w:rt>
            <w:r w:rsidR="002D2E17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じ</w:t>
            </w:r>
          </w:rt>
          <w:rubyBase>
            <w:r w:rsidR="002D2E17">
              <w:rPr>
                <w:rFonts w:asciiTheme="majorEastAsia" w:eastAsiaTheme="majorEastAsia" w:hAnsiTheme="majorEastAsia" w:hint="eastAsia"/>
                <w:color w:val="FFFFFF" w:themeColor="background1"/>
                <w:sz w:val="5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次</w:t>
            </w:r>
          </w:rubyBase>
        </w:ruby>
      </w:r>
    </w:p>
    <w:p w14:paraId="5DC6FB9A" w14:textId="77777777" w:rsidR="004C5093" w:rsidRPr="004C5093" w:rsidRDefault="004C5093" w:rsidP="004C5093">
      <w:pPr>
        <w:spacing w:line="360" w:lineRule="exact"/>
        <w:jc w:val="center"/>
        <w:rPr>
          <w:rFonts w:asciiTheme="majorEastAsia" w:eastAsiaTheme="majorEastAsia" w:hAnsiTheme="majorEastAsia"/>
          <w:color w:val="FFFFFF" w:themeColor="background1"/>
          <w:sz w:val="16"/>
          <w:szCs w:val="16"/>
        </w:rPr>
      </w:pPr>
    </w:p>
    <w:tbl>
      <w:tblPr>
        <w:tblStyle w:val="a5"/>
        <w:tblW w:w="921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417"/>
        <w:gridCol w:w="6508"/>
        <w:gridCol w:w="1285"/>
      </w:tblGrid>
      <w:tr w:rsidR="002D2E17" w14:paraId="560F1E36" w14:textId="77777777" w:rsidTr="0058505A">
        <w:trPr>
          <w:trHeight w:val="1043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C532785" w14:textId="2E09D8FC" w:rsidR="002D2E17" w:rsidRDefault="002D2E17" w:rsidP="0058505A">
            <w:pPr>
              <w:spacing w:before="240" w:line="0" w:lineRule="atLeast"/>
              <w:ind w:leftChars="100" w:left="1190" w:hangingChars="350" w:hanging="9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1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1FE0A6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はじめに</w:t>
            </w:r>
          </w:p>
          <w:p w14:paraId="2AFA1726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ほん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ファイルの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りよう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利用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にあたって）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91AD94D" w14:textId="4AD5FC96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1</w:t>
            </w:r>
          </w:p>
        </w:tc>
      </w:tr>
      <w:tr w:rsidR="002D2E17" w14:paraId="07C21DBB" w14:textId="77777777" w:rsidTr="0058505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06E326" w14:textId="77777777" w:rsidR="002D2E17" w:rsidRDefault="002D2E17" w:rsidP="0058505A">
            <w:pPr>
              <w:spacing w:before="240" w:line="0" w:lineRule="atLeas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2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44E101" w14:textId="77777777" w:rsidR="002D2E17" w:rsidRDefault="002D2E17" w:rsidP="0058505A">
            <w:pPr>
              <w:spacing w:before="240" w:line="0" w:lineRule="atLeast"/>
              <w:ind w:left="1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プロフィール</w:t>
            </w:r>
          </w:p>
          <w:p w14:paraId="69789FAE" w14:textId="77777777" w:rsidR="002D2E17" w:rsidRDefault="002D2E17" w:rsidP="0058505A">
            <w:pPr>
              <w:spacing w:before="240" w:line="0" w:lineRule="atLeast"/>
              <w:ind w:left="9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なまえ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名前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じゅうしょ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住所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しんだん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診断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てちょう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手帳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てあて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手当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ねんきん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など）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EBD85C8" w14:textId="664F9773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3</w:t>
            </w:r>
          </w:p>
        </w:tc>
      </w:tr>
      <w:tr w:rsidR="002D2E17" w14:paraId="689A44BE" w14:textId="77777777" w:rsidTr="0058505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D0A5503" w14:textId="411B4617" w:rsidR="002D2E17" w:rsidRDefault="002D2E17" w:rsidP="0058505A">
            <w:pPr>
              <w:spacing w:before="240" w:line="0" w:lineRule="atLeas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3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6C0577" w14:textId="77777777" w:rsidR="002D2E17" w:rsidRDefault="002D2E17" w:rsidP="0058505A">
            <w:pPr>
              <w:spacing w:before="240"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にゅうじ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乳児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～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ようじき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幼児期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きろく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記録</w:t>
                  </w:r>
                </w:rubyBase>
              </w:ruby>
            </w:r>
          </w:p>
          <w:p w14:paraId="2B1A9AF8" w14:textId="77777777" w:rsidR="002D2E17" w:rsidRDefault="002D2E17" w:rsidP="0058505A">
            <w:pPr>
              <w:spacing w:before="240" w:line="0" w:lineRule="atLeast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しゅっせい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出生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じょうきょう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状況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けん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しん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りょういく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きろく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記録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など）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A5CE3C1" w14:textId="16720779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9</w:t>
            </w:r>
          </w:p>
        </w:tc>
      </w:tr>
      <w:tr w:rsidR="002D2E17" w14:paraId="0C60A873" w14:textId="77777777" w:rsidTr="0058505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0959114" w14:textId="7CE6E63A" w:rsidR="002D2E17" w:rsidRDefault="002D2E17" w:rsidP="0058505A">
            <w:pPr>
              <w:spacing w:before="240" w:line="0" w:lineRule="atLeast"/>
              <w:ind w:firstLineChars="200" w:firstLine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4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64EBA174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ほいく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保育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しょ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ようちえん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幼稚園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・こども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えん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とう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きろく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記録</w:t>
                  </w:r>
                </w:rubyBase>
              </w:ruby>
            </w:r>
          </w:p>
          <w:p w14:paraId="3E9DC7BE" w14:textId="77777777" w:rsidR="002D2E17" w:rsidRDefault="002D2E17" w:rsidP="0058505A">
            <w:pPr>
              <w:spacing w:before="240" w:line="0" w:lineRule="atLeast"/>
              <w:ind w:firstLineChars="200" w:firstLine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7B09569" w14:textId="2F9567A1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25</w:t>
            </w:r>
          </w:p>
        </w:tc>
      </w:tr>
      <w:tr w:rsidR="002D2E17" w14:paraId="14705919" w14:textId="77777777" w:rsidTr="0058505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58405F2" w14:textId="2B086A68" w:rsidR="002D2E17" w:rsidRDefault="002D2E17" w:rsidP="0058505A">
            <w:pPr>
              <w:spacing w:before="240" w:line="0" w:lineRule="atLeast"/>
              <w:ind w:firstLineChars="200" w:firstLine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5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E4E743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しょうがっこう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小学校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しょうがくぶ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小学部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）の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きろく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記録</w:t>
                  </w:r>
                </w:rubyBase>
              </w:ruby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6EB7FC7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33</w:t>
            </w:r>
          </w:p>
          <w:p w14:paraId="45562258" w14:textId="11B54795" w:rsidR="0058505A" w:rsidRDefault="0058505A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2D2E17" w14:paraId="47470005" w14:textId="77777777" w:rsidTr="0058505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16C05E" w14:textId="77777777" w:rsidR="002D2E17" w:rsidRDefault="002D2E17" w:rsidP="0058505A">
            <w:pPr>
              <w:spacing w:before="240" w:line="0" w:lineRule="atLeast"/>
              <w:ind w:firstLineChars="200" w:firstLine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6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DE9709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ちゅうがっこう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中学校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ちゅうがくぶ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中学部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）の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きろく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記録</w:t>
                  </w:r>
                </w:rubyBase>
              </w:ruby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E144262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41</w:t>
            </w:r>
          </w:p>
          <w:p w14:paraId="1DC5C5EE" w14:textId="7287EC87" w:rsidR="0058505A" w:rsidRDefault="0058505A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2D2E17" w14:paraId="43B2FFDC" w14:textId="77777777" w:rsidTr="0058505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D8A160" w14:textId="77777777" w:rsidR="002D2E17" w:rsidRDefault="002D2E17" w:rsidP="0058505A">
            <w:pPr>
              <w:spacing w:before="240" w:line="0" w:lineRule="atLeast"/>
              <w:ind w:firstLineChars="200" w:firstLine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7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B3A662" w14:textId="77777777" w:rsidR="002D2E17" w:rsidRDefault="002D2E17" w:rsidP="0058505A">
            <w:pPr>
              <w:spacing w:before="240"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こうとう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高等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がっこう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学校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こうとうぶ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高等部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）の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きろく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記録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　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5A476108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49</w:t>
            </w:r>
          </w:p>
          <w:p w14:paraId="189FC0C5" w14:textId="6389E93B" w:rsidR="0058505A" w:rsidRDefault="0058505A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2D2E17" w14:paraId="761B2BF6" w14:textId="77777777" w:rsidTr="0058505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873D98F" w14:textId="7E543033" w:rsidR="002D2E17" w:rsidRDefault="002D2E17" w:rsidP="0058505A">
            <w:pPr>
              <w:spacing w:before="240" w:line="0" w:lineRule="atLeast"/>
              <w:ind w:firstLineChars="200" w:firstLine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8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71B19C41" w14:textId="7ECA1EB1" w:rsidR="002D2E17" w:rsidRDefault="002D2E17" w:rsidP="0058505A">
            <w:pPr>
              <w:spacing w:before="240"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だいがく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大学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たんだい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短大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）・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せんもん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専門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がっこう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学校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きろく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記録</w:t>
                  </w:r>
                </w:rubyBase>
              </w:ruby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CDB8634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57</w:t>
            </w:r>
          </w:p>
          <w:p w14:paraId="19C35832" w14:textId="3CC575BE" w:rsidR="0058505A" w:rsidRDefault="0058505A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2D2E17" w14:paraId="603C5C22" w14:textId="77777777" w:rsidTr="0058505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72663F" w14:textId="77777777" w:rsidR="002D2E17" w:rsidRDefault="002D2E17" w:rsidP="0058505A">
            <w:pPr>
              <w:spacing w:before="240" w:line="0" w:lineRule="atLeast"/>
              <w:ind w:firstLineChars="200" w:firstLine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9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C92553" w14:textId="77777777" w:rsidR="002D2E17" w:rsidRDefault="002D2E17" w:rsidP="0058505A">
            <w:pPr>
              <w:spacing w:before="240"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しゅうろう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ふくし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きろく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記録</w:t>
                  </w:r>
                </w:rubyBase>
              </w:ruby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D6ECF6E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65</w:t>
            </w:r>
          </w:p>
          <w:p w14:paraId="1C82C7EC" w14:textId="7E42D6C8" w:rsidR="0058505A" w:rsidRDefault="0058505A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2D2E17" w14:paraId="119D295E" w14:textId="77777777" w:rsidTr="0058505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A7756C" w14:textId="77777777" w:rsidR="002D2E17" w:rsidRDefault="002D2E17" w:rsidP="0058505A">
            <w:pPr>
              <w:spacing w:before="240" w:line="0" w:lineRule="atLeast"/>
              <w:ind w:firstLineChars="150" w:firstLine="42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10</w:t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506761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しりょう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資料</w:t>
                  </w:r>
                </w:rubyBase>
              </w:ruby>
            </w:r>
          </w:p>
          <w:p w14:paraId="649AE873" w14:textId="77777777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かんけい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きかん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れんらくさき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連絡先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しえん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マップ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E17">
                    <w:rPr>
                      <w:rFonts w:ascii="HG丸ｺﾞｼｯｸM-PRO" w:eastAsia="HG丸ｺﾞｼｯｸM-PRO" w:hAnsi="HG丸ｺﾞｼｯｸM-PRO" w:hint="eastAsia"/>
                      <w:sz w:val="12"/>
                      <w:szCs w:val="12"/>
                    </w:rPr>
                    <w:t>など</w:t>
                  </w:r>
                </w:rt>
                <w:rubyBase>
                  <w:r w:rsidR="002D2E17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342B817" w14:textId="6536B1E9" w:rsidR="002D2E17" w:rsidRDefault="002D2E17" w:rsidP="0058505A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P 75</w:t>
            </w:r>
          </w:p>
        </w:tc>
      </w:tr>
    </w:tbl>
    <w:p w14:paraId="1706D75F" w14:textId="407AA87B" w:rsidR="0058505A" w:rsidRDefault="0058505A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3C9E3EEA" w14:textId="77777777" w:rsidR="0058505A" w:rsidRDefault="0058505A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br w:type="page"/>
      </w:r>
    </w:p>
    <w:p w14:paraId="32CA4966" w14:textId="0B8982B0" w:rsidR="008D766E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4F0ABA" wp14:editId="16843448">
                <wp:simplePos x="0" y="0"/>
                <wp:positionH relativeFrom="margin">
                  <wp:posOffset>807720</wp:posOffset>
                </wp:positionH>
                <wp:positionV relativeFrom="paragraph">
                  <wp:posOffset>1892935</wp:posOffset>
                </wp:positionV>
                <wp:extent cx="4953000" cy="2606040"/>
                <wp:effectExtent l="0" t="0" r="0" b="3810"/>
                <wp:wrapNone/>
                <wp:docPr id="96012150" name="テキスト ボックス 9601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6060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30B1B" w14:textId="77777777" w:rsidR="004B687C" w:rsidRPr="00A44452" w:rsidRDefault="002030BD" w:rsidP="004B687C">
                            <w:pPr>
                              <w:spacing w:line="56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ファイルは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8"/>
                                <w:szCs w:val="28"/>
                              </w:rPr>
                              <w:t>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や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8"/>
                                <w:szCs w:val="28"/>
                              </w:rPr>
                              <w:t>を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する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や</w:t>
                            </w:r>
                          </w:p>
                          <w:p w14:paraId="6CFD5A5A" w14:textId="77777777" w:rsidR="004B687C" w:rsidRPr="00A44452" w:rsidRDefault="002030BD" w:rsidP="004B687C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の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いを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そんちょう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尊重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しながら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8"/>
                                <w:szCs w:val="28"/>
                              </w:rPr>
                              <w:t>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・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・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14:paraId="23AB80B9" w14:textId="77777777" w:rsidR="004B687C" w:rsidRPr="00A44452" w:rsidRDefault="002030BD" w:rsidP="004B687C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・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の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れんけい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連携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して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8"/>
                                <w:szCs w:val="28"/>
                              </w:rPr>
                              <w:t>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いっかん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一貫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した</w:t>
                            </w:r>
                          </w:p>
                          <w:p w14:paraId="51CCE167" w14:textId="4E801B7E" w:rsidR="002030BD" w:rsidRPr="00A44452" w:rsidRDefault="002030BD" w:rsidP="004B687C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ができるように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しました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CAEB194" w14:textId="77777777" w:rsidR="004B687C" w:rsidRPr="00A44452" w:rsidRDefault="002030BD" w:rsidP="004B687C">
                            <w:pPr>
                              <w:spacing w:line="56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8"/>
                                <w:szCs w:val="28"/>
                              </w:rPr>
                              <w:t>の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あしあと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足跡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2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8"/>
                                <w:szCs w:val="28"/>
                              </w:rPr>
                              <w:t>かる，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オリジナルのファイル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3BF00043" w14:textId="05760BC8" w:rsidR="002030BD" w:rsidRPr="00A44452" w:rsidRDefault="002030BD" w:rsidP="004B687C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してください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0146EE00" w14:textId="77777777" w:rsidR="002030BD" w:rsidRPr="00A44452" w:rsidRDefault="002030BD" w:rsidP="004B687C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2"/>
                                <w:szCs w:val="28"/>
                              </w:rPr>
                              <w:t>（「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2"/>
                                <w:szCs w:val="28"/>
                              </w:rPr>
                              <w:t>よろーて」とは，「みん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2"/>
                                <w:szCs w:val="28"/>
                              </w:rPr>
                              <w:t>なで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2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10"/>
                                      <w:szCs w:val="2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2"/>
                                      <w:szCs w:val="2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2"/>
                                <w:szCs w:val="28"/>
                              </w:rPr>
                              <w:t>に」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2"/>
                                <w:szCs w:val="28"/>
                              </w:rPr>
                              <w:t>という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2"/>
                                  <w:lid w:val="ja-JP"/>
                                </w:rubyPr>
                                <w:rt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8"/>
                                      <w:szCs w:val="2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030BD" w:rsidRPr="00A44452">
                                    <w:rPr>
                                      <w:rFonts w:ascii="HG丸ｺﾞｼｯｸM-PRO" w:eastAsia="HG丸ｺﾞｼｯｸM-PRO" w:hAnsi="HG丸ｺﾞｼｯｸM-PRO"/>
                                      <w:spacing w:val="20"/>
                                      <w:sz w:val="22"/>
                                      <w:szCs w:val="2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2"/>
                                <w:szCs w:val="28"/>
                              </w:rPr>
                              <w:t>です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2"/>
                                <w:szCs w:val="28"/>
                              </w:rPr>
                              <w:t>。）</w:t>
                            </w:r>
                          </w:p>
                          <w:p w14:paraId="19251972" w14:textId="77777777" w:rsidR="002030BD" w:rsidRPr="009A226E" w:rsidRDefault="002030BD" w:rsidP="004B687C">
                            <w:pPr>
                              <w:spacing w:line="56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F0ABA" id="テキスト ボックス 96012150" o:spid="_x0000_s1032" type="#_x0000_t202" style="position:absolute;left:0;text-align:left;margin-left:63.6pt;margin-top:149.05pt;width:390pt;height:20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" fillcolor="#ffc" stroked="f" strokeweight=".5pt">
                <v:textbox>
                  <w:txbxContent>
                    <w:p w14:paraId="22C30B1B" w14:textId="77777777" w:rsidR="004B687C" w:rsidRPr="00A44452" w:rsidRDefault="002030BD" w:rsidP="004B687C">
                      <w:pPr>
                        <w:spacing w:line="56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ファイルは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8"/>
                          <w:szCs w:val="28"/>
                        </w:rPr>
                        <w:t>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はいりょ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配慮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や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しえん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支援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8"/>
                          <w:szCs w:val="28"/>
                        </w:rPr>
                        <w:t>を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要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する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ほんにん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本人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や</w:t>
                      </w:r>
                    </w:p>
                    <w:p w14:paraId="6CFD5A5A" w14:textId="77777777" w:rsidR="004B687C" w:rsidRPr="00A44452" w:rsidRDefault="002030BD" w:rsidP="004B687C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ほごしゃ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保護者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の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いを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そんちょう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尊重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しながら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8"/>
                          <w:szCs w:val="28"/>
                        </w:rPr>
                        <w:t>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きょういく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教育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・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いりょう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医療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・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ほけん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保健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・</w:t>
                      </w:r>
                    </w:p>
                    <w:p w14:paraId="23AB80B9" w14:textId="77777777" w:rsidR="004B687C" w:rsidRPr="00A44452" w:rsidRDefault="002030BD" w:rsidP="004B687C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ふくし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福祉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・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ろうどう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労働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等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の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かんけい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関係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きかん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機関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等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れんけい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連携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して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8"/>
                          <w:szCs w:val="28"/>
                        </w:rPr>
                        <w:t>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いっかん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一貫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した</w:t>
                      </w:r>
                    </w:p>
                    <w:p w14:paraId="51CCE167" w14:textId="4E801B7E" w:rsidR="002030BD" w:rsidRPr="00A44452" w:rsidRDefault="002030BD" w:rsidP="004B687C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しえん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支援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ができるように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さくせい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作成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しました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8"/>
                          <w:szCs w:val="28"/>
                        </w:rPr>
                        <w:t>。</w:t>
                      </w:r>
                    </w:p>
                    <w:p w14:paraId="1CAEB194" w14:textId="77777777" w:rsidR="004B687C" w:rsidRPr="00A44452" w:rsidRDefault="002030BD" w:rsidP="004B687C">
                      <w:pPr>
                        <w:spacing w:line="56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せいちょう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成長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8"/>
                          <w:szCs w:val="28"/>
                        </w:rPr>
                        <w:t>の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あしあと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足跡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2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8"/>
                          <w:szCs w:val="28"/>
                        </w:rPr>
                        <w:t>かる，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オリジナルのファイル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8"/>
                          <w:szCs w:val="28"/>
                        </w:rPr>
                        <w:t>に</w:t>
                      </w:r>
                    </w:p>
                    <w:p w14:paraId="3BF00043" w14:textId="05760BC8" w:rsidR="002030BD" w:rsidRPr="00A44452" w:rsidRDefault="002030BD" w:rsidP="004B687C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  <w:t>してください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8"/>
                          <w:szCs w:val="28"/>
                        </w:rPr>
                        <w:t>！</w:t>
                      </w:r>
                    </w:p>
                    <w:p w14:paraId="0146EE00" w14:textId="77777777" w:rsidR="002030BD" w:rsidRPr="00A44452" w:rsidRDefault="002030BD" w:rsidP="004B687C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2"/>
                          <w:szCs w:val="28"/>
                        </w:rPr>
                        <w:t>（「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2"/>
                          <w:szCs w:val="28"/>
                        </w:rPr>
                        <w:t>よろーて」とは，「みん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2"/>
                          <w:szCs w:val="28"/>
                        </w:rPr>
                        <w:t>なで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2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10"/>
                                <w:szCs w:val="28"/>
                              </w:rPr>
                              <w:t>いっしょ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2"/>
                                <w:szCs w:val="28"/>
                              </w:rPr>
                              <w:t>一緒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2"/>
                          <w:szCs w:val="28"/>
                        </w:rPr>
                        <w:t>に」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2"/>
                          <w:szCs w:val="28"/>
                        </w:rPr>
                        <w:t>という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2"/>
                            <w:lid w:val="ja-JP"/>
                          </w:rubyPr>
                          <w:rt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8"/>
                                <w:szCs w:val="28"/>
                              </w:rPr>
                              <w:t>いみ</w:t>
                            </w:r>
                          </w:rt>
                          <w:rubyBase>
                            <w:r w:rsidR="002030BD" w:rsidRPr="00A44452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2"/>
                                <w:szCs w:val="28"/>
                              </w:rPr>
                              <w:t>意味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spacing w:val="20"/>
                          <w:sz w:val="22"/>
                          <w:szCs w:val="28"/>
                        </w:rPr>
                        <w:t>です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2"/>
                          <w:szCs w:val="28"/>
                        </w:rPr>
                        <w:t>。）</w:t>
                      </w:r>
                    </w:p>
                    <w:p w14:paraId="19251972" w14:textId="77777777" w:rsidR="002030BD" w:rsidRPr="009A226E" w:rsidRDefault="002030BD" w:rsidP="004B687C">
                      <w:pPr>
                        <w:spacing w:line="56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8C28C5" wp14:editId="7A36771B">
                <wp:simplePos x="0" y="0"/>
                <wp:positionH relativeFrom="margin">
                  <wp:posOffset>315595</wp:posOffset>
                </wp:positionH>
                <wp:positionV relativeFrom="paragraph">
                  <wp:posOffset>4928235</wp:posOffset>
                </wp:positionV>
                <wp:extent cx="6035040" cy="403860"/>
                <wp:effectExtent l="0" t="0" r="22860" b="15240"/>
                <wp:wrapNone/>
                <wp:docPr id="157497952" name="正方形/長方形 157497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4038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DDAAB" w14:textId="77777777" w:rsidR="002030BD" w:rsidRPr="002A3A74" w:rsidRDefault="002030BD" w:rsidP="002030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C28C5" id="正方形/長方形 157497952" o:spid="_x0000_s1033" style="position:absolute;left:0;text-align:left;margin-left:24.85pt;margin-top:388.05pt;width:475.2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" fillcolor="#0070c0" strokecolor="#0070c0" strokeweight="1pt">
                <v:textbox>
                  <w:txbxContent>
                    <w:p w14:paraId="3F4DDAAB" w14:textId="77777777" w:rsidR="002030BD" w:rsidRPr="002A3A74" w:rsidRDefault="002030BD" w:rsidP="002030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E5933DD" wp14:editId="3A236069">
                <wp:simplePos x="0" y="0"/>
                <wp:positionH relativeFrom="margin">
                  <wp:posOffset>342265</wp:posOffset>
                </wp:positionH>
                <wp:positionV relativeFrom="paragraph">
                  <wp:posOffset>5343525</wp:posOffset>
                </wp:positionV>
                <wp:extent cx="6012180" cy="3718560"/>
                <wp:effectExtent l="19050" t="19050" r="26670" b="1524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37185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511BA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83" w:hangingChars="24" w:hanging="73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【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の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へ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58B5FFD9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83" w:hangingChars="24" w:hanging="73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 xml:space="preserve">○　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は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また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又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は，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います。</w:t>
                            </w:r>
                          </w:p>
                          <w:p w14:paraId="5924FFF2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83" w:hangingChars="24" w:hanging="73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○　リング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けいしき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形式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になっています。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からもらった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は，</w:t>
                            </w:r>
                          </w:p>
                          <w:p w14:paraId="7B7BD821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77" w:hangingChars="24" w:hanging="67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に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じて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ファイルに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じてください。</w:t>
                            </w:r>
                          </w:p>
                          <w:p w14:paraId="591F556F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83" w:hangingChars="24" w:hanging="73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【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の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へ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221D6F73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83" w:hangingChars="24" w:hanging="73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 xml:space="preserve">○　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から，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に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の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依頼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があるかもしれません。</w:t>
                            </w:r>
                          </w:p>
                          <w:p w14:paraId="5E49465F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83" w:hangingChars="24" w:hanging="73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その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は，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ご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をお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いします。</w:t>
                            </w:r>
                          </w:p>
                          <w:p w14:paraId="3C1DA22C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83" w:hangingChars="24" w:hanging="73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○　ファイルは，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です。コピー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な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など，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</w:p>
                          <w:p w14:paraId="57E34EE5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77" w:hangingChars="24" w:hanging="67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で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ファイル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の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を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される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は，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や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46568A06" w14:textId="77777777" w:rsidR="004B687C" w:rsidRPr="00A44452" w:rsidRDefault="004B687C" w:rsidP="00A44452">
                            <w:pPr>
                              <w:spacing w:line="520" w:lineRule="exact"/>
                              <w:ind w:leftChars="100" w:left="277" w:hangingChars="24" w:hanging="67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31"/>
                                <w:szCs w:val="31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りょうしょう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了承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のもと，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な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をお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687C" w:rsidRPr="00A4445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pacing w:val="12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いします。</w:t>
                            </w:r>
                          </w:p>
                          <w:p w14:paraId="5DFB0261" w14:textId="77777777" w:rsidR="004B687C" w:rsidRPr="004B687C" w:rsidRDefault="004B687C" w:rsidP="004B68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933DD" id="正方形/長方形 14" o:spid="_x0000_s1034" style="position:absolute;left:0;text-align:left;margin-left:26.95pt;margin-top:420.75pt;width:473.4pt;height:292.8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" filled="f" strokecolor="#0070c0" strokeweight="3pt">
                <v:textbox>
                  <w:txbxContent>
                    <w:p w14:paraId="54F511BA" w14:textId="77777777" w:rsidR="004B687C" w:rsidRPr="00A44452" w:rsidRDefault="004B687C" w:rsidP="00A44452">
                      <w:pPr>
                        <w:spacing w:line="520" w:lineRule="exact"/>
                        <w:ind w:leftChars="100" w:left="283" w:hangingChars="24" w:hanging="73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【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ほごしゃ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保護者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の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へ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】</w:t>
                      </w:r>
                    </w:p>
                    <w:p w14:paraId="58B5FFD9" w14:textId="77777777" w:rsidR="004B687C" w:rsidRPr="00A44452" w:rsidRDefault="004B687C" w:rsidP="00A44452">
                      <w:pPr>
                        <w:spacing w:line="520" w:lineRule="exact"/>
                        <w:ind w:leftChars="100" w:left="283" w:hangingChars="24" w:hanging="73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 xml:space="preserve">○　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きにゅう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記入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は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ほごしゃ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保護者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また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又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は，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ほんにん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本人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おこな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います。</w:t>
                      </w:r>
                    </w:p>
                    <w:p w14:paraId="5924FFF2" w14:textId="77777777" w:rsidR="004B687C" w:rsidRPr="00A44452" w:rsidRDefault="004B687C" w:rsidP="00A44452">
                      <w:pPr>
                        <w:spacing w:line="520" w:lineRule="exact"/>
                        <w:ind w:leftChars="100" w:left="283" w:hangingChars="24" w:hanging="73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○　リング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けいしき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形式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になっています。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かんけい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関係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きかん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機関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からもらった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ぶんしょ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文書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は，</w:t>
                      </w:r>
                    </w:p>
                    <w:p w14:paraId="7B7BD821" w14:textId="77777777" w:rsidR="004B687C" w:rsidRPr="00A44452" w:rsidRDefault="004B687C" w:rsidP="00A44452">
                      <w:pPr>
                        <w:spacing w:line="520" w:lineRule="exact"/>
                        <w:ind w:leftChars="100" w:left="277" w:hangingChars="24" w:hanging="67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に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おう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応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じて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ファイルに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綴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じてください。</w:t>
                      </w:r>
                    </w:p>
                    <w:p w14:paraId="591F556F" w14:textId="77777777" w:rsidR="004B687C" w:rsidRPr="00A44452" w:rsidRDefault="004B687C" w:rsidP="00A44452">
                      <w:pPr>
                        <w:spacing w:line="520" w:lineRule="exact"/>
                        <w:ind w:leftChars="100" w:left="283" w:hangingChars="24" w:hanging="73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【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かんけい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関係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きかん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機関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の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へ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】</w:t>
                      </w:r>
                    </w:p>
                    <w:p w14:paraId="221D6F73" w14:textId="77777777" w:rsidR="004B687C" w:rsidRPr="00A44452" w:rsidRDefault="004B687C" w:rsidP="00A44452">
                      <w:pPr>
                        <w:spacing w:line="520" w:lineRule="exact"/>
                        <w:ind w:leftChars="100" w:left="283" w:hangingChars="24" w:hanging="73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 xml:space="preserve">○　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ほごしゃ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保護者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から，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かんけい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関係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きかん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機関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に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きにゅう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記入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の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いらい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依頼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があるかもしれません。</w:t>
                      </w:r>
                    </w:p>
                    <w:p w14:paraId="5E49465F" w14:textId="77777777" w:rsidR="004B687C" w:rsidRPr="00A44452" w:rsidRDefault="004B687C" w:rsidP="00A44452">
                      <w:pPr>
                        <w:spacing w:line="520" w:lineRule="exact"/>
                        <w:ind w:leftChars="100" w:left="283" w:hangingChars="24" w:hanging="73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その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際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は，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ご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御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きょうりょく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協力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をお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いします。</w:t>
                      </w:r>
                    </w:p>
                    <w:p w14:paraId="3C1DA22C" w14:textId="77777777" w:rsidR="004B687C" w:rsidRPr="00A44452" w:rsidRDefault="004B687C" w:rsidP="00A44452">
                      <w:pPr>
                        <w:spacing w:line="520" w:lineRule="exact"/>
                        <w:ind w:leftChars="100" w:left="283" w:hangingChars="24" w:hanging="73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○　ファイルは，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こじん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個人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です。コピー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な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ばあい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場合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など，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かんけい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関係</w:t>
                            </w:r>
                          </w:rubyBase>
                        </w:ruby>
                      </w:r>
                    </w:p>
                    <w:p w14:paraId="57E34EE5" w14:textId="77777777" w:rsidR="004B687C" w:rsidRPr="00A44452" w:rsidRDefault="004B687C" w:rsidP="00A44452">
                      <w:pPr>
                        <w:spacing w:line="520" w:lineRule="exact"/>
                        <w:ind w:leftChars="100" w:left="277" w:hangingChars="24" w:hanging="67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きかん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機関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で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ファイル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の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を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かつよう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活用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される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際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は，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ほんにん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本人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や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ほごしゃ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保護者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の</w:t>
                      </w:r>
                    </w:p>
                    <w:p w14:paraId="46568A06" w14:textId="77777777" w:rsidR="004B687C" w:rsidRPr="00A44452" w:rsidRDefault="004B687C" w:rsidP="00A44452">
                      <w:pPr>
                        <w:spacing w:line="520" w:lineRule="exact"/>
                        <w:ind w:leftChars="100" w:left="277" w:hangingChars="24" w:hanging="67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31"/>
                          <w:szCs w:val="31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りょうしょう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了承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のもと，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じゅうぶん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十分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な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はいりょ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配慮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をお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4B687C" w:rsidRPr="00A444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12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2"/>
                          <w:sz w:val="28"/>
                          <w:szCs w:val="28"/>
                        </w:rPr>
                        <w:t>いします。</w:t>
                      </w:r>
                    </w:p>
                    <w:p w14:paraId="5DFB0261" w14:textId="77777777" w:rsidR="004B687C" w:rsidRPr="004B687C" w:rsidRDefault="004B687C" w:rsidP="004B687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2E9AE1" wp14:editId="2C1198E5">
                <wp:simplePos x="0" y="0"/>
                <wp:positionH relativeFrom="column">
                  <wp:posOffset>433705</wp:posOffset>
                </wp:positionH>
                <wp:positionV relativeFrom="paragraph">
                  <wp:posOffset>173355</wp:posOffset>
                </wp:positionV>
                <wp:extent cx="5768340" cy="1112520"/>
                <wp:effectExtent l="0" t="0" r="381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8340" cy="11125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1267D" w14:textId="77777777" w:rsidR="002030BD" w:rsidRPr="00F93AB7" w:rsidRDefault="002030BD" w:rsidP="002030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3AB7">
                              <w:rPr>
                                <w:rFonts w:asciiTheme="majorEastAsia" w:eastAsiaTheme="majorEastAsia" w:hAnsiTheme="majorEastAsia" w:hint="eastAsia"/>
                                <w:b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　じ　め　に</w:t>
                            </w:r>
                          </w:p>
                          <w:p w14:paraId="060E510C" w14:textId="77777777" w:rsidR="002030BD" w:rsidRDefault="002030BD" w:rsidP="002030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E9AE1" id="正方形/長方形 15" o:spid="_x0000_s1035" style="position:absolute;left:0;text-align:left;margin-left:34.15pt;margin-top:13.65pt;width:454.2pt;height:87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" fillcolor="#00b050" stroked="f" strokeweight="1pt">
                <v:textbox>
                  <w:txbxContent>
                    <w:p w14:paraId="0C61267D" w14:textId="77777777" w:rsidR="002030BD" w:rsidRPr="00F93AB7" w:rsidRDefault="002030BD" w:rsidP="002030BD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3AB7">
                        <w:rPr>
                          <w:rFonts w:asciiTheme="majorEastAsia" w:eastAsiaTheme="majorEastAsia" w:hAnsiTheme="majorEastAsia" w:hint="eastAsia"/>
                          <w:b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は　じ　め　に</w:t>
                      </w:r>
                    </w:p>
                    <w:p w14:paraId="060E510C" w14:textId="77777777" w:rsidR="002030BD" w:rsidRDefault="002030BD" w:rsidP="002030BD"/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113C129" wp14:editId="5584FF07">
            <wp:simplePos x="0" y="0"/>
            <wp:positionH relativeFrom="margin">
              <wp:posOffset>267335</wp:posOffset>
            </wp:positionH>
            <wp:positionV relativeFrom="paragraph">
              <wp:posOffset>1382395</wp:posOffset>
            </wp:positionV>
            <wp:extent cx="5949950" cy="3581400"/>
            <wp:effectExtent l="0" t="0" r="0" b="0"/>
            <wp:wrapNone/>
            <wp:docPr id="1722823327" name="図 1722823327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23327" name="図 1722823327" descr="グラフ, 折れ線グラフ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0BD"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1F9C14" wp14:editId="06A8C85F">
                <wp:simplePos x="0" y="0"/>
                <wp:positionH relativeFrom="column">
                  <wp:posOffset>1609090</wp:posOffset>
                </wp:positionH>
                <wp:positionV relativeFrom="paragraph">
                  <wp:posOffset>4878705</wp:posOffset>
                </wp:positionV>
                <wp:extent cx="3505200" cy="6324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AB690" w14:textId="77777777" w:rsidR="002030BD" w:rsidRPr="002A3A74" w:rsidRDefault="002030BD" w:rsidP="002030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2A3A7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030BD" w:rsidRPr="002A3A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2030BD" w:rsidRPr="002A3A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2A3A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に</w:t>
                            </w:r>
                            <w:r w:rsidRPr="002A3A7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ついて</w:t>
                            </w:r>
                          </w:p>
                          <w:p w14:paraId="03CA8BC8" w14:textId="77777777" w:rsidR="002030BD" w:rsidRPr="002A3A74" w:rsidRDefault="002030BD" w:rsidP="002030B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F9C14" id="テキスト ボックス 12" o:spid="_x0000_s1036" type="#_x0000_t202" style="position:absolute;left:0;text-align:left;margin-left:126.7pt;margin-top:384.15pt;width:276pt;height:49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" filled="f" stroked="f" strokeweight=".5pt">
                <v:textbox>
                  <w:txbxContent>
                    <w:p w14:paraId="28CAB690" w14:textId="77777777" w:rsidR="002030BD" w:rsidRPr="002A3A74" w:rsidRDefault="002030BD" w:rsidP="002030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2A3A7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030BD" w:rsidRPr="002A3A7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</w:rPr>
                              <w:t>きにゅう</w:t>
                            </w:r>
                          </w:rt>
                          <w:rubyBase>
                            <w:r w:rsidR="002030BD" w:rsidRPr="002A3A7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記入</w:t>
                            </w:r>
                          </w:rubyBase>
                        </w:ruby>
                      </w:r>
                      <w:r w:rsidRPr="002A3A7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に</w:t>
                      </w:r>
                      <w:r w:rsidRPr="002A3A7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ついて</w:t>
                      </w:r>
                    </w:p>
                    <w:p w14:paraId="03CA8BC8" w14:textId="77777777" w:rsidR="002030BD" w:rsidRPr="002A3A74" w:rsidRDefault="002030BD" w:rsidP="002030B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59F74E" w14:textId="35674313" w:rsidR="008D766E" w:rsidRDefault="00A44452" w:rsidP="00C02F36">
      <w:pPr>
        <w:ind w:left="361" w:hangingChars="100" w:hanging="361"/>
        <w:rPr>
          <w:rFonts w:ascii="HG丸ｺﾞｼｯｸM-PRO" w:eastAsia="HG丸ｺﾞｼｯｸM-PRO" w:hAnsi="HG丸ｺﾞｼｯｸM-PRO"/>
          <w:sz w:val="28"/>
          <w:szCs w:val="28"/>
        </w:rPr>
      </w:pPr>
      <w:r w:rsidRPr="00AB1879">
        <w:rPr>
          <w:rFonts w:ascii="HG丸ｺﾞｼｯｸM-PRO" w:eastAsia="HG丸ｺﾞｼｯｸM-PRO" w:hAnsi="HG丸ｺﾞｼｯｸM-PRO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99CB5F" wp14:editId="6F3E2D6E">
                <wp:simplePos x="0" y="0"/>
                <wp:positionH relativeFrom="margin">
                  <wp:posOffset>1720025</wp:posOffset>
                </wp:positionH>
                <wp:positionV relativeFrom="margin">
                  <wp:posOffset>630555</wp:posOffset>
                </wp:positionV>
                <wp:extent cx="4023360" cy="6781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7DF58" w14:textId="77777777" w:rsidR="002030BD" w:rsidRPr="000F2D83" w:rsidRDefault="002030BD" w:rsidP="002030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2030BD" w:rsidRPr="000F2D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030BD" w:rsidRPr="000F2D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ファイル</w:t>
                            </w:r>
                            <w:r w:rsidRPr="000F2D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の</w:t>
                            </w:r>
                            <w:r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2030BD" w:rsidRPr="000F2D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030BD" w:rsidRPr="000F2D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に</w:t>
                            </w:r>
                            <w:r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2030BD" w:rsidRPr="000F2D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030BD" w:rsidRPr="000F2D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たって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9CB5F" id="_x0000_s1037" type="#_x0000_t202" style="position:absolute;left:0;text-align:left;margin-left:135.45pt;margin-top:49.65pt;width:316.8pt;height:53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" filled="f" stroked="f">
                <v:textbox>
                  <w:txbxContent>
                    <w:p w14:paraId="6E47DF58" w14:textId="77777777" w:rsidR="002030BD" w:rsidRPr="000F2D83" w:rsidRDefault="002030BD" w:rsidP="002030B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0F2D8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2030BD"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</w:rPr>
                              <w:t>ほん</w:t>
                            </w:r>
                          </w:rt>
                          <w:rubyBase>
                            <w:r w:rsidR="002030BD"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本</w:t>
                            </w:r>
                          </w:rubyBase>
                        </w:ruby>
                      </w:r>
                      <w:r w:rsidRPr="000F2D8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ファイル</w:t>
                      </w:r>
                      <w:r w:rsidRPr="000F2D8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の</w:t>
                      </w:r>
                      <w:r w:rsidRPr="000F2D8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2030BD"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</w:rPr>
                              <w:t>りよう</w:t>
                            </w:r>
                          </w:rt>
                          <w:rubyBase>
                            <w:r w:rsidR="002030BD"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利用</w:t>
                            </w:r>
                          </w:rubyBase>
                        </w:ruby>
                      </w:r>
                      <w:r w:rsidRPr="000F2D8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に</w:t>
                      </w:r>
                      <w:r w:rsidRPr="000F2D8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2030BD"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</w:rPr>
                              <w:t>あ</w:t>
                            </w:r>
                          </w:rt>
                          <w:rubyBase>
                            <w:r w:rsidR="002030BD" w:rsidRPr="000F2D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当</w:t>
                            </w:r>
                          </w:rubyBase>
                        </w:ruby>
                      </w:r>
                      <w:r w:rsidRPr="000F2D8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たって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17D8C45" w14:textId="77777777" w:rsidR="008D766E" w:rsidRDefault="008D766E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5967BD7" w14:textId="77777777" w:rsidR="008D766E" w:rsidRDefault="008D766E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9DB4ECD" w14:textId="77777777" w:rsidR="008D766E" w:rsidRDefault="008D766E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F0A2408" w14:textId="77777777" w:rsidR="002030BD" w:rsidRDefault="002030B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1C8F555" w14:textId="77777777" w:rsidR="002030BD" w:rsidRDefault="002030B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C2DD8DD" w14:textId="77777777" w:rsidR="002030BD" w:rsidRDefault="002030B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4A8A74" w14:textId="77777777" w:rsidR="002030BD" w:rsidRDefault="002030B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63050B0" w14:textId="47E78768" w:rsidR="002030BD" w:rsidRDefault="002030B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585E05E" w14:textId="77777777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907BE3F" w14:textId="77777777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28376A4" w14:textId="77777777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281CFDD" w14:textId="77777777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72EB788" w14:textId="77777777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A07965C" w14:textId="77777777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9CBAE7A" w14:textId="77777777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B8746A2" w14:textId="77777777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491FC91" w14:textId="77777777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9FF4B2C" w14:textId="4EBDA3E6" w:rsidR="00A44452" w:rsidRDefault="00A44452" w:rsidP="00A44452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5C458578" w14:textId="77777777" w:rsidR="00A44452" w:rsidRDefault="00A44452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br w:type="page"/>
      </w:r>
    </w:p>
    <w:p w14:paraId="284734B4" w14:textId="3E7198E0" w:rsidR="00A44452" w:rsidRDefault="00A4445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0998BC" wp14:editId="5AB36802">
                <wp:simplePos x="0" y="0"/>
                <wp:positionH relativeFrom="column">
                  <wp:posOffset>381635</wp:posOffset>
                </wp:positionH>
                <wp:positionV relativeFrom="paragraph">
                  <wp:posOffset>348615</wp:posOffset>
                </wp:positionV>
                <wp:extent cx="6120493" cy="883474"/>
                <wp:effectExtent l="19050" t="19050" r="13970" b="1206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493" cy="88347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56A7C" w14:textId="77777777" w:rsidR="00A44452" w:rsidRDefault="00A44452" w:rsidP="00A44452">
                            <w:pPr>
                              <w:spacing w:line="5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シート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12"/>
                                      <w:szCs w:val="28"/>
                                    </w:rPr>
                                    <w:t>ふそく</w:t>
                                  </w:r>
                                </w:rt>
                                <w:rubyBase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28"/>
                                      <w:szCs w:val="28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した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12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，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12"/>
                                      <w:szCs w:val="2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28"/>
                                      <w:szCs w:val="2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の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12"/>
                                      <w:szCs w:val="2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28"/>
                                      <w:szCs w:val="2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で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12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け</w:t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12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ることができます。</w:t>
                            </w:r>
                          </w:p>
                          <w:p w14:paraId="4C82B7DF" w14:textId="11760834" w:rsidR="00A44452" w:rsidRPr="00A44452" w:rsidRDefault="00A44452" w:rsidP="00A44452">
                            <w:pPr>
                              <w:spacing w:line="520" w:lineRule="exact"/>
                              <w:jc w:val="center"/>
                              <w:rPr>
                                <w:color w:val="000000" w:themeColor="text1"/>
                                <w:spacing w:val="20"/>
                              </w:rPr>
                            </w:pPr>
                            <w:r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12"/>
                                      <w:szCs w:val="28"/>
                                    </w:rPr>
                                    <w:t>かくしちょう</w:t>
                                  </w:r>
                                </w:rt>
                                <w:rubyBase>
                                  <w:r w:rsidR="00A44452" w:rsidRPr="00A44452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pacing w:val="20"/>
                                      <w:sz w:val="28"/>
                                      <w:szCs w:val="28"/>
                                    </w:rPr>
                                    <w:t>各市町</w:t>
                                  </w:r>
                                </w:rubyBase>
                              </w:ruby>
                            </w:r>
                            <w:r w:rsidRPr="00A444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のホームページからもダウンロードできます。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998BC" id="角丸四角形 13" o:spid="_x0000_s1038" style="position:absolute;left:0;text-align:left;margin-left:30.05pt;margin-top:27.45pt;width:481.95pt;height:6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" filled="f" strokecolor="red" strokeweight="3pt">
                <v:stroke joinstyle="miter"/>
                <v:textbox>
                  <w:txbxContent>
                    <w:p w14:paraId="78256A7C" w14:textId="77777777" w:rsidR="00A44452" w:rsidRDefault="00A44452" w:rsidP="00A44452">
                      <w:pPr>
                        <w:spacing w:line="5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シート</w:t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12"/>
                                <w:szCs w:val="28"/>
                              </w:rPr>
                              <w:t>ふそく</w:t>
                            </w:r>
                          </w:rt>
                          <w:rubyBase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不足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した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12"/>
                                <w:szCs w:val="28"/>
                              </w:rPr>
                              <w:t>ばあい</w:t>
                            </w:r>
                          </w:rt>
                          <w:rubyBase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場合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，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12"/>
                                <w:szCs w:val="28"/>
                              </w:rPr>
                              <w:t>つぎ</w:t>
                            </w:r>
                          </w:rt>
                          <w:rubyBase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次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の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12"/>
                                <w:szCs w:val="28"/>
                              </w:rPr>
                              <w:t>ばしょ</w:t>
                            </w:r>
                          </w:rt>
                          <w:rubyBase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場所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で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12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け</w:t>
                      </w:r>
                      <w:r w:rsidRPr="00A4445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12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ることができます。</w:t>
                      </w:r>
                    </w:p>
                    <w:p w14:paraId="4C82B7DF" w14:textId="11760834" w:rsidR="00A44452" w:rsidRPr="00A44452" w:rsidRDefault="00A44452" w:rsidP="00A44452">
                      <w:pPr>
                        <w:spacing w:line="520" w:lineRule="exact"/>
                        <w:jc w:val="center"/>
                        <w:rPr>
                          <w:color w:val="000000" w:themeColor="text1"/>
                          <w:spacing w:val="20"/>
                        </w:rPr>
                      </w:pPr>
                      <w:r w:rsidRPr="00A44452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12"/>
                                <w:szCs w:val="28"/>
                              </w:rPr>
                              <w:t>かくしちょう</w:t>
                            </w:r>
                          </w:rt>
                          <w:rubyBase>
                            <w:r w:rsidR="00A44452" w:rsidRPr="00A44452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各市町</w:t>
                            </w:r>
                          </w:rubyBase>
                        </w:ruby>
                      </w:r>
                      <w:r w:rsidRPr="00A4445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のホームページからもダウンロードできます。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2A8CFD" w14:textId="20C92E42" w:rsidR="00A44452" w:rsidRDefault="00A44452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CA8337" wp14:editId="539BA739">
                <wp:simplePos x="0" y="0"/>
                <wp:positionH relativeFrom="column">
                  <wp:posOffset>3949065</wp:posOffset>
                </wp:positionH>
                <wp:positionV relativeFrom="paragraph">
                  <wp:posOffset>6866890</wp:posOffset>
                </wp:positionV>
                <wp:extent cx="1623060" cy="1080135"/>
                <wp:effectExtent l="0" t="0" r="0" b="5715"/>
                <wp:wrapNone/>
                <wp:docPr id="1415161930" name="テキスト ボックス 141516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080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B024" w14:textId="77777777" w:rsidR="00A44452" w:rsidRDefault="00A44452" w:rsidP="00A4445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44452" w:rsidRPr="0020609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かくしまち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各市町</w:t>
                                  </w:r>
                                </w:rubyBase>
                              </w:ruby>
                            </w:r>
                          </w:p>
                          <w:p w14:paraId="7A9F1823" w14:textId="77777777" w:rsidR="00A44452" w:rsidRPr="00AB5C10" w:rsidRDefault="00A44452" w:rsidP="00A4445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6A7F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6A7F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8337" id="テキスト ボックス 1415161930" o:spid="_x0000_s1039" type="#_x0000_t202" style="position:absolute;margin-left:310.95pt;margin-top:540.7pt;width:127.8pt;height:8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" filled="f" stroked="f" strokeweight=".5pt">
                <v:textbox>
                  <w:txbxContent>
                    <w:p w14:paraId="0D11B024" w14:textId="77777777" w:rsidR="00A44452" w:rsidRDefault="00A44452" w:rsidP="00A4445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44452" w:rsidRPr="0020609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かくしまち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各市町</w:t>
                            </w:r>
                          </w:rubyBase>
                        </w:ruby>
                      </w:r>
                    </w:p>
                    <w:p w14:paraId="7A9F1823" w14:textId="77777777" w:rsidR="00A44452" w:rsidRPr="00AB5C10" w:rsidRDefault="00A44452" w:rsidP="00A4445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6A7F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きょういく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6A7F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いいんかい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委員会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2B23C6" wp14:editId="14E5EC01">
                <wp:simplePos x="0" y="0"/>
                <wp:positionH relativeFrom="column">
                  <wp:posOffset>1607820</wp:posOffset>
                </wp:positionH>
                <wp:positionV relativeFrom="paragraph">
                  <wp:posOffset>1809750</wp:posOffset>
                </wp:positionV>
                <wp:extent cx="1531620" cy="1143000"/>
                <wp:effectExtent l="0" t="0" r="0" b="0"/>
                <wp:wrapNone/>
                <wp:docPr id="1858324050" name="テキスト ボックス 1858324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91612" w14:textId="77777777" w:rsidR="00A44452" w:rsidRPr="002A3A74" w:rsidRDefault="00A44452" w:rsidP="00A4445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CA4F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32"/>
                                    </w:rPr>
                                    <w:t>にしのおもてし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西之表市</w:t>
                                  </w:r>
                                </w:rubyBase>
                              </w:ruby>
                            </w:r>
                          </w:p>
                          <w:p w14:paraId="02508523" w14:textId="77777777" w:rsidR="00A44452" w:rsidRPr="002A3A74" w:rsidRDefault="00A44452" w:rsidP="00A4445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CA4F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3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CA4F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32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B23C6" id="テキスト ボックス 1858324050" o:spid="_x0000_s1040" type="#_x0000_t202" style="position:absolute;margin-left:126.6pt;margin-top:142.5pt;width:120.6pt;height:9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" filled="f" stroked="f" strokeweight=".5pt">
                <v:textbox>
                  <w:txbxContent>
                    <w:p w14:paraId="2A791612" w14:textId="77777777" w:rsidR="00A44452" w:rsidRPr="002A3A74" w:rsidRDefault="00A44452" w:rsidP="00A4445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CA4F7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32"/>
                              </w:rPr>
                              <w:t>にしのおもてし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西之表市</w:t>
                            </w:r>
                          </w:rubyBase>
                        </w:ruby>
                      </w:r>
                    </w:p>
                    <w:p w14:paraId="02508523" w14:textId="77777777" w:rsidR="00A44452" w:rsidRPr="002A3A74" w:rsidRDefault="00A44452" w:rsidP="00A4445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CA4F7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32"/>
                              </w:rPr>
                              <w:t>ふくし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CA4F7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32"/>
                              </w:rPr>
                              <w:t>じむしょ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事務所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73D2A" wp14:editId="7628C3A1">
                <wp:simplePos x="0" y="0"/>
                <wp:positionH relativeFrom="column">
                  <wp:posOffset>4152900</wp:posOffset>
                </wp:positionH>
                <wp:positionV relativeFrom="paragraph">
                  <wp:posOffset>1786890</wp:posOffset>
                </wp:positionV>
                <wp:extent cx="1478280" cy="15144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45F6" w14:textId="77777777" w:rsidR="00A44452" w:rsidRPr="002A3A74" w:rsidRDefault="00A44452" w:rsidP="00A4445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CA4F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なかたねちょう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8"/>
                                    </w:rPr>
                                    <w:t>中種子町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CA4F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CA4F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かんきょうか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8"/>
                                    </w:rPr>
                                    <w:t>環境課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3D2A" id="テキスト ボックス 6" o:spid="_x0000_s1041" type="#_x0000_t202" style="position:absolute;margin-left:327pt;margin-top:140.7pt;width:116.4pt;height:1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" filled="f" stroked="f" strokeweight=".5pt">
                <v:textbox>
                  <w:txbxContent>
                    <w:p w14:paraId="661045F6" w14:textId="77777777" w:rsidR="00A44452" w:rsidRPr="002A3A74" w:rsidRDefault="00A44452" w:rsidP="00A4445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CA4F7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なかたねちょう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中種子町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CA4F7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ふくし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CA4F7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かんきょうか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環境課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320CFB" wp14:editId="7F18D177">
                <wp:simplePos x="0" y="0"/>
                <wp:positionH relativeFrom="column">
                  <wp:posOffset>1242060</wp:posOffset>
                </wp:positionH>
                <wp:positionV relativeFrom="paragraph">
                  <wp:posOffset>4324350</wp:posOffset>
                </wp:positionV>
                <wp:extent cx="1653540" cy="12668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8DBB1" w14:textId="77777777" w:rsidR="00A44452" w:rsidRDefault="00A44452" w:rsidP="00A4445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6A7F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みなみたねちょう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8"/>
                                    </w:rPr>
                                    <w:t>南種子町</w:t>
                                  </w:r>
                                </w:rubyBase>
                              </w:ruby>
                            </w:r>
                          </w:p>
                          <w:p w14:paraId="00F0E04F" w14:textId="77777777" w:rsidR="00A44452" w:rsidRPr="002A3A74" w:rsidRDefault="00A44452" w:rsidP="00A4445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6A7F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6A7F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ふくしか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8"/>
                                    </w:rPr>
                                    <w:t>福祉課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20CFB" id="テキスト ボックス 7" o:spid="_x0000_s1042" type="#_x0000_t202" style="position:absolute;margin-left:97.8pt;margin-top:340.5pt;width:130.2pt;height:99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" filled="f" stroked="f" strokeweight=".5pt">
                <v:textbox>
                  <w:txbxContent>
                    <w:p w14:paraId="1958DBB1" w14:textId="77777777" w:rsidR="00A44452" w:rsidRDefault="00A44452" w:rsidP="00A4445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6A7F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みなみたねちょう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南種子町</w:t>
                            </w:r>
                          </w:rubyBase>
                        </w:ruby>
                      </w:r>
                    </w:p>
                    <w:p w14:paraId="00F0E04F" w14:textId="77777777" w:rsidR="00A44452" w:rsidRPr="002A3A74" w:rsidRDefault="00A44452" w:rsidP="00A4445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6A7F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ほけん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6A7F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ふくしか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福祉課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492BFD" wp14:editId="740BADD6">
                <wp:simplePos x="0" y="0"/>
                <wp:positionH relativeFrom="column">
                  <wp:posOffset>3787140</wp:posOffset>
                </wp:positionH>
                <wp:positionV relativeFrom="paragraph">
                  <wp:posOffset>4278630</wp:posOffset>
                </wp:positionV>
                <wp:extent cx="1821180" cy="9429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9E35C" w14:textId="77777777" w:rsidR="00A44452" w:rsidRPr="00A457F6" w:rsidRDefault="00A44452" w:rsidP="00A44452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2060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かくしまち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各市町</w:t>
                                  </w:r>
                                </w:rubyBase>
                              </w:ruby>
                            </w:r>
                          </w:p>
                          <w:p w14:paraId="48F3FDCA" w14:textId="77777777" w:rsidR="00A44452" w:rsidRPr="00A457F6" w:rsidRDefault="00A44452" w:rsidP="00A44452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6A7F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A457F6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2BFD" id="テキスト ボックス 8" o:spid="_x0000_s1043" type="#_x0000_t202" style="position:absolute;margin-left:298.2pt;margin-top:336.9pt;width:143.4pt;height:7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" filled="f" stroked="f" strokeweight=".5pt">
                <v:textbox>
                  <w:txbxContent>
                    <w:p w14:paraId="33D9E35C" w14:textId="77777777" w:rsidR="00A44452" w:rsidRPr="00A457F6" w:rsidRDefault="00A44452" w:rsidP="00A44452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2060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かくしまち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各市町</w:t>
                            </w:r>
                          </w:rubyBase>
                        </w:ruby>
                      </w:r>
                    </w:p>
                    <w:p w14:paraId="48F3FDCA" w14:textId="77777777" w:rsidR="00A44452" w:rsidRPr="00A457F6" w:rsidRDefault="00A44452" w:rsidP="00A44452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6A7F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ほけん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保健</w:t>
                            </w:r>
                          </w:rubyBase>
                        </w:ruby>
                      </w:r>
                      <w:r w:rsidRPr="00A457F6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センター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BEB3F4" wp14:editId="420C7C5C">
                <wp:simplePos x="0" y="0"/>
                <wp:positionH relativeFrom="column">
                  <wp:posOffset>1280160</wp:posOffset>
                </wp:positionH>
                <wp:positionV relativeFrom="paragraph">
                  <wp:posOffset>6976110</wp:posOffset>
                </wp:positionV>
                <wp:extent cx="2682240" cy="876300"/>
                <wp:effectExtent l="0" t="0" r="0" b="0"/>
                <wp:wrapNone/>
                <wp:docPr id="696466531" name="テキスト ボックス 696466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C0AA8" w14:textId="77777777" w:rsidR="00A44452" w:rsidRPr="00AB5C10" w:rsidRDefault="00A44452" w:rsidP="00A44452">
                            <w:pPr>
                              <w:ind w:left="960" w:hangingChars="300" w:hanging="96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6A7F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6A7F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A44452" w:rsidRPr="006A7F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A4445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B3F4" id="テキスト ボックス 696466531" o:spid="_x0000_s1044" type="#_x0000_t202" style="position:absolute;margin-left:100.8pt;margin-top:549.3pt;width:211.2pt;height:6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" filled="f" stroked="f" strokeweight=".5pt">
                <v:textbox>
                  <w:txbxContent>
                    <w:p w14:paraId="535C0AA8" w14:textId="77777777" w:rsidR="00A44452" w:rsidRPr="00AB5C10" w:rsidRDefault="00A44452" w:rsidP="00A44452">
                      <w:pPr>
                        <w:ind w:left="960" w:hangingChars="300" w:hanging="96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6A7F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そうだん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6A7F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しえん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A44452" w:rsidRPr="006A7F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じぎょうしょ</w:t>
                            </w:r>
                          </w:rt>
                          <w:rubyBase>
                            <w:r w:rsidR="00A4445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事業所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ADA9567" wp14:editId="54970E4D">
            <wp:simplePos x="0" y="0"/>
            <wp:positionH relativeFrom="column">
              <wp:posOffset>410210</wp:posOffset>
            </wp:positionH>
            <wp:positionV relativeFrom="paragraph">
              <wp:posOffset>750570</wp:posOffset>
            </wp:positionV>
            <wp:extent cx="5759450" cy="7997190"/>
            <wp:effectExtent l="0" t="0" r="0" b="3810"/>
            <wp:wrapNone/>
            <wp:docPr id="1103477653" name="図 1103477653" descr="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77653" name="図 1103477653" descr="光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sz w:val="28"/>
          <w:szCs w:val="28"/>
        </w:rPr>
        <w:br w:type="page"/>
      </w:r>
    </w:p>
    <w:p w14:paraId="738A65AE" w14:textId="5DAD62F1" w:rsidR="00DF6A07" w:rsidRDefault="0072041F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FB9AE63" wp14:editId="169646A8">
            <wp:simplePos x="0" y="0"/>
            <wp:positionH relativeFrom="column">
              <wp:posOffset>170597</wp:posOffset>
            </wp:positionH>
            <wp:positionV relativeFrom="paragraph">
              <wp:posOffset>402609</wp:posOffset>
            </wp:positionV>
            <wp:extent cx="6441743" cy="8787986"/>
            <wp:effectExtent l="0" t="0" r="0" b="0"/>
            <wp:wrapNone/>
            <wp:docPr id="297961796" name="図 297961796" descr="グラフ, 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61796" name="図 297961796" descr="グラフ, 図形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149" cy="8793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EC9E7" w14:textId="14AF3F4E" w:rsidR="00DF6A07" w:rsidRDefault="0072041F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6144CF" wp14:editId="5589F1DC">
                <wp:simplePos x="0" y="0"/>
                <wp:positionH relativeFrom="margin">
                  <wp:posOffset>948519</wp:posOffset>
                </wp:positionH>
                <wp:positionV relativeFrom="paragraph">
                  <wp:posOffset>1050878</wp:posOffset>
                </wp:positionV>
                <wp:extent cx="4853720" cy="6564573"/>
                <wp:effectExtent l="0" t="0" r="4445" b="8255"/>
                <wp:wrapNone/>
                <wp:docPr id="429801672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720" cy="6564573"/>
                        </a:xfrm>
                        <a:prstGeom prst="roundRect">
                          <a:avLst>
                            <a:gd name="adj" fmla="val 5355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7EA36" w14:textId="77777777" w:rsidR="0072041F" w:rsidRPr="00524600" w:rsidRDefault="0072041F" w:rsidP="007204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46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プロフィール</w:t>
                            </w:r>
                          </w:p>
                          <w:p w14:paraId="5760E1B2" w14:textId="77777777" w:rsidR="0072041F" w:rsidRDefault="0072041F" w:rsidP="0072041F">
                            <w:pPr>
                              <w:rPr>
                                <w:rFonts w:ascii="HG丸ｺﾞｼｯｸM-PRO" w:eastAsia="HG丸ｺﾞｼｯｸM-PRO" w:hAnsi="HG丸ｺﾞｼｯｸM-PRO"/>
                                <w:sz w:val="56"/>
                              </w:rPr>
                            </w:pPr>
                          </w:p>
                          <w:p w14:paraId="3ABF5FD4" w14:textId="77777777" w:rsidR="0072041F" w:rsidRPr="007A7CBD" w:rsidRDefault="0072041F" w:rsidP="0072041F">
                            <w:pPr>
                              <w:ind w:firstLineChars="50" w:firstLine="2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</w:pPr>
                            <w:r w:rsidRPr="00524600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</w:rPr>
                              <w:t xml:space="preserve"> </w:t>
                            </w:r>
                            <w:r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8"/>
                                  <w:hpsBaseText w:val="56"/>
                                  <w:lid w:val="ja-JP"/>
                                </w:rubyPr>
                                <w:rt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7A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</w:rPr>
                              <w:t>，</w:t>
                            </w:r>
                            <w:r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8"/>
                                  <w:hpsBaseText w:val="56"/>
                                  <w:lid w:val="ja-JP"/>
                                </w:rubyPr>
                                <w:rt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，</w:t>
                            </w:r>
                            <w:r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8"/>
                                  <w:hpsBaseText w:val="56"/>
                                  <w:lid w:val="ja-JP"/>
                                </w:rubyPr>
                                <w:rt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</w:p>
                          <w:p w14:paraId="5ACC0CA6" w14:textId="77777777" w:rsidR="0072041F" w:rsidRDefault="0072041F" w:rsidP="0072041F">
                            <w:pPr>
                              <w:ind w:firstLineChars="5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</w:pPr>
                            <w:r w:rsidRPr="007A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6"/>
                                  <w:hpsBaseText w:val="56"/>
                                  <w:lid w:val="ja-JP"/>
                                </w:rubyPr>
                                <w:rt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7204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</w:p>
                          <w:p w14:paraId="610E24D4" w14:textId="77777777" w:rsidR="0072041F" w:rsidRDefault="0072041F" w:rsidP="0072041F">
                            <w:pPr>
                              <w:ind w:firstLineChars="5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</w:rPr>
                              <w:t xml:space="preserve">○ </w:t>
                            </w:r>
                            <w:r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8"/>
                                  <w:hpsBaseText w:val="56"/>
                                  <w:lid w:val="ja-JP"/>
                                </w:rubyPr>
                                <w:rt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しょぞくれき</w:t>
                                  </w:r>
                                </w:rt>
                                <w:rubyBase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</w:rPr>
                                    <w:t>所属歴</w:t>
                                  </w:r>
                                </w:rubyBase>
                              </w:ruby>
                            </w:r>
                          </w:p>
                          <w:p w14:paraId="76A7C1C3" w14:textId="77777777" w:rsidR="0072041F" w:rsidRPr="007A7CBD" w:rsidRDefault="0072041F" w:rsidP="0072041F">
                            <w:pPr>
                              <w:ind w:firstLineChars="5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6"/>
                                  <w:hpsBaseText w:val="56"/>
                                  <w:lid w:val="ja-JP"/>
                                </w:rubyPr>
                                <w:rt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204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6"/>
                                  <w:hpsBaseText w:val="56"/>
                                  <w:lid w:val="ja-JP"/>
                                </w:rubyPr>
                                <w:rt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7204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6"/>
                                  <w:hpsBaseText w:val="56"/>
                                  <w:lid w:val="ja-JP"/>
                                </w:rubyPr>
                                <w:rt>
                                  <w:r w:rsidR="0072041F" w:rsidRPr="007A7C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ねんきん</w:t>
                                  </w:r>
                                </w:rt>
                                <w:rubyBase>
                                  <w:r w:rsidR="007204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</w:rPr>
                                    <w:t>年金</w:t>
                                  </w:r>
                                </w:rubyBase>
                              </w:ruby>
                            </w:r>
                          </w:p>
                          <w:p w14:paraId="1CC1537F" w14:textId="77777777" w:rsidR="0072041F" w:rsidRDefault="0072041F" w:rsidP="00720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144CF" id="角丸四角形 1" o:spid="_x0000_s1045" style="position:absolute;margin-left:74.7pt;margin-top:82.75pt;width:382.2pt;height:516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" fillcolor="#00b050" stroked="f" strokeweight="1pt">
                <v:stroke joinstyle="miter"/>
                <v:textbox>
                  <w:txbxContent>
                    <w:p w14:paraId="1477EA36" w14:textId="77777777" w:rsidR="0072041F" w:rsidRPr="00524600" w:rsidRDefault="0072041F" w:rsidP="0072041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4600">
                        <w:rPr>
                          <w:rFonts w:ascii="ＭＳ ゴシック" w:eastAsia="ＭＳ ゴシック" w:hAnsi="ＭＳ ゴシック" w:hint="eastAsia"/>
                          <w:b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プロフィール</w:t>
                      </w:r>
                    </w:p>
                    <w:p w14:paraId="5760E1B2" w14:textId="77777777" w:rsidR="0072041F" w:rsidRDefault="0072041F" w:rsidP="0072041F">
                      <w:pPr>
                        <w:rPr>
                          <w:rFonts w:ascii="HG丸ｺﾞｼｯｸM-PRO" w:eastAsia="HG丸ｺﾞｼｯｸM-PRO" w:hAnsi="HG丸ｺﾞｼｯｸM-PRO"/>
                          <w:sz w:val="56"/>
                        </w:rPr>
                      </w:pPr>
                    </w:p>
                    <w:p w14:paraId="3ABF5FD4" w14:textId="77777777" w:rsidR="0072041F" w:rsidRPr="007A7CBD" w:rsidRDefault="0072041F" w:rsidP="0072041F">
                      <w:pPr>
                        <w:ind w:firstLineChars="50" w:firstLine="280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</w:pPr>
                      <w:r w:rsidRPr="00524600">
                        <w:rPr>
                          <w:rFonts w:ascii="HG丸ｺﾞｼｯｸM-PRO" w:eastAsia="HG丸ｺﾞｼｯｸM-PRO" w:hAnsi="HG丸ｺﾞｼｯｸM-PRO" w:hint="eastAsia"/>
                          <w:sz w:val="56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56"/>
                        </w:rPr>
                        <w:t xml:space="preserve"> </w:t>
                      </w:r>
                      <w:r w:rsidRPr="007A7CBD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8"/>
                            <w:hpsBaseText w:val="56"/>
                            <w:lid w:val="ja-JP"/>
                          </w:rubyPr>
                          <w:rt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なまえ</w:t>
                            </w:r>
                          </w:rt>
                          <w:rubyBase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名前</w:t>
                            </w:r>
                          </w:rubyBase>
                        </w:ruby>
                      </w:r>
                      <w:r w:rsidRPr="007A7CBD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</w:rPr>
                        <w:t>，</w:t>
                      </w:r>
                      <w:r w:rsidRPr="007A7CBD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8"/>
                            <w:hpsBaseText w:val="56"/>
                            <w:lid w:val="ja-JP"/>
                          </w:rubyPr>
                          <w:rt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じゅうしょ</w:t>
                            </w:r>
                          </w:rt>
                          <w:rubyBase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住所</w:t>
                            </w:r>
                          </w:rubyBase>
                        </w:ruby>
                      </w:r>
                      <w:r w:rsidRPr="007A7CBD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t>，</w:t>
                      </w:r>
                      <w:r w:rsidRPr="007A7CBD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8"/>
                            <w:hpsBaseText w:val="56"/>
                            <w:lid w:val="ja-JP"/>
                          </w:rubyPr>
                          <w:rt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れんらくさき</w:t>
                            </w:r>
                          </w:rt>
                          <w:rubyBase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連絡先</w:t>
                            </w:r>
                          </w:rubyBase>
                        </w:ruby>
                      </w:r>
                    </w:p>
                    <w:p w14:paraId="5ACC0CA6" w14:textId="77777777" w:rsidR="0072041F" w:rsidRDefault="0072041F" w:rsidP="0072041F">
                      <w:pPr>
                        <w:ind w:firstLineChars="50" w:firstLine="281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</w:pPr>
                      <w:r w:rsidRPr="007A7CBD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16"/>
                            <w:hpsRaise w:val="56"/>
                            <w:hpsBaseText w:val="56"/>
                            <w:lid w:val="ja-JP"/>
                          </w:rubyPr>
                          <w:rt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しんだん</w:t>
                            </w:r>
                          </w:rt>
                          <w:rubyBase>
                            <w:r w:rsidR="007204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診断</w:t>
                            </w:r>
                          </w:rubyBase>
                        </w:ruby>
                      </w:r>
                    </w:p>
                    <w:p w14:paraId="610E24D4" w14:textId="77777777" w:rsidR="0072041F" w:rsidRDefault="0072041F" w:rsidP="0072041F">
                      <w:pPr>
                        <w:ind w:firstLineChars="50" w:firstLine="281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</w:rPr>
                        <w:t xml:space="preserve">○ </w:t>
                      </w:r>
                      <w:r w:rsidRPr="007A7CBD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8"/>
                            <w:hpsBaseText w:val="56"/>
                            <w:lid w:val="ja-JP"/>
                          </w:rubyPr>
                          <w:rt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しょぞくれき</w:t>
                            </w:r>
                          </w:rt>
                          <w:rubyBase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所属歴</w:t>
                            </w:r>
                          </w:rubyBase>
                        </w:ruby>
                      </w:r>
                    </w:p>
                    <w:p w14:paraId="76A7C1C3" w14:textId="77777777" w:rsidR="0072041F" w:rsidRPr="007A7CBD" w:rsidRDefault="0072041F" w:rsidP="0072041F">
                      <w:pPr>
                        <w:ind w:firstLineChars="50" w:firstLine="281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16"/>
                            <w:hpsRaise w:val="56"/>
                            <w:hpsBaseText w:val="56"/>
                            <w:lid w:val="ja-JP"/>
                          </w:rubyPr>
                          <w:rt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てちょう</w:t>
                            </w:r>
                          </w:rt>
                          <w:rubyBase>
                            <w:r w:rsidR="007204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16"/>
                            <w:hpsRaise w:val="56"/>
                            <w:hpsBaseText w:val="56"/>
                            <w:lid w:val="ja-JP"/>
                          </w:rubyPr>
                          <w:rt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てあて</w:t>
                            </w:r>
                          </w:rt>
                          <w:rubyBase>
                            <w:r w:rsidR="007204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手当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16"/>
                            <w:hpsRaise w:val="56"/>
                            <w:hpsBaseText w:val="56"/>
                            <w:lid w:val="ja-JP"/>
                          </w:rubyPr>
                          <w:rt>
                            <w:r w:rsidR="0072041F" w:rsidRPr="007A7C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ねんきん</w:t>
                            </w:r>
                          </w:rt>
                          <w:rubyBase>
                            <w:r w:rsidR="007204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</w:rPr>
                              <w:t>年金</w:t>
                            </w:r>
                          </w:rubyBase>
                        </w:ruby>
                      </w:r>
                    </w:p>
                    <w:p w14:paraId="1CC1537F" w14:textId="77777777" w:rsidR="0072041F" w:rsidRDefault="0072041F" w:rsidP="0072041F"/>
                  </w:txbxContent>
                </v:textbox>
                <w10:wrap anchorx="margin"/>
              </v:roundrect>
            </w:pict>
          </mc:Fallback>
        </mc:AlternateContent>
      </w:r>
      <w:r w:rsidR="00DF6A07">
        <w:rPr>
          <w:rFonts w:ascii="HG丸ｺﾞｼｯｸM-PRO" w:eastAsia="HG丸ｺﾞｼｯｸM-PRO" w:hAnsi="HG丸ｺﾞｼｯｸM-PRO"/>
          <w:sz w:val="28"/>
          <w:szCs w:val="28"/>
        </w:rPr>
        <w:br w:type="page"/>
      </w:r>
    </w:p>
    <w:p w14:paraId="7BE1FC7F" w14:textId="08ECFEB8" w:rsidR="000F46DF" w:rsidRDefault="000F46DF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7637D35" wp14:editId="70B807CD">
                <wp:simplePos x="0" y="0"/>
                <wp:positionH relativeFrom="margin">
                  <wp:align>right</wp:align>
                </wp:positionH>
                <wp:positionV relativeFrom="paragraph">
                  <wp:posOffset>6824</wp:posOffset>
                </wp:positionV>
                <wp:extent cx="6632565" cy="495300"/>
                <wp:effectExtent l="0" t="0" r="0" b="0"/>
                <wp:wrapNone/>
                <wp:docPr id="102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65" cy="49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017C7" w14:textId="77777777" w:rsidR="000F46DF" w:rsidRDefault="000F46DF" w:rsidP="000F46D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37D35" id="正方形/長方形 2" o:spid="_x0000_s1046" style="position:absolute;left:0;text-align:left;margin-left:471.05pt;margin-top:.55pt;width:522.25pt;height:39pt;z-index:2516889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" fillcolor="#00b050" stroked="f" strokeweight="1pt">
                <v:textbox>
                  <w:txbxContent>
                    <w:p w14:paraId="301017C7" w14:textId="77777777" w:rsidR="000F46DF" w:rsidRDefault="000F46DF" w:rsidP="000F46DF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3AAAB3F4" wp14:editId="6B696E3B">
                <wp:simplePos x="0" y="0"/>
                <wp:positionH relativeFrom="column">
                  <wp:posOffset>2430780</wp:posOffset>
                </wp:positionH>
                <wp:positionV relativeFrom="paragraph">
                  <wp:posOffset>-112395</wp:posOffset>
                </wp:positionV>
                <wp:extent cx="2339340" cy="769620"/>
                <wp:effectExtent l="0" t="0" r="0" b="0"/>
                <wp:wrapNone/>
                <wp:docPr id="1027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8D55C" w14:textId="77777777" w:rsidR="000F46DF" w:rsidRDefault="000F46DF" w:rsidP="000F46DF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プロフィール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3AAAB3F4" id="テキスト ボックス 11" o:spid="_x0000_s1047" type="#_x0000_t202" style="position:absolute;left:0;text-align:left;margin-left:191.4pt;margin-top:-8.85pt;width:184.2pt;height:6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" filled="f" stroked="f" strokeweight=".5pt">
                <v:textbox>
                  <w:txbxContent>
                    <w:p w14:paraId="12E8D55C" w14:textId="77777777" w:rsidR="000F46DF" w:rsidRDefault="000F46DF" w:rsidP="000F46DF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プロフィール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4C3D6A03" w14:textId="77777777" w:rsidR="000F46DF" w:rsidRPr="00C36E8B" w:rsidRDefault="000F46DF" w:rsidP="00C36E8B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1046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60"/>
        <w:gridCol w:w="4677"/>
        <w:gridCol w:w="993"/>
        <w:gridCol w:w="3231"/>
      </w:tblGrid>
      <w:tr w:rsidR="006A36EE" w:rsidRPr="006A36EE" w14:paraId="469AD285" w14:textId="77777777" w:rsidTr="00031AE6">
        <w:tc>
          <w:tcPr>
            <w:tcW w:w="1560" w:type="dxa"/>
            <w:shd w:val="clear" w:color="auto" w:fill="FFE1FF"/>
            <w:vAlign w:val="center"/>
          </w:tcPr>
          <w:p w14:paraId="11A6D43A" w14:textId="30CF593C" w:rsidR="006A36EE" w:rsidRPr="006A36EE" w:rsidRDefault="006A36EE" w:rsidP="006A36EE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6A36EE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ふ り が な</w:t>
            </w:r>
          </w:p>
        </w:tc>
        <w:tc>
          <w:tcPr>
            <w:tcW w:w="4677" w:type="dxa"/>
          </w:tcPr>
          <w:p w14:paraId="4375DFFE" w14:textId="77777777" w:rsidR="006A36EE" w:rsidRPr="006A36EE" w:rsidRDefault="006A36EE" w:rsidP="006A36E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  <w:shd w:val="clear" w:color="auto" w:fill="FFE1FF"/>
            <w:vAlign w:val="center"/>
          </w:tcPr>
          <w:p w14:paraId="1C1EEC84" w14:textId="75C91D75" w:rsidR="006A36EE" w:rsidRPr="006A36EE" w:rsidRDefault="006A36EE" w:rsidP="006A36EE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あいしょう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愛称</w:t>
                  </w:r>
                </w:rubyBase>
              </w:ruby>
            </w:r>
          </w:p>
        </w:tc>
        <w:tc>
          <w:tcPr>
            <w:tcW w:w="3231" w:type="dxa"/>
            <w:vMerge w:val="restart"/>
          </w:tcPr>
          <w:p w14:paraId="18EA4F14" w14:textId="77777777" w:rsidR="006A36EE" w:rsidRDefault="006A36EE" w:rsidP="006A36E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A36E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ひごろ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日頃</w:t>
                  </w:r>
                </w:rubyBase>
              </w:ruby>
            </w:r>
            <w:r w:rsidRPr="006A36E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6A36E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よ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呼</w:t>
                  </w:r>
                </w:rubyBase>
              </w:ruby>
            </w:r>
            <w:r w:rsidRPr="006A36EE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び</w:t>
            </w:r>
            <w:r w:rsidRPr="006A36E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かた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方</w:t>
                  </w:r>
                </w:rubyBase>
              </w:ruby>
            </w:r>
          </w:p>
          <w:p w14:paraId="6964443D" w14:textId="7D9233C3" w:rsidR="006A36EE" w:rsidRPr="006A36EE" w:rsidRDefault="006A36EE" w:rsidP="006A36E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36EE" w:rsidRPr="006A36EE" w14:paraId="0EA82C67" w14:textId="77777777" w:rsidTr="00031AE6">
        <w:tc>
          <w:tcPr>
            <w:tcW w:w="1560" w:type="dxa"/>
            <w:shd w:val="clear" w:color="auto" w:fill="FFE1FF"/>
            <w:vAlign w:val="center"/>
          </w:tcPr>
          <w:p w14:paraId="510BD6DC" w14:textId="1D9F13C3" w:rsidR="006A36EE" w:rsidRPr="006A36EE" w:rsidRDefault="006A36EE" w:rsidP="006A36EE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な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名</w:t>
                  </w:r>
                </w:rubyBase>
              </w:ruby>
            </w:r>
            <w:r w:rsidRPr="006A36EE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 </w:t>
            </w: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まえ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4677" w:type="dxa"/>
          </w:tcPr>
          <w:p w14:paraId="3C13D36C" w14:textId="77777777" w:rsidR="006A36EE" w:rsidRPr="006A36EE" w:rsidRDefault="006A36EE" w:rsidP="006A36E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993" w:type="dxa"/>
            <w:vMerge/>
            <w:shd w:val="clear" w:color="auto" w:fill="FFE1FF"/>
          </w:tcPr>
          <w:p w14:paraId="5FA2AD99" w14:textId="77777777" w:rsidR="006A36EE" w:rsidRPr="006A36EE" w:rsidRDefault="006A36EE" w:rsidP="006A36E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231" w:type="dxa"/>
            <w:vMerge/>
          </w:tcPr>
          <w:p w14:paraId="7EEABED7" w14:textId="77777777" w:rsidR="006A36EE" w:rsidRPr="006A36EE" w:rsidRDefault="006A36EE" w:rsidP="006A36E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36EE" w:rsidRPr="006A36EE" w14:paraId="4E193180" w14:textId="77777777" w:rsidTr="00031AE6">
        <w:tc>
          <w:tcPr>
            <w:tcW w:w="1560" w:type="dxa"/>
            <w:shd w:val="clear" w:color="auto" w:fill="FFE1FF"/>
            <w:vAlign w:val="center"/>
          </w:tcPr>
          <w:p w14:paraId="50AB02AF" w14:textId="7AC5E5D2" w:rsidR="006A36EE" w:rsidRPr="006A36EE" w:rsidRDefault="006A36EE" w:rsidP="006A36EE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せいねん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生年</w:t>
                  </w:r>
                </w:rubyBase>
              </w:ruby>
            </w: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がっぴ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月日</w:t>
                  </w:r>
                </w:rubyBase>
              </w:ruby>
            </w:r>
          </w:p>
        </w:tc>
        <w:tc>
          <w:tcPr>
            <w:tcW w:w="4677" w:type="dxa"/>
          </w:tcPr>
          <w:p w14:paraId="2221F009" w14:textId="531707CD" w:rsidR="006A36EE" w:rsidRPr="006A36EE" w:rsidRDefault="006A36EE" w:rsidP="00A92757">
            <w:pPr>
              <w:wordWrap w:val="0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6A36E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ねん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6A36E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</w:t>
            </w:r>
            <w:r w:rsidRPr="006A36E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がつ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  <w:r w:rsidRPr="006A36E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</w:t>
            </w:r>
            <w:r w:rsidRPr="006A36E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にちうまれ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日生</w:t>
                  </w:r>
                </w:rubyBase>
              </w:ruby>
            </w:r>
            <w:r w:rsidR="00A9275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</w:p>
        </w:tc>
        <w:tc>
          <w:tcPr>
            <w:tcW w:w="993" w:type="dxa"/>
            <w:shd w:val="clear" w:color="auto" w:fill="FFE1FF"/>
          </w:tcPr>
          <w:p w14:paraId="0B024AAF" w14:textId="0BA40F45" w:rsidR="006A36EE" w:rsidRPr="006A36EE" w:rsidRDefault="006A36EE" w:rsidP="00A9275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せいべつ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性別</w:t>
                  </w:r>
                </w:rubyBase>
              </w:ruby>
            </w:r>
          </w:p>
        </w:tc>
        <w:tc>
          <w:tcPr>
            <w:tcW w:w="3231" w:type="dxa"/>
          </w:tcPr>
          <w:p w14:paraId="71F7E500" w14:textId="2FEA7D8B" w:rsidR="006A36EE" w:rsidRPr="006A36EE" w:rsidRDefault="006A36EE" w:rsidP="00A9275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おとこ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男</w:t>
                  </w:r>
                </w:rubyBase>
              </w:ruby>
            </w:r>
            <w:r w:rsidRPr="006A36E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・　</w:t>
            </w:r>
            <w:r w:rsidRPr="006A36E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おんな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女</w:t>
                  </w:r>
                </w:rubyBase>
              </w:ruby>
            </w:r>
          </w:p>
        </w:tc>
      </w:tr>
      <w:tr w:rsidR="006A36EE" w:rsidRPr="006A36EE" w14:paraId="78629523" w14:textId="77777777" w:rsidTr="001C6A1E">
        <w:trPr>
          <w:trHeight w:val="822"/>
        </w:trPr>
        <w:tc>
          <w:tcPr>
            <w:tcW w:w="1560" w:type="dxa"/>
            <w:vMerge w:val="restart"/>
            <w:shd w:val="clear" w:color="auto" w:fill="FFE1FF"/>
            <w:vAlign w:val="center"/>
          </w:tcPr>
          <w:p w14:paraId="5B82DA4C" w14:textId="150E9C28" w:rsidR="006A36EE" w:rsidRPr="006A36EE" w:rsidRDefault="006A36EE" w:rsidP="006A36EE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じゅうしょ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住所</w:t>
                  </w:r>
                </w:rubyBase>
              </w:ruby>
            </w:r>
          </w:p>
        </w:tc>
        <w:tc>
          <w:tcPr>
            <w:tcW w:w="8901" w:type="dxa"/>
            <w:gridSpan w:val="3"/>
          </w:tcPr>
          <w:p w14:paraId="7D2F02A0" w14:textId="77777777" w:rsidR="00114B20" w:rsidRDefault="006A36EE" w:rsidP="00114B20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〒</w:t>
            </w:r>
          </w:p>
          <w:p w14:paraId="440113D4" w14:textId="32FF2AB3" w:rsidR="00114B20" w:rsidRPr="006A36EE" w:rsidRDefault="00114B20" w:rsidP="00114B20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36EE" w:rsidRPr="006A36EE" w14:paraId="613AE5DC" w14:textId="77777777" w:rsidTr="00031AE6">
        <w:trPr>
          <w:trHeight w:val="841"/>
        </w:trPr>
        <w:tc>
          <w:tcPr>
            <w:tcW w:w="1560" w:type="dxa"/>
            <w:vMerge/>
            <w:shd w:val="clear" w:color="auto" w:fill="FFE1FF"/>
            <w:vAlign w:val="center"/>
          </w:tcPr>
          <w:p w14:paraId="2869CC47" w14:textId="77777777" w:rsidR="006A36EE" w:rsidRPr="006A36EE" w:rsidRDefault="006A36EE" w:rsidP="006A36EE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901" w:type="dxa"/>
            <w:gridSpan w:val="3"/>
          </w:tcPr>
          <w:p w14:paraId="456A13B1" w14:textId="77777777" w:rsidR="006A36EE" w:rsidRDefault="006A36EE" w:rsidP="006A36EE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（</w:t>
            </w:r>
            <w:r w:rsidRPr="00114B20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6A36EE" w:rsidRPr="00114B20">
                    <w:rPr>
                      <w:rFonts w:ascii="HG丸ｺﾞｼｯｸM-PRO" w:eastAsia="HG丸ｺﾞｼｯｸM-PRO" w:hAnsi="HG丸ｺﾞｼｯｸM-PRO"/>
                      <w:szCs w:val="21"/>
                    </w:rPr>
                    <w:t>へんこう</w:t>
                  </w:r>
                </w:rt>
                <w:rubyBase>
                  <w:r w:rsidR="006A36EE" w:rsidRPr="00114B20">
                    <w:rPr>
                      <w:rFonts w:ascii="HG丸ｺﾞｼｯｸM-PRO" w:eastAsia="HG丸ｺﾞｼｯｸM-PRO" w:hAnsi="HG丸ｺﾞｼｯｸM-PRO"/>
                      <w:szCs w:val="21"/>
                    </w:rPr>
                    <w:t>変更</w:t>
                  </w:r>
                </w:rubyBase>
              </w:ruby>
            </w:r>
            <w:r w:rsidRPr="00114B20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6A36EE" w:rsidRPr="00114B20">
                    <w:rPr>
                      <w:rFonts w:ascii="HG丸ｺﾞｼｯｸM-PRO" w:eastAsia="HG丸ｺﾞｼｯｸM-PRO" w:hAnsi="HG丸ｺﾞｼｯｸM-PRO"/>
                      <w:szCs w:val="21"/>
                    </w:rPr>
                    <w:t>じ</w:t>
                  </w:r>
                </w:rt>
                <w:rubyBase>
                  <w:r w:rsidR="006A36EE" w:rsidRPr="00114B20">
                    <w:rPr>
                      <w:rFonts w:ascii="HG丸ｺﾞｼｯｸM-PRO" w:eastAsia="HG丸ｺﾞｼｯｸM-PRO" w:hAnsi="HG丸ｺﾞｼｯｸM-PRO"/>
                      <w:szCs w:val="21"/>
                    </w:rPr>
                    <w:t>時</w:t>
                  </w:r>
                </w:rubyBase>
              </w:ruby>
            </w:r>
            <w:r w:rsidRPr="006A36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）</w:t>
            </w:r>
            <w:r w:rsidRPr="006A36E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〒</w:t>
            </w:r>
          </w:p>
          <w:p w14:paraId="233C7400" w14:textId="527A1894" w:rsidR="00114B20" w:rsidRPr="006A36EE" w:rsidRDefault="00114B20" w:rsidP="006A36EE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36EE" w:rsidRPr="006A36EE" w14:paraId="01D77883" w14:textId="77777777" w:rsidTr="00031AE6">
        <w:tc>
          <w:tcPr>
            <w:tcW w:w="1560" w:type="dxa"/>
            <w:shd w:val="clear" w:color="auto" w:fill="FFE1FF"/>
            <w:vAlign w:val="center"/>
          </w:tcPr>
          <w:p w14:paraId="757C207A" w14:textId="6C896F8A" w:rsidR="006A36EE" w:rsidRPr="006A36EE" w:rsidRDefault="006A36EE" w:rsidP="006A36EE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でんわばんごう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電話番号</w:t>
                  </w:r>
                </w:rubyBase>
              </w:ruby>
            </w:r>
          </w:p>
        </w:tc>
        <w:tc>
          <w:tcPr>
            <w:tcW w:w="8901" w:type="dxa"/>
            <w:gridSpan w:val="3"/>
            <w:vAlign w:val="center"/>
          </w:tcPr>
          <w:p w14:paraId="01B7C399" w14:textId="310DBE42" w:rsidR="006A36EE" w:rsidRPr="006A36EE" w:rsidRDefault="006A36EE" w:rsidP="006A36E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TEL</w:t>
            </w:r>
          </w:p>
        </w:tc>
      </w:tr>
    </w:tbl>
    <w:p w14:paraId="17EC0A64" w14:textId="77777777" w:rsidR="006A36EE" w:rsidRPr="00C36E8B" w:rsidRDefault="006A36EE" w:rsidP="00C36E8B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10485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3"/>
        <w:gridCol w:w="2820"/>
        <w:gridCol w:w="992"/>
        <w:gridCol w:w="2126"/>
        <w:gridCol w:w="1701"/>
        <w:gridCol w:w="1853"/>
      </w:tblGrid>
      <w:tr w:rsidR="00031AE6" w:rsidRPr="00031AE6" w14:paraId="0654DE57" w14:textId="77777777" w:rsidTr="00031AE6">
        <w:tc>
          <w:tcPr>
            <w:tcW w:w="993" w:type="dxa"/>
            <w:vMerge w:val="restart"/>
            <w:shd w:val="clear" w:color="auto" w:fill="FFE1FF"/>
            <w:textDirection w:val="tbRlV"/>
            <w:vAlign w:val="center"/>
          </w:tcPr>
          <w:p w14:paraId="067638E5" w14:textId="0A37870B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か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家</w:t>
                  </w:r>
                </w:rubyBase>
              </w:ruby>
            </w: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 xml:space="preserve">　</w:t>
            </w: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てい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庭</w:t>
                  </w:r>
                </w:rubyBase>
              </w:ruby>
            </w: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 xml:space="preserve">　</w:t>
            </w: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じょう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状</w:t>
                  </w:r>
                </w:rubyBase>
              </w:ruby>
            </w: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 xml:space="preserve">　</w:t>
            </w: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きょう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況</w:t>
                  </w:r>
                </w:rubyBase>
              </w:ruby>
            </w:r>
          </w:p>
        </w:tc>
        <w:tc>
          <w:tcPr>
            <w:tcW w:w="2820" w:type="dxa"/>
            <w:shd w:val="clear" w:color="auto" w:fill="FFE1FF"/>
          </w:tcPr>
          <w:p w14:paraId="63C93279" w14:textId="12B7E029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b/>
                <w:spacing w:val="279"/>
                <w:kern w:val="0"/>
                <w:sz w:val="28"/>
                <w:szCs w:val="28"/>
                <w:fitText w:val="1120" w:id="1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pacing w:val="279"/>
                      <w:kern w:val="0"/>
                      <w:sz w:val="28"/>
                      <w:szCs w:val="28"/>
                      <w:fitText w:val="1120" w:id="1"/>
                    </w:rPr>
                    <w:t>しめい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pacing w:val="279"/>
                      <w:kern w:val="0"/>
                      <w:sz w:val="28"/>
                      <w:szCs w:val="28"/>
                      <w:fitText w:val="1120" w:id="1"/>
                    </w:rPr>
                    <w:t>氏</w:t>
                  </w:r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  <w:fitText w:val="1120" w:id="1"/>
                    </w:rPr>
                    <w:t>名</w:t>
                  </w:r>
                </w:rubyBase>
              </w:ruby>
            </w:r>
          </w:p>
        </w:tc>
        <w:tc>
          <w:tcPr>
            <w:tcW w:w="992" w:type="dxa"/>
            <w:shd w:val="clear" w:color="auto" w:fill="FFE1FF"/>
          </w:tcPr>
          <w:p w14:paraId="38A2433E" w14:textId="331F525F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ぞくがら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続柄</w:t>
                  </w:r>
                </w:rubyBase>
              </w:ruby>
            </w:r>
          </w:p>
        </w:tc>
        <w:tc>
          <w:tcPr>
            <w:tcW w:w="2126" w:type="dxa"/>
            <w:shd w:val="clear" w:color="auto" w:fill="FFE1FF"/>
          </w:tcPr>
          <w:p w14:paraId="43FA81F5" w14:textId="53A7D94E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せいねん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生年</w:t>
                  </w:r>
                </w:rubyBase>
              </w:ruby>
            </w:r>
            <w:r w:rsidRPr="00031AE6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がっぴ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月日</w:t>
                  </w:r>
                </w:rubyBase>
              </w:ruby>
            </w:r>
          </w:p>
        </w:tc>
        <w:tc>
          <w:tcPr>
            <w:tcW w:w="1701" w:type="dxa"/>
            <w:shd w:val="clear" w:color="auto" w:fill="FFE1FF"/>
          </w:tcPr>
          <w:p w14:paraId="7C586513" w14:textId="69487A86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8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しょくぎょう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職業</w:t>
                  </w:r>
                </w:rubyBase>
              </w:ruby>
            </w:r>
          </w:p>
        </w:tc>
        <w:tc>
          <w:tcPr>
            <w:tcW w:w="1853" w:type="dxa"/>
            <w:shd w:val="clear" w:color="auto" w:fill="FFE1FF"/>
          </w:tcPr>
          <w:p w14:paraId="662A7845" w14:textId="1C9143D1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8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どうきょ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同居</w:t>
                  </w:r>
                </w:rubyBase>
              </w:ruby>
            </w:r>
          </w:p>
        </w:tc>
      </w:tr>
      <w:tr w:rsidR="00031AE6" w:rsidRPr="00031AE6" w14:paraId="74EAC3A5" w14:textId="77777777" w:rsidTr="00CB667D">
        <w:tc>
          <w:tcPr>
            <w:tcW w:w="993" w:type="dxa"/>
            <w:vMerge/>
            <w:shd w:val="clear" w:color="auto" w:fill="FFE1FF"/>
          </w:tcPr>
          <w:p w14:paraId="1AA05F67" w14:textId="77777777" w:rsidR="00031AE6" w:rsidRPr="00031AE6" w:rsidRDefault="00031AE6" w:rsidP="001C6A1E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820" w:type="dxa"/>
            <w:vAlign w:val="center"/>
          </w:tcPr>
          <w:p w14:paraId="067BDFC3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944021F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21125323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70C2135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853" w:type="dxa"/>
          </w:tcPr>
          <w:p w14:paraId="0762D0A3" w14:textId="4263CCE6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8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あり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有</w:t>
                  </w:r>
                </w:rubyBase>
              </w:ruby>
            </w:r>
            <w:r w:rsidRPr="00031AE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8"/>
                  <w:hpsBaseText w:val="28"/>
                  <w:lid w:val="ja-JP"/>
                </w:rubyPr>
                <w:rt>
                  <w:r w:rsidR="00031AE6" w:rsidRPr="00031AE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なし</w:t>
                  </w:r>
                </w:rt>
                <w:rubyBase>
                  <w:r w:rsidR="00031AE6" w:rsidRPr="00031AE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無</w:t>
                  </w:r>
                </w:rubyBase>
              </w:ruby>
            </w:r>
          </w:p>
        </w:tc>
      </w:tr>
      <w:tr w:rsidR="00031AE6" w:rsidRPr="00031AE6" w14:paraId="0CBC61D4" w14:textId="77777777" w:rsidTr="00CB667D">
        <w:tc>
          <w:tcPr>
            <w:tcW w:w="993" w:type="dxa"/>
            <w:vMerge/>
            <w:shd w:val="clear" w:color="auto" w:fill="FFE1FF"/>
          </w:tcPr>
          <w:p w14:paraId="54C84E17" w14:textId="77777777" w:rsidR="00031AE6" w:rsidRPr="00031AE6" w:rsidRDefault="00031AE6" w:rsidP="001C6A1E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820" w:type="dxa"/>
            <w:vAlign w:val="center"/>
          </w:tcPr>
          <w:p w14:paraId="2B319B43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291E1A4E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02E3E853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C545E4A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853" w:type="dxa"/>
          </w:tcPr>
          <w:p w14:paraId="4BB2282F" w14:textId="09B859C4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有</w:t>
            </w:r>
            <w:r w:rsidRPr="00031AE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t>無</w:t>
            </w:r>
          </w:p>
        </w:tc>
      </w:tr>
      <w:tr w:rsidR="00031AE6" w:rsidRPr="00031AE6" w14:paraId="14F170FD" w14:textId="77777777" w:rsidTr="00CB667D">
        <w:tc>
          <w:tcPr>
            <w:tcW w:w="993" w:type="dxa"/>
            <w:vMerge/>
            <w:shd w:val="clear" w:color="auto" w:fill="FFE1FF"/>
          </w:tcPr>
          <w:p w14:paraId="02AE3C83" w14:textId="77777777" w:rsidR="00031AE6" w:rsidRPr="00031AE6" w:rsidRDefault="00031AE6" w:rsidP="001C6A1E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820" w:type="dxa"/>
            <w:vAlign w:val="center"/>
          </w:tcPr>
          <w:p w14:paraId="060F9AC9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FB1CE2A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033EDD21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DB5F37D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853" w:type="dxa"/>
          </w:tcPr>
          <w:p w14:paraId="684AB43D" w14:textId="00586F40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有</w:t>
            </w:r>
            <w:r w:rsidRPr="00031AE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t>無</w:t>
            </w:r>
          </w:p>
        </w:tc>
      </w:tr>
      <w:tr w:rsidR="00031AE6" w:rsidRPr="00031AE6" w14:paraId="22D52524" w14:textId="77777777" w:rsidTr="00CB667D">
        <w:tc>
          <w:tcPr>
            <w:tcW w:w="993" w:type="dxa"/>
            <w:vMerge/>
            <w:shd w:val="clear" w:color="auto" w:fill="FFE1FF"/>
          </w:tcPr>
          <w:p w14:paraId="25F3E56A" w14:textId="77777777" w:rsidR="00031AE6" w:rsidRPr="00031AE6" w:rsidRDefault="00031AE6" w:rsidP="001C6A1E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820" w:type="dxa"/>
            <w:vAlign w:val="center"/>
          </w:tcPr>
          <w:p w14:paraId="6CE04515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2C73541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5F52FDEA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E3EB3A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853" w:type="dxa"/>
          </w:tcPr>
          <w:p w14:paraId="7BC3D527" w14:textId="5BB0A2D2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有</w:t>
            </w:r>
            <w:r w:rsidRPr="00031AE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t>無</w:t>
            </w:r>
          </w:p>
        </w:tc>
      </w:tr>
      <w:tr w:rsidR="00031AE6" w:rsidRPr="00031AE6" w14:paraId="6C72F54B" w14:textId="77777777" w:rsidTr="00CB667D">
        <w:trPr>
          <w:trHeight w:val="586"/>
        </w:trPr>
        <w:tc>
          <w:tcPr>
            <w:tcW w:w="993" w:type="dxa"/>
            <w:vMerge/>
            <w:shd w:val="clear" w:color="auto" w:fill="FFE1FF"/>
          </w:tcPr>
          <w:p w14:paraId="514C07EB" w14:textId="77777777" w:rsidR="00031AE6" w:rsidRPr="00031AE6" w:rsidRDefault="00031AE6" w:rsidP="001C6A1E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820" w:type="dxa"/>
            <w:vAlign w:val="center"/>
          </w:tcPr>
          <w:p w14:paraId="4F09FCFA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4D3AD4DE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65051E84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0708DF1" w14:textId="77777777" w:rsidR="00031AE6" w:rsidRPr="00031AE6" w:rsidRDefault="00031AE6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853" w:type="dxa"/>
          </w:tcPr>
          <w:p w14:paraId="4901FDD0" w14:textId="22633174" w:rsidR="00031AE6" w:rsidRPr="00031AE6" w:rsidRDefault="00031AE6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有</w:t>
            </w:r>
            <w:r w:rsidRPr="00031AE6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031AE6">
              <w:rPr>
                <w:rFonts w:ascii="HG丸ｺﾞｼｯｸM-PRO" w:eastAsia="HG丸ｺﾞｼｯｸM-PRO" w:hAnsi="HG丸ｺﾞｼｯｸM-PRO"/>
                <w:sz w:val="28"/>
                <w:szCs w:val="28"/>
              </w:rPr>
              <w:t>無</w:t>
            </w:r>
          </w:p>
        </w:tc>
      </w:tr>
    </w:tbl>
    <w:p w14:paraId="14DA2992" w14:textId="77777777" w:rsidR="00031AE6" w:rsidRPr="00C36E8B" w:rsidRDefault="00031AE6" w:rsidP="00C36E8B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10527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08"/>
        <w:gridCol w:w="3827"/>
        <w:gridCol w:w="1276"/>
        <w:gridCol w:w="4016"/>
      </w:tblGrid>
      <w:tr w:rsidR="006A36EE" w:rsidRPr="006A36EE" w14:paraId="7A559A21" w14:textId="77777777" w:rsidTr="00C36E8B">
        <w:tc>
          <w:tcPr>
            <w:tcW w:w="1408" w:type="dxa"/>
            <w:vMerge w:val="restart"/>
            <w:shd w:val="clear" w:color="auto" w:fill="FFE1FF"/>
            <w:vAlign w:val="center"/>
          </w:tcPr>
          <w:p w14:paraId="5BFAD85A" w14:textId="77777777" w:rsidR="006A36EE" w:rsidRPr="006A36EE" w:rsidRDefault="006A36EE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きんきゅう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緊急</w:t>
                  </w:r>
                </w:rubyBase>
              </w:ruby>
            </w:r>
          </w:p>
          <w:p w14:paraId="53A1E918" w14:textId="414AE58A" w:rsidR="006A36EE" w:rsidRPr="006A36EE" w:rsidRDefault="006A36EE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れんらくさき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連絡先</w:t>
                  </w:r>
                </w:rubyBase>
              </w:ruby>
            </w:r>
          </w:p>
        </w:tc>
        <w:tc>
          <w:tcPr>
            <w:tcW w:w="3827" w:type="dxa"/>
            <w:shd w:val="clear" w:color="auto" w:fill="FFE1FF"/>
          </w:tcPr>
          <w:p w14:paraId="0578298B" w14:textId="46A2B82B" w:rsidR="006A36EE" w:rsidRPr="006A36EE" w:rsidRDefault="006A36EE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pacing w:val="139"/>
                <w:kern w:val="0"/>
                <w:sz w:val="28"/>
                <w:szCs w:val="28"/>
                <w:fitText w:val="840" w:id="2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pacing w:val="139"/>
                      <w:kern w:val="0"/>
                      <w:sz w:val="28"/>
                      <w:szCs w:val="28"/>
                      <w:fitText w:val="840" w:id="2"/>
                    </w:rPr>
                    <w:t>しめい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pacing w:val="139"/>
                      <w:kern w:val="0"/>
                      <w:sz w:val="28"/>
                      <w:szCs w:val="28"/>
                      <w:fitText w:val="840" w:id="2"/>
                    </w:rPr>
                    <w:t>氏</w:t>
                  </w:r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  <w:fitText w:val="840" w:id="2"/>
                    </w:rPr>
                    <w:t>名</w:t>
                  </w:r>
                </w:rubyBase>
              </w:ruby>
            </w:r>
          </w:p>
        </w:tc>
        <w:tc>
          <w:tcPr>
            <w:tcW w:w="1276" w:type="dxa"/>
            <w:shd w:val="clear" w:color="auto" w:fill="FFE1FF"/>
          </w:tcPr>
          <w:p w14:paraId="6DDE7B95" w14:textId="6B801E36" w:rsidR="006A36EE" w:rsidRPr="006A36EE" w:rsidRDefault="006A36EE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ぞくがら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続柄</w:t>
                  </w:r>
                </w:rubyBase>
              </w:ruby>
            </w:r>
          </w:p>
        </w:tc>
        <w:tc>
          <w:tcPr>
            <w:tcW w:w="4016" w:type="dxa"/>
            <w:shd w:val="clear" w:color="auto" w:fill="FFE1FF"/>
          </w:tcPr>
          <w:p w14:paraId="0B37E4EA" w14:textId="2D140098" w:rsidR="006A36EE" w:rsidRPr="006A36EE" w:rsidRDefault="006A36EE" w:rsidP="001C6A1E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A36EE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でんわばんごう</w:t>
                  </w:r>
                </w:rt>
                <w:rubyBase>
                  <w:r w:rsidR="006A36EE" w:rsidRPr="006A36EE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電話番号</w:t>
                  </w:r>
                </w:rubyBase>
              </w:ruby>
            </w:r>
          </w:p>
        </w:tc>
      </w:tr>
      <w:tr w:rsidR="006A36EE" w:rsidRPr="006A36EE" w14:paraId="53A6EFBE" w14:textId="77777777" w:rsidTr="00CB667D">
        <w:tc>
          <w:tcPr>
            <w:tcW w:w="1408" w:type="dxa"/>
            <w:vMerge/>
            <w:shd w:val="clear" w:color="auto" w:fill="FFE1FF"/>
          </w:tcPr>
          <w:p w14:paraId="4106DBE0" w14:textId="77777777" w:rsidR="006A36EE" w:rsidRPr="006A36EE" w:rsidRDefault="006A36EE" w:rsidP="001C6A1E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3F2DEBD4" w14:textId="77777777" w:rsidR="006A36EE" w:rsidRPr="006A36EE" w:rsidRDefault="006A36EE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FBCFA7B" w14:textId="77777777" w:rsidR="006A36EE" w:rsidRPr="006A36EE" w:rsidRDefault="006A36EE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016" w:type="dxa"/>
            <w:vAlign w:val="center"/>
          </w:tcPr>
          <w:p w14:paraId="6FE2320C" w14:textId="77777777" w:rsidR="006A36EE" w:rsidRPr="006A36EE" w:rsidRDefault="006A36EE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36EE" w:rsidRPr="006A36EE" w14:paraId="55862FD4" w14:textId="77777777" w:rsidTr="00CB667D">
        <w:tc>
          <w:tcPr>
            <w:tcW w:w="1408" w:type="dxa"/>
            <w:vMerge/>
            <w:shd w:val="clear" w:color="auto" w:fill="FFE1FF"/>
          </w:tcPr>
          <w:p w14:paraId="46482FC1" w14:textId="77777777" w:rsidR="006A36EE" w:rsidRPr="006A36EE" w:rsidRDefault="006A36EE" w:rsidP="001C6A1E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5A5CCFE2" w14:textId="77777777" w:rsidR="006A36EE" w:rsidRPr="006A36EE" w:rsidRDefault="006A36EE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5A009F6" w14:textId="77777777" w:rsidR="006A36EE" w:rsidRPr="006A36EE" w:rsidRDefault="006A36EE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016" w:type="dxa"/>
            <w:vAlign w:val="center"/>
          </w:tcPr>
          <w:p w14:paraId="57AAFBAE" w14:textId="77777777" w:rsidR="006A36EE" w:rsidRPr="006A36EE" w:rsidRDefault="006A36EE" w:rsidP="00CB667D">
            <w:pPr>
              <w:spacing w:line="5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5FA4F3EC" w14:textId="77777777" w:rsidR="00C36E8B" w:rsidRPr="00C36E8B" w:rsidRDefault="00C36E8B" w:rsidP="00C36E8B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0" w:type="auto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91"/>
        <w:gridCol w:w="2694"/>
        <w:gridCol w:w="3517"/>
        <w:gridCol w:w="2539"/>
      </w:tblGrid>
      <w:tr w:rsidR="00C36E8B" w:rsidRPr="00C36E8B" w14:paraId="5EA3DF27" w14:textId="77777777" w:rsidTr="00A92757">
        <w:tc>
          <w:tcPr>
            <w:tcW w:w="1691" w:type="dxa"/>
            <w:shd w:val="clear" w:color="auto" w:fill="FFE1FF"/>
          </w:tcPr>
          <w:p w14:paraId="5401AF4A" w14:textId="6DBE06A5" w:rsidR="00C36E8B" w:rsidRPr="00C36E8B" w:rsidRDefault="00C36E8B" w:rsidP="00C36E8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36E8B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じゅしん</w:t>
                  </w:r>
                </w:rt>
                <w:rubyBase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受診</w:t>
                  </w:r>
                </w:rubyBase>
              </w:ruby>
            </w:r>
            <w:r w:rsidRPr="00C36E8B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び</w:t>
                  </w:r>
                </w:rt>
                <w:rubyBase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694" w:type="dxa"/>
            <w:shd w:val="clear" w:color="auto" w:fill="FFE1FF"/>
          </w:tcPr>
          <w:p w14:paraId="5FAE8CF0" w14:textId="2E11EC44" w:rsidR="00C36E8B" w:rsidRPr="00C36E8B" w:rsidRDefault="00C36E8B" w:rsidP="00C36E8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36E8B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しんだんめい</w:t>
                  </w:r>
                </w:rt>
                <w:rubyBase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診断名</w:t>
                  </w:r>
                </w:rubyBase>
              </w:ruby>
            </w:r>
          </w:p>
        </w:tc>
        <w:tc>
          <w:tcPr>
            <w:tcW w:w="3517" w:type="dxa"/>
            <w:shd w:val="clear" w:color="auto" w:fill="FFE1FF"/>
          </w:tcPr>
          <w:p w14:paraId="4661B1F9" w14:textId="00A1BE28" w:rsidR="00C36E8B" w:rsidRPr="00C36E8B" w:rsidRDefault="00C36E8B" w:rsidP="00C36E8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36E8B">
              <w:rPr>
                <w:rFonts w:ascii="HG丸ｺﾞｼｯｸM-PRO" w:eastAsia="HG丸ｺﾞｼｯｸM-PRO" w:hAnsi="HG丸ｺﾞｼｯｸM-PRO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けいか</w:t>
                  </w:r>
                </w:rt>
                <w:rubyBase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kern w:val="0"/>
                      <w:sz w:val="28"/>
                      <w:szCs w:val="28"/>
                    </w:rPr>
                    <w:t>経過</w:t>
                  </w:r>
                </w:rubyBase>
              </w:ruby>
            </w:r>
          </w:p>
        </w:tc>
        <w:tc>
          <w:tcPr>
            <w:tcW w:w="2539" w:type="dxa"/>
            <w:shd w:val="clear" w:color="auto" w:fill="FFE1FF"/>
          </w:tcPr>
          <w:p w14:paraId="2CF56EAE" w14:textId="5808A2A7" w:rsidR="00C36E8B" w:rsidRPr="00C36E8B" w:rsidRDefault="00C36E8B" w:rsidP="00C36E8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36E8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いりょう</w:t>
                  </w:r>
                </w:rt>
                <w:rubyBase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医療</w:t>
                  </w:r>
                </w:rubyBase>
              </w:ruby>
            </w:r>
            <w:r w:rsidRPr="00C36E8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きかん</w:t>
                  </w:r>
                </w:rt>
                <w:rubyBase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  <w:r w:rsidRPr="00C36E8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・</w:t>
            </w:r>
            <w:r w:rsidRPr="00C36E8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いし</w:t>
                  </w:r>
                </w:rt>
                <w:rubyBase>
                  <w:r w:rsidR="00C36E8B" w:rsidRPr="00C36E8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医師</w:t>
                  </w:r>
                </w:rubyBase>
              </w:ruby>
            </w:r>
          </w:p>
        </w:tc>
      </w:tr>
      <w:tr w:rsidR="00C36E8B" w:rsidRPr="00C36E8B" w14:paraId="40E31CE8" w14:textId="77777777" w:rsidTr="001C6A1E">
        <w:trPr>
          <w:trHeight w:val="1251"/>
        </w:trPr>
        <w:tc>
          <w:tcPr>
            <w:tcW w:w="1691" w:type="dxa"/>
            <w:vAlign w:val="center"/>
          </w:tcPr>
          <w:p w14:paraId="4FB4C21E" w14:textId="694DB15E" w:rsidR="00C36E8B" w:rsidRPr="00C36E8B" w:rsidRDefault="00C36E8B" w:rsidP="00C36E8B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E8B" w:rsidRPr="00C36E8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ねん</w:t>
                  </w:r>
                </w:rt>
                <w:rubyBase>
                  <w:r w:rsidR="00C36E8B" w:rsidRPr="00C36E8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</w:t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E8B" w:rsidRPr="00C36E8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がつ</w:t>
                  </w:r>
                </w:rt>
                <w:rubyBase>
                  <w:r w:rsidR="00C36E8B" w:rsidRPr="00C36E8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</w:p>
        </w:tc>
        <w:tc>
          <w:tcPr>
            <w:tcW w:w="2694" w:type="dxa"/>
            <w:vAlign w:val="center"/>
          </w:tcPr>
          <w:p w14:paraId="6487E8C4" w14:textId="77777777" w:rsidR="00C36E8B" w:rsidRPr="00C36E8B" w:rsidRDefault="00C36E8B" w:rsidP="00C36E8B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517" w:type="dxa"/>
            <w:vAlign w:val="center"/>
          </w:tcPr>
          <w:p w14:paraId="4CF9884F" w14:textId="000C92AD" w:rsidR="00C36E8B" w:rsidRPr="00C36E8B" w:rsidRDefault="00C36E8B" w:rsidP="00C36E8B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治療中</w:t>
            </w:r>
            <w:r w:rsidRPr="00C36E8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・ </w:t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観察中</w:t>
            </w:r>
            <w:r w:rsidRPr="00C36E8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・ </w:t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終了</w:t>
            </w:r>
          </w:p>
        </w:tc>
        <w:tc>
          <w:tcPr>
            <w:tcW w:w="2539" w:type="dxa"/>
          </w:tcPr>
          <w:p w14:paraId="7BD9649F" w14:textId="77777777" w:rsidR="00C36E8B" w:rsidRDefault="00C36E8B" w:rsidP="00C36E8B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BEF2820" w14:textId="77777777" w:rsidR="001C6A1E" w:rsidRPr="00C36E8B" w:rsidRDefault="001C6A1E" w:rsidP="00C36E8B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92757" w:rsidRPr="00C36E8B" w14:paraId="62AAADD9" w14:textId="77777777" w:rsidTr="001C6A1E">
        <w:trPr>
          <w:trHeight w:val="1251"/>
        </w:trPr>
        <w:tc>
          <w:tcPr>
            <w:tcW w:w="1691" w:type="dxa"/>
            <w:vAlign w:val="center"/>
          </w:tcPr>
          <w:p w14:paraId="63D8BC7B" w14:textId="04BB93E1" w:rsidR="00A92757" w:rsidRPr="00C36E8B" w:rsidRDefault="00A92757" w:rsidP="00A92757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92757" w:rsidRPr="00C36E8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ねん</w:t>
                  </w:r>
                </w:rt>
                <w:rubyBase>
                  <w:r w:rsidR="00A92757" w:rsidRPr="00C36E8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</w:t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92757" w:rsidRPr="00C36E8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がつ</w:t>
                  </w:r>
                </w:rt>
                <w:rubyBase>
                  <w:r w:rsidR="00A92757" w:rsidRPr="00C36E8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</w:p>
        </w:tc>
        <w:tc>
          <w:tcPr>
            <w:tcW w:w="2694" w:type="dxa"/>
          </w:tcPr>
          <w:p w14:paraId="0CC3B079" w14:textId="77777777" w:rsidR="00A92757" w:rsidRPr="00C36E8B" w:rsidRDefault="00A92757" w:rsidP="00A92757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517" w:type="dxa"/>
            <w:vAlign w:val="center"/>
          </w:tcPr>
          <w:p w14:paraId="4A55DA1D" w14:textId="4593F5CD" w:rsidR="00A92757" w:rsidRPr="00C36E8B" w:rsidRDefault="00A92757" w:rsidP="00A92757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治療中</w:t>
            </w:r>
            <w:r w:rsidRPr="00C36E8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・ </w:t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観察中</w:t>
            </w:r>
            <w:r w:rsidRPr="00C36E8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・ </w:t>
            </w:r>
            <w:r w:rsidRPr="00C36E8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終了</w:t>
            </w:r>
          </w:p>
        </w:tc>
        <w:tc>
          <w:tcPr>
            <w:tcW w:w="2539" w:type="dxa"/>
          </w:tcPr>
          <w:p w14:paraId="45CA131A" w14:textId="77777777" w:rsidR="00A92757" w:rsidRDefault="00A92757" w:rsidP="00A92757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A9D614D" w14:textId="77777777" w:rsidR="001C6A1E" w:rsidRPr="00C36E8B" w:rsidRDefault="001C6A1E" w:rsidP="00A92757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4D3680D4" w14:textId="77777777" w:rsidR="00B14FEC" w:rsidRPr="00B14FEC" w:rsidRDefault="00B14FEC" w:rsidP="00B14FEC">
      <w:pPr>
        <w:ind w:firstLineChars="100" w:firstLine="482"/>
        <w:rPr>
          <w:rFonts w:ascii="ＭＳ ゴシック" w:eastAsia="ＭＳ ゴシック" w:hAnsi="ＭＳ ゴシック"/>
          <w:b/>
          <w:sz w:val="32"/>
        </w:rPr>
      </w:pPr>
      <w:r w:rsidRPr="00B14FEC">
        <w:rPr>
          <w:rFonts w:ascii="ＭＳ ゴシック" w:eastAsia="ＭＳ ゴシック" w:hAnsi="ＭＳ ゴシック"/>
          <w:b/>
          <w:noProof/>
          <w:color w:val="FFFFFF" w:themeColor="background1"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hidden="0" allowOverlap="1" wp14:anchorId="3EF92440" wp14:editId="56F3EF42">
                <wp:simplePos x="0" y="0"/>
                <wp:positionH relativeFrom="margin">
                  <wp:posOffset>38100</wp:posOffset>
                </wp:positionH>
                <wp:positionV relativeFrom="paragraph">
                  <wp:posOffset>19050</wp:posOffset>
                </wp:positionV>
                <wp:extent cx="1196340" cy="400050"/>
                <wp:effectExtent l="19050" t="19050" r="22860" b="19050"/>
                <wp:wrapNone/>
                <wp:docPr id="168675025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4000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B776D" w14:textId="74B9A43B" w:rsidR="00B14FEC" w:rsidRPr="00B14FEC" w:rsidRDefault="00B14FEC" w:rsidP="00B14FEC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92440" id="角丸四角形 12" o:spid="_x0000_s1048" style="position:absolute;left:0;text-align:left;margin-left:3pt;margin-top:1.5pt;width:94.2pt;height:31.5pt;z-index:-251622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" fillcolor="#ffc" strokecolor="#c45911 [2405]" strokeweight="3pt">
                <v:stroke joinstyle="miter"/>
                <v:textbox>
                  <w:txbxContent>
                    <w:p w14:paraId="6B6B776D" w14:textId="74B9A43B" w:rsidR="00B14FEC" w:rsidRPr="00B14FEC" w:rsidRDefault="00B14FEC" w:rsidP="00B14FEC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14FEC">
        <w:rPr>
          <w:rFonts w:ascii="ＭＳ ゴシック" w:eastAsia="ＭＳ ゴシック" w:hAnsi="ＭＳ ゴシック"/>
          <w:b/>
          <w:sz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B14FEC" w:rsidRPr="00B14FEC">
              <w:rPr>
                <w:rFonts w:ascii="ＭＳ ゴシック" w:eastAsia="ＭＳ ゴシック" w:hAnsi="ＭＳ ゴシック"/>
                <w:b/>
                <w:sz w:val="12"/>
              </w:rPr>
              <w:t>しょぞくれき</w:t>
            </w:r>
          </w:rt>
          <w:rubyBase>
            <w:r w:rsidR="00B14FEC" w:rsidRPr="00B14FEC">
              <w:rPr>
                <w:rFonts w:ascii="ＭＳ ゴシック" w:eastAsia="ＭＳ ゴシック" w:hAnsi="ＭＳ ゴシック"/>
                <w:b/>
                <w:sz w:val="32"/>
              </w:rPr>
              <w:t>所属歴</w:t>
            </w:r>
          </w:rubyBase>
        </w:ruby>
      </w:r>
    </w:p>
    <w:p w14:paraId="021460FB" w14:textId="77777777" w:rsidR="00B14FEC" w:rsidRPr="00B14FEC" w:rsidRDefault="00B14FEC" w:rsidP="00E72360">
      <w:pPr>
        <w:rPr>
          <w:rFonts w:ascii="ＭＳ ゴシック" w:eastAsia="ＭＳ ゴシック" w:hAnsi="ＭＳ ゴシック" w:cs="Times New Roman"/>
          <w:b/>
          <w:sz w:val="36"/>
          <w:szCs w:val="21"/>
        </w:rPr>
      </w:pPr>
      <w:r w:rsidRPr="00B14FEC">
        <w:rPr>
          <w:rFonts w:ascii="ＭＳ ゴシック" w:eastAsia="ＭＳ ゴシック" w:hAnsi="ＭＳ ゴシック" w:cs="Times New Roman" w:hint="eastAsia"/>
          <w:b/>
          <w:sz w:val="36"/>
          <w:szCs w:val="21"/>
        </w:rPr>
        <w:t>（１）</w:t>
      </w:r>
      <w:r w:rsidRPr="00B14FEC">
        <w:rPr>
          <w:rFonts w:ascii="ＭＳ ゴシック" w:eastAsia="ＭＳ ゴシック" w:hAnsi="ＭＳ ゴシック" w:cs="Times New Roman"/>
          <w:b/>
          <w:sz w:val="36"/>
          <w:szCs w:val="21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しゅうがくまえ</w:t>
            </w:r>
          </w:rt>
          <w:rubyBase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就学前</w:t>
            </w:r>
          </w:rubyBase>
        </w:ruby>
      </w:r>
      <w:r w:rsidRPr="00B14FEC">
        <w:rPr>
          <w:rFonts w:ascii="ＭＳ ゴシック" w:eastAsia="ＭＳ ゴシック" w:hAnsi="ＭＳ ゴシック" w:cs="Times New Roman" w:hint="eastAsia"/>
          <w:b/>
          <w:sz w:val="36"/>
          <w:szCs w:val="21"/>
        </w:rPr>
        <w:t>（</w:t>
      </w:r>
      <w:r w:rsidRPr="00B14FEC">
        <w:rPr>
          <w:rFonts w:ascii="ＭＳ ゴシック" w:eastAsia="ＭＳ ゴシック" w:hAnsi="ＭＳ ゴシック" w:cs="Times New Roman"/>
          <w:b/>
          <w:sz w:val="36"/>
          <w:szCs w:val="21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ほいくしょ</w:t>
            </w:r>
          </w:rt>
          <w:rubyBase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保育所</w:t>
            </w:r>
          </w:rubyBase>
        </w:ruby>
      </w:r>
      <w:r w:rsidRPr="00B14FEC">
        <w:rPr>
          <w:rFonts w:ascii="ＭＳ ゴシック" w:eastAsia="ＭＳ ゴシック" w:hAnsi="ＭＳ ゴシック" w:cs="Times New Roman" w:hint="eastAsia"/>
          <w:b/>
          <w:sz w:val="36"/>
          <w:szCs w:val="21"/>
        </w:rPr>
        <w:t>，</w:t>
      </w:r>
      <w:r w:rsidRPr="00B14FEC">
        <w:rPr>
          <w:rFonts w:ascii="ＭＳ ゴシック" w:eastAsia="ＭＳ ゴシック" w:hAnsi="ＭＳ ゴシック" w:cs="Times New Roman"/>
          <w:b/>
          <w:sz w:val="36"/>
          <w:szCs w:val="21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ようちえん</w:t>
            </w:r>
          </w:rt>
          <w:rubyBase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幼稚園</w:t>
            </w:r>
          </w:rubyBase>
        </w:ruby>
      </w:r>
      <w:r w:rsidRPr="00B14FEC">
        <w:rPr>
          <w:rFonts w:ascii="ＭＳ ゴシック" w:eastAsia="ＭＳ ゴシック" w:hAnsi="ＭＳ ゴシック" w:cs="Times New Roman"/>
          <w:b/>
          <w:sz w:val="36"/>
          <w:szCs w:val="21"/>
        </w:rPr>
        <w:t>，こども</w:t>
      </w:r>
      <w:r w:rsidRPr="00B14FEC">
        <w:rPr>
          <w:rFonts w:ascii="ＭＳ ゴシック" w:eastAsia="ＭＳ ゴシック" w:hAnsi="ＭＳ ゴシック" w:cs="Times New Roman"/>
          <w:b/>
          <w:sz w:val="36"/>
          <w:szCs w:val="21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えん</w:t>
            </w:r>
          </w:rt>
          <w:rubyBase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園</w:t>
            </w:r>
          </w:rubyBase>
        </w:ruby>
      </w:r>
      <w:r w:rsidRPr="00B14FEC">
        <w:rPr>
          <w:rFonts w:ascii="ＭＳ ゴシック" w:eastAsia="ＭＳ ゴシック" w:hAnsi="ＭＳ ゴシック" w:cs="Times New Roman"/>
          <w:b/>
          <w:sz w:val="36"/>
          <w:szCs w:val="21"/>
        </w:rPr>
        <w:t>，</w:t>
      </w:r>
      <w:r w:rsidRPr="00B14FEC">
        <w:rPr>
          <w:rFonts w:ascii="ＭＳ ゴシック" w:eastAsia="ＭＳ ゴシック" w:hAnsi="ＭＳ ゴシック" w:cs="Times New Roman"/>
          <w:b/>
          <w:sz w:val="36"/>
          <w:szCs w:val="21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しせつ</w:t>
            </w:r>
          </w:rt>
          <w:rubyBase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施設</w:t>
            </w:r>
          </w:rubyBase>
        </w:ruby>
      </w:r>
      <w:r w:rsidRPr="00B14FEC">
        <w:rPr>
          <w:rFonts w:ascii="ＭＳ ゴシック" w:eastAsia="ＭＳ ゴシック" w:hAnsi="ＭＳ ゴシック" w:cs="Times New Roman"/>
          <w:b/>
          <w:sz w:val="36"/>
          <w:szCs w:val="21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など</w:t>
            </w:r>
          </w:rt>
          <w:rubyBase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等</w:t>
            </w:r>
          </w:rubyBase>
        </w:ruby>
      </w:r>
      <w:r w:rsidRPr="00B14FEC">
        <w:rPr>
          <w:rFonts w:ascii="ＭＳ ゴシック" w:eastAsia="ＭＳ ゴシック" w:hAnsi="ＭＳ ゴシック" w:cs="Times New Roman" w:hint="eastAsia"/>
          <w:b/>
          <w:sz w:val="36"/>
          <w:szCs w:val="21"/>
        </w:rPr>
        <w:t xml:space="preserve">）～　</w:t>
      </w:r>
      <w:r w:rsidRPr="00B14FEC">
        <w:rPr>
          <w:rFonts w:ascii="ＭＳ ゴシック" w:eastAsia="ＭＳ ゴシック" w:hAnsi="ＭＳ ゴシック" w:cs="Times New Roman"/>
          <w:b/>
          <w:sz w:val="36"/>
          <w:szCs w:val="21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がっこう</w:t>
            </w:r>
          </w:rt>
          <w:rubyBase>
            <w:r w:rsidR="00B14FEC" w:rsidRPr="00B14FEC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学校</w:t>
            </w:r>
          </w:rubyBase>
        </w:ruby>
      </w:r>
    </w:p>
    <w:tbl>
      <w:tblPr>
        <w:tblStyle w:val="a5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87"/>
        <w:gridCol w:w="992"/>
        <w:gridCol w:w="2431"/>
        <w:gridCol w:w="3937"/>
        <w:gridCol w:w="2089"/>
      </w:tblGrid>
      <w:tr w:rsidR="00FA30AF" w:rsidRPr="00FA30AF" w14:paraId="3A5A9D84" w14:textId="77777777" w:rsidTr="00C11A9B">
        <w:tc>
          <w:tcPr>
            <w:tcW w:w="98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E1FF"/>
            <w:textDirection w:val="tbRlV"/>
            <w:vAlign w:val="center"/>
          </w:tcPr>
          <w:p w14:paraId="49C2F98B" w14:textId="7D49E02C" w:rsidR="00FA30AF" w:rsidRPr="00FA30AF" w:rsidRDefault="00FA30AF" w:rsidP="00FA30AF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しゅうがくまえ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就学前</w:t>
                  </w:r>
                </w:rubyBase>
              </w:ruby>
            </w:r>
          </w:p>
        </w:tc>
        <w:tc>
          <w:tcPr>
            <w:tcW w:w="343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E1FF"/>
          </w:tcPr>
          <w:p w14:paraId="1995C619" w14:textId="315027DD" w:rsidR="00FA30AF" w:rsidRPr="00FA30AF" w:rsidRDefault="00FA30AF" w:rsidP="00FA30AF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えん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園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・</w:t>
            </w:r>
            <w:r w:rsidRPr="00FA30A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しせつめい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施設名</w:t>
                  </w:r>
                </w:rubyBase>
              </w:ruby>
            </w:r>
          </w:p>
        </w:tc>
        <w:tc>
          <w:tcPr>
            <w:tcW w:w="39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E1FF"/>
          </w:tcPr>
          <w:p w14:paraId="21DD667B" w14:textId="6B16290B" w:rsidR="00FA30AF" w:rsidRPr="00FA30AF" w:rsidRDefault="00FA30AF" w:rsidP="00FA30AF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しょぞく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所属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きかん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期間</w:t>
                  </w:r>
                </w:rubyBase>
              </w:ruby>
            </w:r>
          </w:p>
        </w:tc>
        <w:tc>
          <w:tcPr>
            <w:tcW w:w="20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E1FF"/>
          </w:tcPr>
          <w:p w14:paraId="45B13567" w14:textId="4C316A14" w:rsidR="00FA30AF" w:rsidRPr="00FA30AF" w:rsidRDefault="00FA30AF" w:rsidP="00FA30AF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れんらくさき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連絡先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とう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等</w:t>
                  </w:r>
                </w:rubyBase>
              </w:ruby>
            </w:r>
          </w:p>
        </w:tc>
      </w:tr>
      <w:tr w:rsidR="00FA30AF" w:rsidRPr="00FA30AF" w14:paraId="68CD3984" w14:textId="77777777" w:rsidTr="00C11A9B">
        <w:tc>
          <w:tcPr>
            <w:tcW w:w="98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E1FF"/>
            <w:vAlign w:val="center"/>
          </w:tcPr>
          <w:p w14:paraId="03EA4A88" w14:textId="77777777" w:rsidR="00FA30AF" w:rsidRPr="00FA30AF" w:rsidRDefault="00FA30AF" w:rsidP="00FA30AF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39E965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14:paraId="1A809ADA" w14:textId="77777777" w:rsidR="00FA30AF" w:rsidRPr="00FA30AF" w:rsidRDefault="00FA30AF" w:rsidP="00FA30AF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さい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歳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</w:t>
            </w:r>
            <w:r w:rsidRPr="00FA30A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～　　  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さい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歳</w:t>
                  </w:r>
                </w:rubyBase>
              </w:ruby>
            </w:r>
          </w:p>
          <w:p w14:paraId="1EBBA50E" w14:textId="52C162A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（　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 xml:space="preserve">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2"/>
                    </w:rPr>
                    <w:t>ねん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2"/>
                    </w:rPr>
                    <w:t>年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2"/>
                    </w:rPr>
                    <w:t>がつ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2"/>
                    </w:rPr>
                    <w:t>月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～　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 xml:space="preserve"> 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2"/>
                    </w:rPr>
                    <w:t>ねん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2"/>
                    </w:rPr>
                    <w:t>年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 xml:space="preserve"> </w:t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2"/>
                    </w:rPr>
                    <w:t>がつ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2"/>
                    </w:rPr>
                    <w:t>月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>）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1FB7CA01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30AF" w:rsidRPr="00FA30AF" w14:paraId="73C51274" w14:textId="77777777" w:rsidTr="00C11A9B">
        <w:tc>
          <w:tcPr>
            <w:tcW w:w="98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E1FF"/>
            <w:vAlign w:val="center"/>
          </w:tcPr>
          <w:p w14:paraId="0957A736" w14:textId="77777777" w:rsidR="00FA30AF" w:rsidRPr="00FA30AF" w:rsidRDefault="00FA30AF" w:rsidP="00FA30AF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B66AC8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14:paraId="5FF2891E" w14:textId="77777777" w:rsidR="00FA30AF" w:rsidRPr="00FA30AF" w:rsidRDefault="00FA30AF" w:rsidP="00FA30AF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歳　</w:t>
            </w:r>
            <w:r w:rsidRPr="00FA30A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～　　  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</w:p>
          <w:p w14:paraId="2B2B3BEC" w14:textId="768325AD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（　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 xml:space="preserve"> 年</w:t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～　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 xml:space="preserve">  年</w:t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>）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34A6883B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30AF" w:rsidRPr="00FA30AF" w14:paraId="7ECC2E1F" w14:textId="77777777" w:rsidTr="00C11A9B">
        <w:tc>
          <w:tcPr>
            <w:tcW w:w="98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E1FF"/>
            <w:vAlign w:val="center"/>
          </w:tcPr>
          <w:p w14:paraId="781669E2" w14:textId="77777777" w:rsidR="00FA30AF" w:rsidRPr="00FA30AF" w:rsidRDefault="00FA30AF" w:rsidP="00FA30AF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EE9064E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bottom w:val="single" w:sz="12" w:space="0" w:color="auto"/>
            </w:tcBorders>
          </w:tcPr>
          <w:p w14:paraId="20495FA0" w14:textId="77777777" w:rsidR="00FA30AF" w:rsidRPr="00FA30AF" w:rsidRDefault="00FA30AF" w:rsidP="00FA30AF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歳　</w:t>
            </w:r>
            <w:r w:rsidRPr="00FA30A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～　　  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</w:p>
          <w:p w14:paraId="1CA393EA" w14:textId="39E647AE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（　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 xml:space="preserve"> 年</w:t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～　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 xml:space="preserve">  年</w:t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FA30AF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FA30AF">
              <w:rPr>
                <w:rFonts w:ascii="HG丸ｺﾞｼｯｸM-PRO" w:eastAsia="HG丸ｺﾞｼｯｸM-PRO" w:hAnsi="HG丸ｺﾞｼｯｸM-PRO" w:hint="eastAsia"/>
                <w:sz w:val="22"/>
              </w:rPr>
              <w:t>）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12" w:space="0" w:color="auto"/>
            </w:tcBorders>
          </w:tcPr>
          <w:p w14:paraId="4A6E269D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30AF" w:rsidRPr="00FA30AF" w14:paraId="6B1F1075" w14:textId="77777777" w:rsidTr="00C11A9B">
        <w:trPr>
          <w:cantSplit/>
          <w:trHeight w:val="3255"/>
        </w:trPr>
        <w:tc>
          <w:tcPr>
            <w:tcW w:w="988" w:type="dxa"/>
            <w:vMerge w:val="restart"/>
            <w:tcBorders>
              <w:top w:val="single" w:sz="12" w:space="0" w:color="auto"/>
            </w:tcBorders>
            <w:shd w:val="clear" w:color="auto" w:fill="FFE1FF"/>
            <w:textDirection w:val="tbRlV"/>
            <w:vAlign w:val="center"/>
          </w:tcPr>
          <w:p w14:paraId="41599669" w14:textId="5E1E3EDB" w:rsidR="00FA30AF" w:rsidRPr="00FA30AF" w:rsidRDefault="00FA30AF" w:rsidP="00FA30AF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がっこう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学校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・</w:t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とくべつ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特別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しえん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支援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がっこう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学校</w:t>
                  </w:r>
                </w:rubyBase>
              </w:ruby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FFE1FF"/>
            <w:textDirection w:val="tbRlV"/>
            <w:vAlign w:val="center"/>
          </w:tcPr>
          <w:p w14:paraId="24EC2299" w14:textId="79969722" w:rsidR="00FA30AF" w:rsidRPr="00FA30AF" w:rsidRDefault="00FA30AF" w:rsidP="00FA30AF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しょうがっこう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小学校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（</w:t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しょうがくぶ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小学部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）</w:t>
            </w:r>
          </w:p>
        </w:tc>
        <w:tc>
          <w:tcPr>
            <w:tcW w:w="2438" w:type="dxa"/>
            <w:tcBorders>
              <w:top w:val="single" w:sz="12" w:space="0" w:color="auto"/>
            </w:tcBorders>
          </w:tcPr>
          <w:p w14:paraId="11F80301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12" w:space="0" w:color="auto"/>
            </w:tcBorders>
            <w:vAlign w:val="center"/>
          </w:tcPr>
          <w:p w14:paraId="65257388" w14:textId="7755B23B" w:rsidR="00FA30AF" w:rsidRPr="00FA30AF" w:rsidRDefault="00FA30AF" w:rsidP="00FA30AF">
            <w:pPr>
              <w:ind w:leftChars="-63" w:hangingChars="47" w:hanging="132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ねん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　</w:t>
            </w:r>
            <w:r w:rsidRPr="00FA30A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がつ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</w:p>
          <w:p w14:paraId="68CE1221" w14:textId="77777777" w:rsidR="00FA30AF" w:rsidRPr="00FA30AF" w:rsidRDefault="00FA30AF" w:rsidP="00FA30AF">
            <w:pPr>
              <w:ind w:leftChars="-63" w:hangingChars="47" w:hanging="132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hidden="0" allowOverlap="1" wp14:anchorId="5D13E9D1" wp14:editId="5FFDD75B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25400</wp:posOffset>
                      </wp:positionV>
                      <wp:extent cx="441960" cy="335280"/>
                      <wp:effectExtent l="0" t="0" r="635" b="635"/>
                      <wp:wrapNone/>
                      <wp:docPr id="1030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33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F2164" w14:textId="77777777" w:rsidR="00FA30AF" w:rsidRDefault="00FA30AF">
                                  <w:r>
                                    <w:rPr>
                                      <w:rFonts w:hint="eastAsia"/>
                                    </w:rPr>
                                    <w:t>～</w:t>
                                  </w:r>
                                </w:p>
                                <w:p w14:paraId="2540A550" w14:textId="77777777" w:rsidR="00FA30AF" w:rsidRDefault="00FA30AF"/>
                              </w:txbxContent>
                            </wps:txbx>
                            <wps:bodyPr rot="0" vertOverflow="overflow" horzOverflow="overflow" vert="eaVert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3E9D1" id="テキスト ボックス 3" o:spid="_x0000_s1049" type="#_x0000_t202" style="position:absolute;left:0;text-align:left;margin-left:63.5pt;margin-top:2pt;width:34.8pt;height:26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" fillcolor="white [3201]" stroked="f" strokeweight=".5pt">
                      <v:textbox style="layout-flow:vertical-ideographic">
                        <w:txbxContent>
                          <w:p w14:paraId="00CF2164" w14:textId="77777777" w:rsidR="00FA30AF" w:rsidRDefault="00FA30AF"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</w:p>
                          <w:p w14:paraId="2540A550" w14:textId="77777777" w:rsidR="00FA30AF" w:rsidRDefault="00FA30AF"/>
                        </w:txbxContent>
                      </v:textbox>
                    </v:shape>
                  </w:pict>
                </mc:Fallback>
              </mc:AlternateContent>
            </w:r>
          </w:p>
          <w:p w14:paraId="7297F269" w14:textId="0D998E9C" w:rsidR="00FA30AF" w:rsidRPr="00FA30AF" w:rsidRDefault="00FA30AF" w:rsidP="00FA30AF">
            <w:pPr>
              <w:ind w:leftChars="-63" w:hangingChars="47" w:hanging="132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ねん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　</w:t>
            </w:r>
            <w:r w:rsidRPr="00FA30A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がつ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</w:p>
        </w:tc>
        <w:tc>
          <w:tcPr>
            <w:tcW w:w="2092" w:type="dxa"/>
            <w:tcBorders>
              <w:top w:val="single" w:sz="12" w:space="0" w:color="auto"/>
            </w:tcBorders>
          </w:tcPr>
          <w:p w14:paraId="4A3B9710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30AF" w:rsidRPr="00FA30AF" w14:paraId="5B0FC011" w14:textId="77777777" w:rsidTr="00C11A9B">
        <w:trPr>
          <w:cantSplit/>
          <w:trHeight w:val="3155"/>
        </w:trPr>
        <w:tc>
          <w:tcPr>
            <w:tcW w:w="988" w:type="dxa"/>
            <w:vMerge/>
            <w:shd w:val="clear" w:color="auto" w:fill="FFE1FF"/>
            <w:textDirection w:val="tbRlV"/>
            <w:vAlign w:val="center"/>
          </w:tcPr>
          <w:p w14:paraId="21C75BEE" w14:textId="77777777" w:rsidR="00FA30AF" w:rsidRPr="00FA30AF" w:rsidRDefault="00FA30AF" w:rsidP="00FA30AF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E1FF"/>
            <w:textDirection w:val="tbRlV"/>
            <w:vAlign w:val="center"/>
          </w:tcPr>
          <w:p w14:paraId="781E8403" w14:textId="6EB9580A" w:rsidR="00FA30AF" w:rsidRPr="00FA30AF" w:rsidRDefault="00FA30AF" w:rsidP="00FA30AF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ちゅうがっこう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中学校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（</w:t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ちゅうがくぶ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中学部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）</w:t>
            </w:r>
          </w:p>
        </w:tc>
        <w:tc>
          <w:tcPr>
            <w:tcW w:w="2438" w:type="dxa"/>
          </w:tcPr>
          <w:p w14:paraId="45BB5D07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946" w:type="dxa"/>
            <w:vAlign w:val="center"/>
          </w:tcPr>
          <w:p w14:paraId="2D052A3A" w14:textId="2DA3720D" w:rsidR="00FA30AF" w:rsidRPr="00FA30AF" w:rsidRDefault="00FA30AF" w:rsidP="00FA30AF">
            <w:pPr>
              <w:ind w:leftChars="-63" w:hangingChars="47" w:hanging="132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年　　</w:t>
            </w:r>
            <w:r w:rsidRPr="00FA30A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p>
          <w:p w14:paraId="3A31B8FB" w14:textId="77777777" w:rsidR="00FA30AF" w:rsidRPr="00FA30AF" w:rsidRDefault="00FA30AF" w:rsidP="00FA30AF">
            <w:pPr>
              <w:ind w:leftChars="-63" w:hangingChars="47" w:hanging="132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hidden="0" allowOverlap="1" wp14:anchorId="43FBEE37" wp14:editId="32EE8FC5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25400</wp:posOffset>
                      </wp:positionV>
                      <wp:extent cx="441960" cy="335280"/>
                      <wp:effectExtent l="0" t="0" r="635" b="635"/>
                      <wp:wrapNone/>
                      <wp:docPr id="1031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335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83BB57F" w14:textId="77777777" w:rsidR="00FA30AF" w:rsidRDefault="00FA30AF">
                                  <w:r>
                                    <w:rPr>
                                      <w:rFonts w:hint="eastAsia"/>
                                    </w:rPr>
                                    <w:t>～</w:t>
                                  </w:r>
                                </w:p>
                                <w:p w14:paraId="15AE9125" w14:textId="77777777" w:rsidR="00FA30AF" w:rsidRDefault="00FA30AF"/>
                              </w:txbxContent>
                            </wps:txbx>
                            <wps:bodyPr rot="0" vertOverflow="overflow" horzOverflow="overflow" vert="eaVert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BEE37" id="テキスト ボックス 4" o:spid="_x0000_s1050" type="#_x0000_t202" style="position:absolute;left:0;text-align:left;margin-left:63.5pt;margin-top:2pt;width:34.8pt;height:2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" fillcolor="window" stroked="f" strokeweight=".5pt">
                      <v:textbox style="layout-flow:vertical-ideographic">
                        <w:txbxContent>
                          <w:p w14:paraId="283BB57F" w14:textId="77777777" w:rsidR="00FA30AF" w:rsidRDefault="00FA30AF"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</w:p>
                          <w:p w14:paraId="15AE9125" w14:textId="77777777" w:rsidR="00FA30AF" w:rsidRDefault="00FA30AF"/>
                        </w:txbxContent>
                      </v:textbox>
                    </v:shape>
                  </w:pict>
                </mc:Fallback>
              </mc:AlternateContent>
            </w:r>
          </w:p>
          <w:p w14:paraId="3FECABC9" w14:textId="54A5D146" w:rsidR="00FA30AF" w:rsidRPr="00FA30AF" w:rsidRDefault="00FA30AF" w:rsidP="00FA30AF">
            <w:pPr>
              <w:ind w:leftChars="-63" w:hangingChars="47" w:hanging="132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年　　</w:t>
            </w:r>
            <w:r w:rsidRPr="00FA30A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p>
        </w:tc>
        <w:tc>
          <w:tcPr>
            <w:tcW w:w="2092" w:type="dxa"/>
          </w:tcPr>
          <w:p w14:paraId="75871A7A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30AF" w:rsidRPr="00FA30AF" w14:paraId="63ECEDAA" w14:textId="77777777" w:rsidTr="00C11A9B">
        <w:trPr>
          <w:cantSplit/>
          <w:trHeight w:val="2974"/>
        </w:trPr>
        <w:tc>
          <w:tcPr>
            <w:tcW w:w="988" w:type="dxa"/>
            <w:vMerge/>
            <w:shd w:val="clear" w:color="auto" w:fill="FFE1FF"/>
            <w:textDirection w:val="tbRlV"/>
            <w:vAlign w:val="center"/>
          </w:tcPr>
          <w:p w14:paraId="06482EDC" w14:textId="77777777" w:rsidR="00FA30AF" w:rsidRPr="00FA30AF" w:rsidRDefault="00FA30AF" w:rsidP="00FA30AF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E1FF"/>
            <w:textDirection w:val="tbRlV"/>
            <w:vAlign w:val="center"/>
          </w:tcPr>
          <w:p w14:paraId="1A3A69DE" w14:textId="61894E94" w:rsidR="00FA30AF" w:rsidRPr="00FA30AF" w:rsidRDefault="00FA30AF" w:rsidP="00FA30AF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こうこう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高校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（</w:t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こうとうぶ</w:t>
                  </w:r>
                </w:rt>
                <w:rubyBase>
                  <w:r w:rsidR="00FA30AF" w:rsidRPr="00FA30AF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高等部</w:t>
                  </w:r>
                </w:rubyBase>
              </w:ruby>
            </w:r>
            <w:r w:rsidRPr="00FA30AF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）</w:t>
            </w:r>
          </w:p>
        </w:tc>
        <w:tc>
          <w:tcPr>
            <w:tcW w:w="2438" w:type="dxa"/>
          </w:tcPr>
          <w:p w14:paraId="4DFC291D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946" w:type="dxa"/>
            <w:vAlign w:val="center"/>
          </w:tcPr>
          <w:p w14:paraId="457A43FC" w14:textId="725B36DC" w:rsidR="00FA30AF" w:rsidRPr="00FA30AF" w:rsidRDefault="00FA30AF" w:rsidP="00FA30AF">
            <w:pPr>
              <w:ind w:leftChars="-63" w:hangingChars="47" w:hanging="132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年　　</w:t>
            </w:r>
            <w:r w:rsidRPr="00FA30A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p>
          <w:p w14:paraId="7E8F05C4" w14:textId="77777777" w:rsidR="00FA30AF" w:rsidRPr="00FA30AF" w:rsidRDefault="00FA30AF" w:rsidP="00FA30AF">
            <w:pPr>
              <w:ind w:leftChars="-63" w:hangingChars="47" w:hanging="132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hidden="0" allowOverlap="1" wp14:anchorId="0CACC852" wp14:editId="5B8DAA0F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25400</wp:posOffset>
                      </wp:positionV>
                      <wp:extent cx="441960" cy="335280"/>
                      <wp:effectExtent l="0" t="0" r="635" b="635"/>
                      <wp:wrapNone/>
                      <wp:docPr id="1032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335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50E3F9A" w14:textId="77777777" w:rsidR="00FA30AF" w:rsidRDefault="00FA30AF">
                                  <w:r>
                                    <w:rPr>
                                      <w:rFonts w:hint="eastAsia"/>
                                    </w:rPr>
                                    <w:t>～</w:t>
                                  </w:r>
                                </w:p>
                                <w:p w14:paraId="0EAAB1EB" w14:textId="77777777" w:rsidR="00FA30AF" w:rsidRDefault="00FA30AF"/>
                              </w:txbxContent>
                            </wps:txbx>
                            <wps:bodyPr rot="0" vertOverflow="overflow" horzOverflow="overflow" vert="eaVert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ACC852" id="_x0000_s1051" type="#_x0000_t202" style="position:absolute;left:0;text-align:left;margin-left:63.5pt;margin-top:2pt;width:34.8pt;height:26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" fillcolor="window" stroked="f" strokeweight=".5pt">
                      <v:textbox style="layout-flow:vertical-ideographic">
                        <w:txbxContent>
                          <w:p w14:paraId="050E3F9A" w14:textId="77777777" w:rsidR="00FA30AF" w:rsidRDefault="00FA30AF"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</w:p>
                          <w:p w14:paraId="0EAAB1EB" w14:textId="77777777" w:rsidR="00FA30AF" w:rsidRDefault="00FA30AF"/>
                        </w:txbxContent>
                      </v:textbox>
                    </v:shape>
                  </w:pict>
                </mc:Fallback>
              </mc:AlternateContent>
            </w:r>
          </w:p>
          <w:p w14:paraId="5DC2119A" w14:textId="6867D33A" w:rsidR="00FA30AF" w:rsidRPr="00FA30AF" w:rsidRDefault="00FA30AF" w:rsidP="00FA30AF">
            <w:pPr>
              <w:ind w:leftChars="-63" w:hangingChars="47" w:hanging="132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年　　</w:t>
            </w:r>
            <w:r w:rsidRPr="00FA30A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FA30A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p>
        </w:tc>
        <w:tc>
          <w:tcPr>
            <w:tcW w:w="2092" w:type="dxa"/>
          </w:tcPr>
          <w:p w14:paraId="792A3980" w14:textId="77777777" w:rsidR="00FA30AF" w:rsidRPr="00FA30AF" w:rsidRDefault="00FA30AF" w:rsidP="00FA30AF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7FBA0658" w14:textId="1541C359" w:rsidR="00E72360" w:rsidRPr="00E72360" w:rsidRDefault="00A86496" w:rsidP="00E72360">
      <w:pPr>
        <w:rPr>
          <w:rFonts w:ascii="ＭＳ ゴシック" w:eastAsia="ＭＳ ゴシック" w:hAnsi="ＭＳ ゴシック" w:cs="Times New Roman"/>
          <w:b/>
          <w:sz w:val="36"/>
          <w:szCs w:val="21"/>
        </w:rPr>
      </w:pPr>
      <w:r w:rsidRPr="00C11A9B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49477A" wp14:editId="0A7F2329">
                <wp:simplePos x="0" y="0"/>
                <wp:positionH relativeFrom="column">
                  <wp:posOffset>765175</wp:posOffset>
                </wp:positionH>
                <wp:positionV relativeFrom="paragraph">
                  <wp:posOffset>-444500</wp:posOffset>
                </wp:positionV>
                <wp:extent cx="259080" cy="320040"/>
                <wp:effectExtent l="0" t="0" r="0" b="3810"/>
                <wp:wrapNone/>
                <wp:docPr id="103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73467" w14:textId="77777777" w:rsidR="00C11A9B" w:rsidRDefault="00C11A9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9477A" id="_x0000_s1052" type="#_x0000_t202" style="position:absolute;left:0;text-align:left;margin-left:60.25pt;margin-top:-35pt;width:20.4pt;height:25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" filled="f" stroked="f" strokeweight=".5pt">
                <v:textbox>
                  <w:txbxContent>
                    <w:p w14:paraId="75D73467" w14:textId="77777777" w:rsidR="00C11A9B" w:rsidRDefault="00C11A9B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E72360" w:rsidRPr="00E72360">
        <w:rPr>
          <w:rFonts w:ascii="ＭＳ ゴシック" w:eastAsia="ＭＳ ゴシック" w:hAnsi="ＭＳ ゴシック" w:cs="Times New Roman" w:hint="eastAsia"/>
          <w:b/>
          <w:sz w:val="36"/>
          <w:szCs w:val="21"/>
        </w:rPr>
        <w:t>（２）</w:t>
      </w:r>
      <w:r w:rsidR="00E72360" w:rsidRPr="00E72360">
        <w:rPr>
          <w:rFonts w:ascii="ＭＳ ゴシック" w:eastAsia="ＭＳ ゴシック" w:hAnsi="ＭＳ ゴシック" w:cs="Times New Roman"/>
          <w:b/>
          <w:sz w:val="36"/>
          <w:szCs w:val="21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E72360" w:rsidRPr="00E72360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せいじんき</w:t>
            </w:r>
          </w:rt>
          <w:rubyBase>
            <w:r w:rsidR="00E72360" w:rsidRPr="00E72360">
              <w:rPr>
                <w:rFonts w:ascii="ＭＳ ゴシック" w:eastAsia="ＭＳ ゴシック" w:hAnsi="ＭＳ ゴシック" w:cs="Times New Roman"/>
                <w:b/>
                <w:sz w:val="36"/>
                <w:szCs w:val="21"/>
              </w:rPr>
              <w:t>成人期</w:t>
            </w:r>
          </w:rubyBase>
        </w:ruby>
      </w:r>
    </w:p>
    <w:tbl>
      <w:tblPr>
        <w:tblStyle w:val="a5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43"/>
        <w:gridCol w:w="3015"/>
        <w:gridCol w:w="3112"/>
        <w:gridCol w:w="3366"/>
      </w:tblGrid>
      <w:tr w:rsidR="00C11A9B" w:rsidRPr="00C11A9B" w14:paraId="3BCB499E" w14:textId="77777777" w:rsidTr="00C11A9B">
        <w:tc>
          <w:tcPr>
            <w:tcW w:w="942" w:type="dxa"/>
            <w:vMerge w:val="restart"/>
            <w:shd w:val="clear" w:color="auto" w:fill="FFE1FF"/>
            <w:textDirection w:val="tbRlV"/>
            <w:vAlign w:val="center"/>
          </w:tcPr>
          <w:p w14:paraId="25518D65" w14:textId="443250AD" w:rsidR="00C11A9B" w:rsidRPr="00C11A9B" w:rsidRDefault="00C11A9B" w:rsidP="00C11A9B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せんもん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専門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がっこう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学校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・</w:t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だいがく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大学</w:t>
                  </w:r>
                </w:rubyBase>
              </w:ruby>
            </w:r>
          </w:p>
        </w:tc>
        <w:tc>
          <w:tcPr>
            <w:tcW w:w="3022" w:type="dxa"/>
            <w:shd w:val="clear" w:color="auto" w:fill="FFE1FF"/>
          </w:tcPr>
          <w:p w14:paraId="44AA1EC1" w14:textId="70174A3D" w:rsidR="00C11A9B" w:rsidRPr="00C11A9B" w:rsidRDefault="00C11A9B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がっ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学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こうめい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校名</w:t>
                  </w:r>
                </w:rubyBase>
              </w:ruby>
            </w:r>
          </w:p>
        </w:tc>
        <w:tc>
          <w:tcPr>
            <w:tcW w:w="3119" w:type="dxa"/>
            <w:shd w:val="clear" w:color="auto" w:fill="FFE1FF"/>
          </w:tcPr>
          <w:p w14:paraId="4D6A9B65" w14:textId="17B86AE5" w:rsidR="00C11A9B" w:rsidRPr="00C11A9B" w:rsidRDefault="00C11A9B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しょぞく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所属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きかん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期間</w:t>
                  </w:r>
                </w:rubyBase>
              </w:ruby>
            </w:r>
          </w:p>
        </w:tc>
        <w:tc>
          <w:tcPr>
            <w:tcW w:w="3373" w:type="dxa"/>
            <w:shd w:val="clear" w:color="auto" w:fill="FFE1FF"/>
          </w:tcPr>
          <w:p w14:paraId="0DD83DE6" w14:textId="241E5E55" w:rsidR="00C11A9B" w:rsidRPr="00C11A9B" w:rsidRDefault="00C11A9B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れんらくさき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連絡先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とう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等</w:t>
                  </w:r>
                </w:rubyBase>
              </w:ruby>
            </w:r>
          </w:p>
        </w:tc>
      </w:tr>
      <w:tr w:rsidR="00C11A9B" w:rsidRPr="00C11A9B" w14:paraId="61F018A1" w14:textId="77777777" w:rsidTr="00E35D54">
        <w:trPr>
          <w:trHeight w:val="1945"/>
        </w:trPr>
        <w:tc>
          <w:tcPr>
            <w:tcW w:w="942" w:type="dxa"/>
            <w:vMerge/>
            <w:shd w:val="clear" w:color="auto" w:fill="FFE1FF"/>
            <w:vAlign w:val="center"/>
          </w:tcPr>
          <w:p w14:paraId="00D3FA8F" w14:textId="77777777" w:rsidR="00C11A9B" w:rsidRPr="00C11A9B" w:rsidRDefault="00C11A9B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022" w:type="dxa"/>
          </w:tcPr>
          <w:p w14:paraId="4BA1824D" w14:textId="77777777" w:rsidR="00C11A9B" w:rsidRDefault="00C11A9B" w:rsidP="00C11A9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F102806" w14:textId="77777777" w:rsidR="00E35D54" w:rsidRDefault="00E35D54" w:rsidP="00C11A9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F3FF05A" w14:textId="77777777" w:rsidR="00E35D54" w:rsidRPr="00C11A9B" w:rsidRDefault="00E35D54" w:rsidP="00C11A9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365C4398" w14:textId="6B790D42" w:rsidR="00C11A9B" w:rsidRPr="00C11A9B" w:rsidRDefault="00E35D54" w:rsidP="00E35D54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hidden="0" allowOverlap="1" wp14:anchorId="13EBA3AB" wp14:editId="4BB2D746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271145</wp:posOffset>
                      </wp:positionV>
                      <wp:extent cx="441960" cy="335280"/>
                      <wp:effectExtent l="0" t="0" r="635" b="635"/>
                      <wp:wrapNone/>
                      <wp:docPr id="1033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335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FCF405" w14:textId="77777777" w:rsidR="00C11A9B" w:rsidRDefault="00C11A9B" w:rsidP="00C11A9B">
                                  <w:r>
                                    <w:rPr>
                                      <w:rFonts w:hint="eastAsia"/>
                                    </w:rPr>
                                    <w:t>～</w:t>
                                  </w:r>
                                </w:p>
                                <w:p w14:paraId="5A2A3F27" w14:textId="77777777" w:rsidR="00C11A9B" w:rsidRDefault="00C11A9B" w:rsidP="00C11A9B"/>
                              </w:txbxContent>
                            </wps:txbx>
                            <wps:bodyPr rot="0" vertOverflow="overflow" horzOverflow="overflow" vert="eaVert" wrap="square" numCol="1" spcCol="0" rtlCol="0" fromWordArt="0" anchor="t" anchorCtr="0" forceAA="0" compatLnSpc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BA3AB" id="テキスト ボックス 17" o:spid="_x0000_s1053" type="#_x0000_t202" style="position:absolute;left:0;text-align:left;margin-left:55.9pt;margin-top:21.35pt;width:34.8pt;height:2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" fillcolor="window" stroked="f" strokeweight=".5pt">
                      <v:textbox style="layout-flow:vertical-ideographic">
                        <w:txbxContent>
                          <w:p w14:paraId="43FCF405" w14:textId="77777777" w:rsidR="00C11A9B" w:rsidRDefault="00C11A9B" w:rsidP="00C11A9B"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</w:p>
                          <w:p w14:paraId="5A2A3F27" w14:textId="77777777" w:rsidR="00C11A9B" w:rsidRDefault="00C11A9B" w:rsidP="00C11A9B"/>
                        </w:txbxContent>
                      </v:textbox>
                    </v:shape>
                  </w:pict>
                </mc:Fallback>
              </mc:AlternateContent>
            </w:r>
            <w:r w:rsidR="00C11A9B" w:rsidRPr="00C11A9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ねん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="00C11A9B" w:rsidRPr="00C11A9B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　</w:t>
            </w:r>
            <w:r w:rsidR="00C11A9B" w:rsidRPr="00C11A9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="00C11A9B" w:rsidRPr="00C11A9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がつ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</w:p>
          <w:p w14:paraId="0C99F3F1" w14:textId="091E5394" w:rsidR="00C11A9B" w:rsidRPr="00C11A9B" w:rsidRDefault="00C11A9B" w:rsidP="00E35D54">
            <w:pPr>
              <w:spacing w:line="0" w:lineRule="atLeast"/>
              <w:ind w:firstLineChars="200" w:firstLine="560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2F49393" w14:textId="0930103D" w:rsidR="00C11A9B" w:rsidRPr="00C11A9B" w:rsidRDefault="00C11A9B" w:rsidP="00E35D54">
            <w:pPr>
              <w:widowControl/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ねん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　</w:t>
            </w:r>
            <w:r w:rsidRPr="00C11A9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C11A9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11A9B" w:rsidRPr="00C11A9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がつ</w:t>
                  </w:r>
                </w:rt>
                <w:rubyBase>
                  <w:r w:rsidR="00C11A9B" w:rsidRPr="00C11A9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</w:p>
        </w:tc>
        <w:tc>
          <w:tcPr>
            <w:tcW w:w="3373" w:type="dxa"/>
          </w:tcPr>
          <w:p w14:paraId="6BCE3C66" w14:textId="77777777" w:rsidR="00C11A9B" w:rsidRPr="00C11A9B" w:rsidRDefault="00C11A9B" w:rsidP="00C11A9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73EB38BD" w14:textId="2A2EABFE" w:rsidR="00B14FEC" w:rsidRPr="00B14FEC" w:rsidRDefault="00B14FEC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tbl>
      <w:tblPr>
        <w:tblStyle w:val="a5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0"/>
        <w:gridCol w:w="1992"/>
        <w:gridCol w:w="1985"/>
        <w:gridCol w:w="2268"/>
        <w:gridCol w:w="567"/>
        <w:gridCol w:w="2654"/>
      </w:tblGrid>
      <w:tr w:rsidR="00F81BBE" w:rsidRPr="00C11A9B" w14:paraId="583A30E8" w14:textId="77777777" w:rsidTr="00873D4D">
        <w:trPr>
          <w:trHeight w:val="556"/>
        </w:trPr>
        <w:tc>
          <w:tcPr>
            <w:tcW w:w="970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E1FF"/>
            <w:textDirection w:val="tbRlV"/>
            <w:vAlign w:val="center"/>
          </w:tcPr>
          <w:p w14:paraId="45DB77FF" w14:textId="3FD4256D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ふくし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福祉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サービス</w:t>
            </w:r>
            <w:r w:rsidRPr="00C11A9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じぎょうしょ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事業所</w:t>
                  </w:r>
                </w:rubyBase>
              </w:ruby>
            </w:r>
          </w:p>
        </w:tc>
        <w:tc>
          <w:tcPr>
            <w:tcW w:w="1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E1FF"/>
          </w:tcPr>
          <w:p w14:paraId="0F975CDD" w14:textId="48AC8B3B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じぎょうしょめい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事業所名</w:t>
                  </w:r>
                </w:rubyBase>
              </w:ruby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E1FF"/>
          </w:tcPr>
          <w:p w14:paraId="3CD23AFD" w14:textId="1E663EF6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pacing w:val="8"/>
                <w:w w:val="52"/>
                <w:kern w:val="0"/>
                <w:sz w:val="28"/>
                <w:szCs w:val="28"/>
                <w:fitText w:val="1120" w:id="3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pacing w:val="8"/>
                      <w:w w:val="52"/>
                      <w:kern w:val="0"/>
                      <w:sz w:val="28"/>
                      <w:szCs w:val="28"/>
                      <w:fitText w:val="1120" w:id="3"/>
                    </w:rPr>
                    <w:t>りよう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pacing w:val="8"/>
                      <w:w w:val="52"/>
                      <w:kern w:val="0"/>
                      <w:sz w:val="28"/>
                      <w:szCs w:val="28"/>
                      <w:fitText w:val="1120" w:id="3"/>
                    </w:rPr>
                    <w:t>利用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/>
                <w:b/>
                <w:spacing w:val="8"/>
                <w:w w:val="52"/>
                <w:kern w:val="0"/>
                <w:sz w:val="28"/>
                <w:szCs w:val="28"/>
                <w:fitText w:val="1120" w:id="3"/>
              </w:rPr>
              <w:t>サービス</w:t>
            </w:r>
            <w:r w:rsidRPr="00C11A9B">
              <w:rPr>
                <w:rFonts w:ascii="HG丸ｺﾞｼｯｸM-PRO" w:eastAsia="HG丸ｺﾞｼｯｸM-PRO" w:hAnsi="HG丸ｺﾞｼｯｸM-PRO"/>
                <w:b/>
                <w:spacing w:val="8"/>
                <w:w w:val="52"/>
                <w:kern w:val="0"/>
                <w:sz w:val="28"/>
                <w:szCs w:val="28"/>
                <w:fitText w:val="1120" w:id="3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pacing w:val="8"/>
                      <w:w w:val="52"/>
                      <w:kern w:val="0"/>
                      <w:sz w:val="28"/>
                      <w:szCs w:val="28"/>
                      <w:fitText w:val="1120" w:id="3"/>
                    </w:rPr>
                    <w:t>めい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pacing w:val="3"/>
                      <w:w w:val="52"/>
                      <w:kern w:val="0"/>
                      <w:sz w:val="28"/>
                      <w:szCs w:val="28"/>
                      <w:fitText w:val="1120" w:id="3"/>
                    </w:rPr>
                    <w:t>名</w:t>
                  </w:r>
                </w:rubyBase>
              </w:ruby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E1FF"/>
          </w:tcPr>
          <w:p w14:paraId="4089BE36" w14:textId="6DE12B30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りよう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利用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きかん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期間</w:t>
                  </w:r>
                </w:rubyBase>
              </w:ruby>
            </w:r>
          </w:p>
        </w:tc>
        <w:tc>
          <w:tcPr>
            <w:tcW w:w="2654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E1FF"/>
          </w:tcPr>
          <w:p w14:paraId="41CFB406" w14:textId="65E5EB88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れんらくさき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連絡先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・</w:t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たんとうしゃ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担当者</w:t>
                  </w:r>
                </w:rubyBase>
              </w:ruby>
            </w:r>
          </w:p>
        </w:tc>
      </w:tr>
      <w:tr w:rsidR="00F81BBE" w:rsidRPr="00C11A9B" w14:paraId="6B4EB773" w14:textId="77777777" w:rsidTr="00057712">
        <w:trPr>
          <w:trHeight w:val="1081"/>
        </w:trPr>
        <w:tc>
          <w:tcPr>
            <w:tcW w:w="9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E1FF"/>
            <w:vAlign w:val="center"/>
          </w:tcPr>
          <w:p w14:paraId="4B730F3E" w14:textId="77777777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181CAAFF" w14:textId="77777777" w:rsidR="00F81BBE" w:rsidRPr="00C11A9B" w:rsidRDefault="00F81BBE" w:rsidP="00C11A9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ED8BA93" w14:textId="77777777" w:rsidR="00F81BBE" w:rsidRPr="00C11A9B" w:rsidRDefault="00F81BBE" w:rsidP="00C11A9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E8020D3" w14:textId="1C8F544C" w:rsidR="00F81BBE" w:rsidRPr="00C11A9B" w:rsidRDefault="00F81BBE" w:rsidP="00F81BBE">
            <w:pPr>
              <w:spacing w:line="480" w:lineRule="exact"/>
              <w:ind w:left="440" w:hangingChars="200" w:hanging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81BBE" w:rsidRPr="00A86496">
                    <w:rPr>
                      <w:rFonts w:ascii="HG丸ｺﾞｼｯｸM-PRO" w:eastAsia="HG丸ｺﾞｼｯｸM-PRO" w:hAnsi="HG丸ｺﾞｼｯｸM-PRO"/>
                      <w:sz w:val="22"/>
                    </w:rPr>
                    <w:t>ねん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sz w:val="22"/>
                    </w:rPr>
                    <w:t>年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81BBE" w:rsidRPr="00A86496">
                    <w:rPr>
                      <w:rFonts w:ascii="HG丸ｺﾞｼｯｸM-PRO" w:eastAsia="HG丸ｺﾞｼｯｸM-PRO" w:hAnsi="HG丸ｺﾞｼｯｸM-PRO"/>
                      <w:sz w:val="22"/>
                    </w:rPr>
                    <w:t>がつ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sz w:val="22"/>
                    </w:rPr>
                    <w:t>月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81BBE" w:rsidRPr="00A86496">
                    <w:rPr>
                      <w:rFonts w:ascii="HG丸ｺﾞｼｯｸM-PRO" w:eastAsia="HG丸ｺﾞｼｯｸM-PRO" w:hAnsi="HG丸ｺﾞｼｯｸM-PRO"/>
                      <w:sz w:val="22"/>
                    </w:rPr>
                    <w:t>にち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sz w:val="22"/>
                    </w:rPr>
                    <w:t>日</w:t>
                  </w:r>
                </w:rubyBase>
              </w:ruby>
            </w:r>
          </w:p>
          <w:p w14:paraId="7B7A6D3E" w14:textId="60A25922" w:rsidR="00F81BBE" w:rsidRPr="00A86496" w:rsidRDefault="00F81BBE" w:rsidP="00F81BBE">
            <w:pPr>
              <w:widowControl/>
              <w:spacing w:line="480" w:lineRule="exact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81BBE" w:rsidRPr="00A86496">
                    <w:rPr>
                      <w:rFonts w:ascii="HG丸ｺﾞｼｯｸM-PRO" w:eastAsia="HG丸ｺﾞｼｯｸM-PRO" w:hAnsi="HG丸ｺﾞｼｯｸM-PRO"/>
                      <w:sz w:val="22"/>
                    </w:rPr>
                    <w:t>ねん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sz w:val="22"/>
                    </w:rPr>
                    <w:t>年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81BBE" w:rsidRPr="00A86496">
                    <w:rPr>
                      <w:rFonts w:ascii="HG丸ｺﾞｼｯｸM-PRO" w:eastAsia="HG丸ｺﾞｼｯｸM-PRO" w:hAnsi="HG丸ｺﾞｼｯｸM-PRO"/>
                      <w:sz w:val="22"/>
                    </w:rPr>
                    <w:t>がつ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sz w:val="22"/>
                    </w:rPr>
                    <w:t>月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81BBE" w:rsidRPr="00A86496">
                    <w:rPr>
                      <w:rFonts w:ascii="HG丸ｺﾞｼｯｸM-PRO" w:eastAsia="HG丸ｺﾞｼｯｸM-PRO" w:hAnsi="HG丸ｺﾞｼｯｸM-PRO"/>
                      <w:sz w:val="22"/>
                    </w:rPr>
                    <w:t>にち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14:paraId="2CC6B6DC" w14:textId="69904EBC" w:rsidR="00F81BBE" w:rsidRPr="00C11A9B" w:rsidRDefault="00873D4D" w:rsidP="00873D4D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14:paraId="0B3FAEC1" w14:textId="7F52F67B" w:rsidR="00F81BBE" w:rsidRPr="00C11A9B" w:rsidRDefault="00F81BBE" w:rsidP="00C11A9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>TEL:</w:t>
            </w:r>
          </w:p>
          <w:p w14:paraId="22BDED8B" w14:textId="251FE1A8" w:rsidR="00F81BBE" w:rsidRPr="00C11A9B" w:rsidRDefault="00F81BBE" w:rsidP="00C11A9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sz w:val="12"/>
                    </w:rPr>
                    <w:t>たんとうしゃ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sz w:val="22"/>
                    </w:rPr>
                    <w:t>担当者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>：</w:t>
            </w:r>
          </w:p>
        </w:tc>
      </w:tr>
      <w:tr w:rsidR="00873D4D" w:rsidRPr="00C11A9B" w14:paraId="603AEDA3" w14:textId="77777777" w:rsidTr="00057712">
        <w:trPr>
          <w:trHeight w:val="1081"/>
        </w:trPr>
        <w:tc>
          <w:tcPr>
            <w:tcW w:w="9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E1FF"/>
            <w:vAlign w:val="center"/>
          </w:tcPr>
          <w:p w14:paraId="45E09B55" w14:textId="77777777" w:rsidR="00873D4D" w:rsidRPr="00C11A9B" w:rsidRDefault="00873D4D" w:rsidP="00873D4D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54B3DCBA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327A50A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11DD032" w14:textId="1EC8905F" w:rsidR="00873D4D" w:rsidRPr="00C11A9B" w:rsidRDefault="00873D4D" w:rsidP="00873D4D">
            <w:pPr>
              <w:ind w:left="440" w:hangingChars="200" w:hanging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  <w:p w14:paraId="72F31F76" w14:textId="0FC8E263" w:rsidR="00873D4D" w:rsidRPr="00A86496" w:rsidRDefault="00873D4D" w:rsidP="00873D4D">
            <w:pPr>
              <w:ind w:left="440" w:hangingChars="200" w:hanging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14:paraId="6AB1461E" w14:textId="6B3B37CD" w:rsidR="00873D4D" w:rsidRPr="00C11A9B" w:rsidRDefault="00873D4D" w:rsidP="00873D4D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710E9E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20C69" w14:textId="5E61D83B" w:rsidR="00873D4D" w:rsidRPr="00C11A9B" w:rsidRDefault="00873D4D" w:rsidP="00873D4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TEL:</w:t>
            </w:r>
          </w:p>
          <w:p w14:paraId="740ADFDC" w14:textId="003305D8" w:rsidR="00873D4D" w:rsidRPr="00C11A9B" w:rsidRDefault="00873D4D" w:rsidP="00873D4D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担当者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>：</w:t>
            </w:r>
          </w:p>
        </w:tc>
      </w:tr>
      <w:tr w:rsidR="00873D4D" w:rsidRPr="00C11A9B" w14:paraId="330EB57A" w14:textId="77777777" w:rsidTr="00057712">
        <w:trPr>
          <w:trHeight w:val="1081"/>
        </w:trPr>
        <w:tc>
          <w:tcPr>
            <w:tcW w:w="9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E1FF"/>
            <w:vAlign w:val="center"/>
          </w:tcPr>
          <w:p w14:paraId="4FBB63A6" w14:textId="77777777" w:rsidR="00873D4D" w:rsidRPr="00C11A9B" w:rsidRDefault="00873D4D" w:rsidP="00873D4D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62EAC48C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383289E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E70936C" w14:textId="77777777" w:rsidR="00873D4D" w:rsidRPr="00C11A9B" w:rsidRDefault="00873D4D" w:rsidP="00873D4D">
            <w:pPr>
              <w:ind w:left="440" w:hangingChars="200" w:hanging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  <w:p w14:paraId="39BA159B" w14:textId="4FD46642" w:rsidR="00873D4D" w:rsidRPr="00A86496" w:rsidRDefault="00873D4D" w:rsidP="00873D4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14:paraId="6785E2BD" w14:textId="59D897BA" w:rsidR="00873D4D" w:rsidRPr="00C11A9B" w:rsidRDefault="00873D4D" w:rsidP="00873D4D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710E9E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6528D" w14:textId="2DDBE250" w:rsidR="00873D4D" w:rsidRPr="00C11A9B" w:rsidRDefault="00873D4D" w:rsidP="00873D4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TEL:</w:t>
            </w:r>
          </w:p>
          <w:p w14:paraId="32DBBDD7" w14:textId="33B9A272" w:rsidR="00873D4D" w:rsidRPr="00C11A9B" w:rsidRDefault="00873D4D" w:rsidP="00873D4D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担当者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>：</w:t>
            </w:r>
          </w:p>
        </w:tc>
      </w:tr>
      <w:tr w:rsidR="00873D4D" w:rsidRPr="00C11A9B" w14:paraId="7EF71E99" w14:textId="77777777" w:rsidTr="00057712">
        <w:trPr>
          <w:trHeight w:val="1081"/>
        </w:trPr>
        <w:tc>
          <w:tcPr>
            <w:tcW w:w="9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E1FF"/>
            <w:vAlign w:val="center"/>
          </w:tcPr>
          <w:p w14:paraId="5654D107" w14:textId="77777777" w:rsidR="00873D4D" w:rsidRPr="00C11A9B" w:rsidRDefault="00873D4D" w:rsidP="00873D4D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0EE3CCDE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54371386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983631D" w14:textId="77777777" w:rsidR="00873D4D" w:rsidRPr="00C11A9B" w:rsidRDefault="00873D4D" w:rsidP="00873D4D">
            <w:pPr>
              <w:ind w:left="440" w:hangingChars="200" w:hanging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  <w:p w14:paraId="5FF4E254" w14:textId="707E3968" w:rsidR="00873D4D" w:rsidRPr="00A86496" w:rsidRDefault="00873D4D" w:rsidP="00873D4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14:paraId="56360FE9" w14:textId="654195E8" w:rsidR="00873D4D" w:rsidRPr="00C11A9B" w:rsidRDefault="00873D4D" w:rsidP="00873D4D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710E9E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A05CE5" w14:textId="16585809" w:rsidR="00873D4D" w:rsidRPr="00C11A9B" w:rsidRDefault="00873D4D" w:rsidP="00873D4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TEL:</w:t>
            </w:r>
          </w:p>
          <w:p w14:paraId="509BAADF" w14:textId="7E187708" w:rsidR="00873D4D" w:rsidRPr="00C11A9B" w:rsidRDefault="00873D4D" w:rsidP="00873D4D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担当者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>：</w:t>
            </w:r>
          </w:p>
        </w:tc>
      </w:tr>
      <w:tr w:rsidR="00873D4D" w:rsidRPr="00C11A9B" w14:paraId="7E189BDD" w14:textId="77777777" w:rsidTr="00057712">
        <w:trPr>
          <w:trHeight w:val="1081"/>
        </w:trPr>
        <w:tc>
          <w:tcPr>
            <w:tcW w:w="97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E1FF"/>
            <w:vAlign w:val="center"/>
          </w:tcPr>
          <w:p w14:paraId="695DE1DE" w14:textId="77777777" w:rsidR="00873D4D" w:rsidRPr="00C11A9B" w:rsidRDefault="00873D4D" w:rsidP="00873D4D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single" w:sz="4" w:space="0" w:color="auto"/>
              <w:bottom w:val="single" w:sz="12" w:space="0" w:color="auto"/>
            </w:tcBorders>
          </w:tcPr>
          <w:p w14:paraId="51AEFF74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</w:tcPr>
          <w:p w14:paraId="418ADE01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3AEB6DDA" w14:textId="77777777" w:rsidR="00873D4D" w:rsidRPr="00C11A9B" w:rsidRDefault="00873D4D" w:rsidP="00873D4D">
            <w:pPr>
              <w:ind w:left="440" w:hangingChars="200" w:hanging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  <w:p w14:paraId="0773B68A" w14:textId="74E215DD" w:rsidR="00873D4D" w:rsidRPr="00A86496" w:rsidRDefault="00873D4D" w:rsidP="00873D4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</w:tcPr>
          <w:p w14:paraId="5C3BEB8C" w14:textId="2020CF3B" w:rsidR="00873D4D" w:rsidRPr="00C11A9B" w:rsidRDefault="00873D4D" w:rsidP="00873D4D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710E9E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9D0DDCE" w14:textId="730D31C9" w:rsidR="00873D4D" w:rsidRPr="00C11A9B" w:rsidRDefault="00873D4D" w:rsidP="00873D4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TEL:</w:t>
            </w:r>
          </w:p>
          <w:p w14:paraId="7D2E8E5E" w14:textId="4CD9F4F0" w:rsidR="00873D4D" w:rsidRPr="00C11A9B" w:rsidRDefault="00873D4D" w:rsidP="00873D4D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担当者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>：</w:t>
            </w:r>
          </w:p>
        </w:tc>
      </w:tr>
      <w:tr w:rsidR="00F81BBE" w:rsidRPr="00C11A9B" w14:paraId="4FB81B18" w14:textId="77777777" w:rsidTr="00873D4D">
        <w:trPr>
          <w:trHeight w:val="744"/>
        </w:trPr>
        <w:tc>
          <w:tcPr>
            <w:tcW w:w="970" w:type="dxa"/>
            <w:vMerge w:val="restart"/>
            <w:tcBorders>
              <w:top w:val="single" w:sz="12" w:space="0" w:color="auto"/>
            </w:tcBorders>
            <w:shd w:val="clear" w:color="auto" w:fill="FFE1FF"/>
            <w:textDirection w:val="tbRlV"/>
            <w:vAlign w:val="center"/>
          </w:tcPr>
          <w:p w14:paraId="1D0E4AE2" w14:textId="678BF908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しゅうろう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就労</w:t>
                  </w:r>
                </w:rubyBase>
              </w:ruby>
            </w:r>
          </w:p>
        </w:tc>
        <w:tc>
          <w:tcPr>
            <w:tcW w:w="1992" w:type="dxa"/>
            <w:tcBorders>
              <w:top w:val="single" w:sz="12" w:space="0" w:color="auto"/>
            </w:tcBorders>
            <w:shd w:val="clear" w:color="auto" w:fill="FFE1FF"/>
          </w:tcPr>
          <w:p w14:paraId="485B86FC" w14:textId="7FDDA183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きんむさき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勤務先</w:t>
                  </w:r>
                </w:rubyBase>
              </w:ruby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E1FF"/>
          </w:tcPr>
          <w:p w14:paraId="7A5644F0" w14:textId="748A1739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しょくしゅ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職種</w:t>
                  </w:r>
                </w:rubyBase>
              </w:ruby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</w:tcBorders>
            <w:shd w:val="clear" w:color="auto" w:fill="FFE1FF"/>
            <w:vAlign w:val="center"/>
          </w:tcPr>
          <w:p w14:paraId="795A215A" w14:textId="6C9E7458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ざいしょく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在職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きかん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期間</w:t>
                  </w:r>
                </w:rubyBase>
              </w:ruby>
            </w:r>
          </w:p>
        </w:tc>
        <w:tc>
          <w:tcPr>
            <w:tcW w:w="2654" w:type="dxa"/>
            <w:tcBorders>
              <w:top w:val="single" w:sz="12" w:space="0" w:color="auto"/>
            </w:tcBorders>
            <w:shd w:val="clear" w:color="auto" w:fill="FFE1FF"/>
          </w:tcPr>
          <w:p w14:paraId="3B734202" w14:textId="01C839B2" w:rsidR="00F81BBE" w:rsidRPr="00C11A9B" w:rsidRDefault="00F81BBE" w:rsidP="00C11A9B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れんらくさき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連絡先</w:t>
                  </w:r>
                </w:rubyBase>
              </w:ruby>
            </w:r>
            <w:r w:rsidRPr="00C11A9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・</w:t>
            </w:r>
            <w:r w:rsidRPr="00C11A9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たんとうしゃ</w:t>
                  </w:r>
                </w:rt>
                <w:rubyBase>
                  <w:r w:rsidR="00F81BBE" w:rsidRPr="00C11A9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担当者</w:t>
                  </w:r>
                </w:rubyBase>
              </w:ruby>
            </w:r>
          </w:p>
        </w:tc>
      </w:tr>
      <w:tr w:rsidR="00873D4D" w:rsidRPr="00C11A9B" w14:paraId="4F321248" w14:textId="77777777" w:rsidTr="00057712">
        <w:trPr>
          <w:trHeight w:val="1081"/>
        </w:trPr>
        <w:tc>
          <w:tcPr>
            <w:tcW w:w="970" w:type="dxa"/>
            <w:vMerge/>
            <w:shd w:val="clear" w:color="auto" w:fill="FFE1FF"/>
            <w:textDirection w:val="tbRlV"/>
            <w:vAlign w:val="center"/>
          </w:tcPr>
          <w:p w14:paraId="1CB32C62" w14:textId="77777777" w:rsidR="00873D4D" w:rsidRPr="00C11A9B" w:rsidRDefault="00873D4D" w:rsidP="00873D4D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92" w:type="dxa"/>
          </w:tcPr>
          <w:p w14:paraId="20BA5B42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84BBA89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FFFFFF" w:themeColor="background1"/>
            </w:tcBorders>
            <w:vAlign w:val="center"/>
          </w:tcPr>
          <w:p w14:paraId="155B97AC" w14:textId="76BBA4AB" w:rsidR="00873D4D" w:rsidRPr="00C11A9B" w:rsidRDefault="00873D4D" w:rsidP="00873D4D">
            <w:pPr>
              <w:ind w:left="440" w:hangingChars="200" w:hanging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  <w:p w14:paraId="7C3FDF26" w14:textId="75D66E0F" w:rsidR="00873D4D" w:rsidRPr="00A86496" w:rsidRDefault="00873D4D" w:rsidP="00873D4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14:paraId="4FDC3D52" w14:textId="1343D9BE" w:rsidR="00873D4D" w:rsidRPr="00C11A9B" w:rsidRDefault="00873D4D" w:rsidP="00873D4D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693BFB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2654" w:type="dxa"/>
            <w:vAlign w:val="center"/>
          </w:tcPr>
          <w:p w14:paraId="755EE833" w14:textId="11BE62AD" w:rsidR="00873D4D" w:rsidRPr="00C11A9B" w:rsidRDefault="00873D4D" w:rsidP="00873D4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TEL:</w:t>
            </w:r>
          </w:p>
          <w:p w14:paraId="3960BCA7" w14:textId="54FEE409" w:rsidR="00873D4D" w:rsidRPr="00C11A9B" w:rsidRDefault="00873D4D" w:rsidP="00873D4D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担当者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>：</w:t>
            </w:r>
          </w:p>
        </w:tc>
      </w:tr>
      <w:tr w:rsidR="00873D4D" w:rsidRPr="00C11A9B" w14:paraId="49AA4EEB" w14:textId="77777777" w:rsidTr="00057712">
        <w:trPr>
          <w:trHeight w:val="1081"/>
        </w:trPr>
        <w:tc>
          <w:tcPr>
            <w:tcW w:w="970" w:type="dxa"/>
            <w:vMerge/>
            <w:shd w:val="clear" w:color="auto" w:fill="FFE1FF"/>
            <w:vAlign w:val="center"/>
          </w:tcPr>
          <w:p w14:paraId="1573DD02" w14:textId="77777777" w:rsidR="00873D4D" w:rsidRPr="00C11A9B" w:rsidRDefault="00873D4D" w:rsidP="00873D4D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92" w:type="dxa"/>
          </w:tcPr>
          <w:p w14:paraId="18F23F9D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07F321E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FFFFFF" w:themeColor="background1"/>
            </w:tcBorders>
            <w:vAlign w:val="center"/>
          </w:tcPr>
          <w:p w14:paraId="31901A02" w14:textId="77777777" w:rsidR="00873D4D" w:rsidRPr="00C11A9B" w:rsidRDefault="00873D4D" w:rsidP="00873D4D">
            <w:pPr>
              <w:ind w:left="440" w:hangingChars="200" w:hanging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  <w:p w14:paraId="4AB278B2" w14:textId="00428098" w:rsidR="00873D4D" w:rsidRPr="00A86496" w:rsidRDefault="00873D4D" w:rsidP="00873D4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14:paraId="7EBB2AAA" w14:textId="05EC06B7" w:rsidR="00873D4D" w:rsidRPr="00C11A9B" w:rsidRDefault="00873D4D" w:rsidP="00873D4D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693BFB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2654" w:type="dxa"/>
            <w:vAlign w:val="center"/>
          </w:tcPr>
          <w:p w14:paraId="4DCF2D33" w14:textId="77777777" w:rsidR="00873D4D" w:rsidRPr="00C11A9B" w:rsidRDefault="00873D4D" w:rsidP="00873D4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TEL:</w:t>
            </w:r>
          </w:p>
          <w:p w14:paraId="3BCD2FAA" w14:textId="2005DDBD" w:rsidR="00873D4D" w:rsidRPr="00C11A9B" w:rsidRDefault="00873D4D" w:rsidP="00873D4D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担当者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>：</w:t>
            </w:r>
          </w:p>
        </w:tc>
      </w:tr>
      <w:tr w:rsidR="00873D4D" w:rsidRPr="00C11A9B" w14:paraId="2D5FCE32" w14:textId="77777777" w:rsidTr="00057712">
        <w:trPr>
          <w:trHeight w:val="1081"/>
        </w:trPr>
        <w:tc>
          <w:tcPr>
            <w:tcW w:w="970" w:type="dxa"/>
            <w:vMerge/>
            <w:shd w:val="clear" w:color="auto" w:fill="FFE1FF"/>
            <w:vAlign w:val="center"/>
          </w:tcPr>
          <w:p w14:paraId="543BD533" w14:textId="77777777" w:rsidR="00873D4D" w:rsidRPr="00C11A9B" w:rsidRDefault="00873D4D" w:rsidP="00873D4D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92" w:type="dxa"/>
          </w:tcPr>
          <w:p w14:paraId="166EE8A9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7E05AC9" w14:textId="77777777" w:rsidR="00873D4D" w:rsidRPr="00C11A9B" w:rsidRDefault="00873D4D" w:rsidP="00873D4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FFFFFF" w:themeColor="background1"/>
            </w:tcBorders>
            <w:vAlign w:val="center"/>
          </w:tcPr>
          <w:p w14:paraId="6CEE3462" w14:textId="77777777" w:rsidR="00873D4D" w:rsidRPr="00C11A9B" w:rsidRDefault="00873D4D" w:rsidP="00873D4D">
            <w:pPr>
              <w:ind w:left="440" w:hangingChars="200" w:hanging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  <w:p w14:paraId="35079E1F" w14:textId="095C81AD" w:rsidR="00873D4D" w:rsidRPr="00A86496" w:rsidRDefault="00873D4D" w:rsidP="00873D4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 </w:t>
            </w: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</w:tcPr>
          <w:p w14:paraId="3398F838" w14:textId="16C875F3" w:rsidR="00873D4D" w:rsidRPr="00C11A9B" w:rsidRDefault="00873D4D" w:rsidP="00873D4D">
            <w:pPr>
              <w:spacing w:before="240"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693BFB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2654" w:type="dxa"/>
            <w:vAlign w:val="center"/>
          </w:tcPr>
          <w:p w14:paraId="746194C8" w14:textId="77777777" w:rsidR="00873D4D" w:rsidRPr="00C11A9B" w:rsidRDefault="00873D4D" w:rsidP="00873D4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TEL:</w:t>
            </w:r>
          </w:p>
          <w:p w14:paraId="0049E195" w14:textId="5E95AAB9" w:rsidR="00873D4D" w:rsidRPr="00C11A9B" w:rsidRDefault="00873D4D" w:rsidP="00873D4D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11A9B">
              <w:rPr>
                <w:rFonts w:ascii="HG丸ｺﾞｼｯｸM-PRO" w:eastAsia="HG丸ｺﾞｼｯｸM-PRO" w:hAnsi="HG丸ｺﾞｼｯｸM-PRO"/>
                <w:sz w:val="22"/>
              </w:rPr>
              <w:t>担当者</w:t>
            </w:r>
            <w:r w:rsidRPr="00C11A9B">
              <w:rPr>
                <w:rFonts w:ascii="HG丸ｺﾞｼｯｸM-PRO" w:eastAsia="HG丸ｺﾞｼｯｸM-PRO" w:hAnsi="HG丸ｺﾞｼｯｸM-PRO" w:hint="eastAsia"/>
                <w:sz w:val="22"/>
              </w:rPr>
              <w:t>：</w:t>
            </w:r>
          </w:p>
        </w:tc>
      </w:tr>
    </w:tbl>
    <w:p w14:paraId="0D052D40" w14:textId="77777777" w:rsidR="00B14FEC" w:rsidRDefault="00B14FEC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3F64F205" w14:textId="04F660C1" w:rsidR="00201A49" w:rsidRDefault="00201A49" w:rsidP="00201A49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08B97AC8" wp14:editId="67CD944A">
                <wp:simplePos x="0" y="0"/>
                <wp:positionH relativeFrom="column">
                  <wp:posOffset>1711021</wp:posOffset>
                </wp:positionH>
                <wp:positionV relativeFrom="paragraph">
                  <wp:posOffset>-114935</wp:posOffset>
                </wp:positionV>
                <wp:extent cx="3118567" cy="769620"/>
                <wp:effectExtent l="0" t="0" r="0" b="0"/>
                <wp:wrapNone/>
                <wp:docPr id="1321443369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567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C3408" w14:textId="1AC428DF" w:rsidR="00201A49" w:rsidRDefault="00201A49" w:rsidP="00201A49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01A49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kern w:val="0"/>
                                      <w:sz w:val="14"/>
                                      <w:szCs w:val="1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201A4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01A49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kern w:val="0"/>
                                      <w:sz w:val="14"/>
                                      <w:szCs w:val="1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201A4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01A49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kern w:val="0"/>
                                      <w:sz w:val="14"/>
                                      <w:szCs w:val="1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ねんきん</w:t>
                                  </w:r>
                                </w:rt>
                                <w:rubyBase>
                                  <w:r w:rsidR="00201A4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01A49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kern w:val="0"/>
                                      <w:sz w:val="14"/>
                                      <w:szCs w:val="1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01A4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97AC8" id="_x0000_s1054" type="#_x0000_t202" style="position:absolute;left:0;text-align:left;margin-left:134.75pt;margin-top:-9.05pt;width:245.55pt;height:60.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" filled="f" stroked="f" strokeweight=".5pt">
                <v:textbox>
                  <w:txbxContent>
                    <w:p w14:paraId="2DFC3408" w14:textId="1AC428DF" w:rsidR="00201A49" w:rsidRDefault="00201A49" w:rsidP="00201A49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01A4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kern w:val="0"/>
                                <w:sz w:val="14"/>
                                <w:szCs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てちょう</w:t>
                            </w:r>
                          </w:rt>
                          <w:rubyBase>
                            <w:r w:rsidR="00201A4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01A4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kern w:val="0"/>
                                <w:sz w:val="14"/>
                                <w:szCs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てあて</w:t>
                            </w:r>
                          </w:rt>
                          <w:rubyBase>
                            <w:r w:rsidR="00201A4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手当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01A4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kern w:val="0"/>
                                <w:sz w:val="14"/>
                                <w:szCs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ねんきん</w:t>
                            </w:r>
                          </w:rt>
                          <w:rubyBase>
                            <w:r w:rsidR="00201A4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01A4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kern w:val="0"/>
                                <w:sz w:val="14"/>
                                <w:szCs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きろく</w:t>
                            </w:r>
                          </w:rt>
                          <w:rubyBase>
                            <w:r w:rsidR="00201A4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1EA57EDD" wp14:editId="206BD7E7">
                <wp:simplePos x="0" y="0"/>
                <wp:positionH relativeFrom="margin">
                  <wp:align>right</wp:align>
                </wp:positionH>
                <wp:positionV relativeFrom="paragraph">
                  <wp:posOffset>6824</wp:posOffset>
                </wp:positionV>
                <wp:extent cx="6632565" cy="495300"/>
                <wp:effectExtent l="0" t="0" r="0" b="0"/>
                <wp:wrapNone/>
                <wp:docPr id="125378201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65" cy="49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33385" w14:textId="77777777" w:rsidR="00201A49" w:rsidRDefault="00201A49" w:rsidP="00201A4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A57EDD" id="_x0000_s1055" style="position:absolute;left:0;text-align:left;margin-left:471.05pt;margin-top:.55pt;width:522.25pt;height:39pt;z-index:2517217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" fillcolor="#00b050" stroked="f" strokeweight="1pt">
                <v:textbox>
                  <w:txbxContent>
                    <w:p w14:paraId="36A33385" w14:textId="77777777" w:rsidR="00201A49" w:rsidRDefault="00201A49" w:rsidP="00201A4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8A1F22" w14:textId="77777777" w:rsidR="00B14FEC" w:rsidRPr="00201A49" w:rsidRDefault="00B14FEC">
      <w:pPr>
        <w:widowControl/>
        <w:jc w:val="left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10333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42"/>
        <w:gridCol w:w="2655"/>
        <w:gridCol w:w="2106"/>
        <w:gridCol w:w="1960"/>
        <w:gridCol w:w="2670"/>
      </w:tblGrid>
      <w:tr w:rsidR="00201A49" w14:paraId="4F97461C" w14:textId="77777777" w:rsidTr="00201A49">
        <w:trPr>
          <w:trHeight w:val="624"/>
          <w:jc w:val="center"/>
        </w:trPr>
        <w:tc>
          <w:tcPr>
            <w:tcW w:w="942" w:type="dxa"/>
            <w:vMerge w:val="restart"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4AE03A3E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 w:rsidRPr="00B11D45"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14"/>
                    </w:rPr>
                    <w:t>しんたい</w:t>
                  </w:r>
                </w:rt>
                <w:rubyBase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身体</w:t>
                  </w:r>
                </w:rubyBase>
              </w:ruby>
            </w:r>
            <w:r w:rsidRPr="00B11D45"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14"/>
                    </w:rPr>
                    <w:t>しょうがいしゃ</w:t>
                  </w:r>
                </w:rt>
                <w:rubyBase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障害者</w:t>
                  </w:r>
                </w:rubyBase>
              </w:ruby>
            </w:r>
            <w:r w:rsidRPr="00B11D45"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14"/>
                    </w:rPr>
                    <w:t>てちょう</w:t>
                  </w:r>
                </w:rt>
                <w:rubyBase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手帳</w:t>
                  </w:r>
                </w:rubyBase>
              </w:ruby>
            </w:r>
          </w:p>
        </w:tc>
        <w:tc>
          <w:tcPr>
            <w:tcW w:w="2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17274919" w14:textId="77777777" w:rsidR="00201A49" w:rsidRPr="00B11D4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しょうがいめい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障害名</w:t>
                  </w:r>
                </w:rubyBase>
              </w:ruby>
            </w: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592BFF20" w14:textId="77777777" w:rsidR="00201A49" w:rsidRPr="00B11D4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こうふ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交付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ねんがっぴ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年月日</w:t>
                  </w:r>
                </w:rubyBase>
              </w:ruby>
            </w:r>
          </w:p>
        </w:tc>
        <w:tc>
          <w:tcPr>
            <w:tcW w:w="463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DDFF"/>
            <w:vAlign w:val="center"/>
          </w:tcPr>
          <w:p w14:paraId="07E74D90" w14:textId="77777777" w:rsidR="00201A49" w:rsidRPr="00B11D4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とう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等</w:t>
                  </w:r>
                </w:rubyBase>
              </w:ruby>
            </w:r>
            <w:r w:rsidRPr="00B11D45"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きゅう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級</w:t>
                  </w:r>
                </w:rubyBase>
              </w:ruby>
            </w:r>
          </w:p>
        </w:tc>
      </w:tr>
      <w:tr w:rsidR="00201A49" w14:paraId="079FD660" w14:textId="77777777" w:rsidTr="00201A49">
        <w:trPr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79696DDF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8EBB6" w14:textId="77777777" w:rsid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678DF1" w14:textId="77777777" w:rsidR="00201A49" w:rsidRPr="00DD42BD" w:rsidRDefault="00201A49" w:rsidP="00D37137">
            <w:pPr>
              <w:jc w:val="righ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01A49" w:rsidRPr="00DB08B7">
                    <w:rPr>
                      <w:rFonts w:ascii="HG丸ｺﾞｼｯｸM-PRO" w:eastAsia="HG丸ｺﾞｼｯｸM-PRO" w:hAnsi="HG丸ｺﾞｼｯｸM-PRO"/>
                      <w:sz w:val="12"/>
                    </w:rPr>
                    <w:t>ねん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sz w:val="24"/>
                    </w:rPr>
                    <w:t>年</w:t>
                  </w:r>
                </w:rubyBase>
              </w:ruby>
            </w:r>
            <w:r w:rsidRPr="00DD42BD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01A49" w:rsidRPr="00DB08B7">
                    <w:rPr>
                      <w:rFonts w:ascii="HG丸ｺﾞｼｯｸM-PRO" w:eastAsia="HG丸ｺﾞｼｯｸM-PRO" w:hAnsi="HG丸ｺﾞｼｯｸM-PRO"/>
                      <w:sz w:val="12"/>
                    </w:rPr>
                    <w:t>がつ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sz w:val="24"/>
                    </w:rPr>
                    <w:t>月</w:t>
                  </w:r>
                </w:rubyBase>
              </w:ruby>
            </w:r>
            <w:r w:rsidRPr="00DD42BD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01A49" w:rsidRPr="00DB08B7">
                    <w:rPr>
                      <w:rFonts w:ascii="HG丸ｺﾞｼｯｸM-PRO" w:eastAsia="HG丸ｺﾞｼｯｸM-PRO" w:hAnsi="HG丸ｺﾞｼｯｸM-PRO"/>
                      <w:sz w:val="12"/>
                    </w:rPr>
                    <w:t>にち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sz w:val="24"/>
                    </w:rPr>
                    <w:t>日</w:t>
                  </w:r>
                </w:rubyBase>
              </w:ruby>
            </w: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BD34D0" w14:textId="77777777" w:rsidR="00201A49" w:rsidRPr="00B628C8" w:rsidRDefault="00201A49" w:rsidP="00D37137">
            <w:pPr>
              <w:ind w:firstLineChars="400" w:firstLine="96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種</w:t>
                  </w:r>
                </w:rubyBase>
              </w:ruby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級</w:t>
                  </w:r>
                </w:rubyBase>
              </w:ruby>
            </w:r>
          </w:p>
        </w:tc>
      </w:tr>
      <w:tr w:rsidR="00201A49" w14:paraId="515A4B20" w14:textId="77777777" w:rsidTr="00201A49">
        <w:trPr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19EFC6F1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C985" w14:textId="77777777" w:rsid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AF1C" w14:textId="77777777" w:rsidR="00201A49" w:rsidRPr="00DD42BD" w:rsidRDefault="00201A49" w:rsidP="00D37137">
            <w:pPr>
              <w:jc w:val="righ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949D11" w14:textId="77777777" w:rsidR="00201A49" w:rsidRPr="00B628C8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しかく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視覚</w:t>
                  </w:r>
                </w:rubyBase>
              </w:ruby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ちょうかく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聴覚</w:t>
                  </w:r>
                </w:rubyBase>
              </w:ruby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したい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肢体</w:t>
                  </w:r>
                </w:rubyBase>
              </w:ruby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ないぶ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内部</w:t>
                  </w:r>
                </w:rubyBase>
              </w:ruby>
            </w:r>
          </w:p>
        </w:tc>
      </w:tr>
      <w:tr w:rsidR="00201A49" w14:paraId="18FC7B86" w14:textId="77777777" w:rsidTr="00201A49">
        <w:trPr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1000DC13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078964" w14:textId="77777777" w:rsid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2E758E" w14:textId="77777777" w:rsidR="00201A49" w:rsidRPr="00DD42BD" w:rsidRDefault="00201A49" w:rsidP="00D37137">
            <w:pPr>
              <w:jc w:val="righ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t>年</w:t>
            </w:r>
            <w:r w:rsidRPr="00DD42BD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t>月</w:t>
            </w:r>
            <w:r w:rsidRPr="00DD42BD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609337" w14:textId="77777777" w:rsidR="00201A49" w:rsidRPr="00B628C8" w:rsidRDefault="00201A49" w:rsidP="00D37137">
            <w:pPr>
              <w:ind w:firstLineChars="400" w:firstLine="96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628C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種</w:t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B628C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級</w:t>
            </w:r>
          </w:p>
        </w:tc>
      </w:tr>
      <w:tr w:rsidR="00201A49" w14:paraId="7F681588" w14:textId="77777777" w:rsidTr="00201A49">
        <w:trPr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291B95A7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F692" w14:textId="77777777" w:rsid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7FCC7" w14:textId="77777777" w:rsidR="00201A49" w:rsidRPr="00DD42BD" w:rsidRDefault="00201A49" w:rsidP="00D37137">
            <w:pPr>
              <w:jc w:val="righ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1951E8" w14:textId="77777777" w:rsidR="00201A49" w:rsidRPr="00B628C8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視覚</w:t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聴覚</w:t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肢体</w:t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内部</w:t>
            </w:r>
          </w:p>
        </w:tc>
      </w:tr>
      <w:tr w:rsidR="00201A49" w14:paraId="07051763" w14:textId="77777777" w:rsidTr="00201A49">
        <w:trPr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570F041B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1D69D4" w14:textId="77777777" w:rsid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71EB0A" w14:textId="77777777" w:rsidR="00201A49" w:rsidRPr="00DD42BD" w:rsidRDefault="00201A49" w:rsidP="00D37137">
            <w:pPr>
              <w:jc w:val="righ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</w:rPr>
              <w:t>年</w:t>
            </w:r>
            <w:r w:rsidRPr="00DD42BD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t>月</w:t>
            </w:r>
            <w:r w:rsidRPr="00DD42BD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52D6BE" w14:textId="77777777" w:rsidR="00201A49" w:rsidRPr="00B628C8" w:rsidRDefault="00201A49" w:rsidP="00D37137">
            <w:pPr>
              <w:ind w:firstLineChars="400" w:firstLine="96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628C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種</w:t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B628C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級</w:t>
            </w:r>
          </w:p>
        </w:tc>
      </w:tr>
      <w:tr w:rsidR="00201A49" w14:paraId="43687A55" w14:textId="77777777" w:rsidTr="00201A49">
        <w:trPr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695ED4B4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12EFE1" w14:textId="77777777" w:rsid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9798E" w14:textId="77777777" w:rsidR="00201A49" w:rsidRPr="00DD42BD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092F4D" w14:textId="77777777" w:rsidR="00201A49" w:rsidRPr="00B628C8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628C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視覚</w:t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B628C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聴覚</w:t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B628C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肢体</w:t>
            </w:r>
            <w:r w:rsidRPr="00B628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B628C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内部</w:t>
            </w:r>
          </w:p>
        </w:tc>
      </w:tr>
      <w:tr w:rsidR="00201A49" w14:paraId="346EE9D2" w14:textId="77777777" w:rsidTr="00201A49">
        <w:trPr>
          <w:cantSplit/>
          <w:trHeight w:val="624"/>
          <w:jc w:val="center"/>
        </w:trPr>
        <w:tc>
          <w:tcPr>
            <w:tcW w:w="942" w:type="dxa"/>
            <w:vMerge w:val="restart"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1A29F529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 w:rsidRPr="00B11D45"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14"/>
                    </w:rPr>
                    <w:t>りょういく</w:t>
                  </w:r>
                </w:rt>
                <w:rubyBase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療育</w:t>
                  </w:r>
                </w:rubyBase>
              </w:ruby>
            </w:r>
            <w:r w:rsidRPr="00B11D45"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14"/>
                    </w:rPr>
                    <w:t>てちょう</w:t>
                  </w:r>
                </w:rt>
                <w:rubyBase>
                  <w:r w:rsidR="00201A49" w:rsidRPr="00B11D45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手帳</w:t>
                  </w:r>
                </w:rubyBase>
              </w:ruby>
            </w:r>
          </w:p>
        </w:tc>
        <w:tc>
          <w:tcPr>
            <w:tcW w:w="2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56AED70C" w14:textId="77777777" w:rsidR="00201A49" w:rsidRPr="00DF6BE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はん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判</w:t>
                  </w:r>
                </w:rubyBase>
              </w:ruby>
            </w:r>
            <w:r w:rsidRPr="00DF6BE5"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てい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定</w:t>
                  </w:r>
                </w:rubyBase>
              </w:ruby>
            </w: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0C7CC732" w14:textId="77777777" w:rsidR="00201A49" w:rsidRPr="00DF6BE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はんてい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判定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ねんがっぴ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年月日</w:t>
                  </w:r>
                </w:rubyBase>
              </w:ruby>
            </w:r>
          </w:p>
        </w:tc>
        <w:tc>
          <w:tcPr>
            <w:tcW w:w="1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29F288DB" w14:textId="77777777" w:rsidR="00201A49" w:rsidRPr="00DF6BE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つぎ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次</w:t>
                  </w:r>
                </w:rubyBase>
              </w:ruby>
            </w:r>
            <w:r w:rsidRPr="00DF6BE5"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はんてい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判定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び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日</w:t>
                  </w:r>
                </w:rubyBase>
              </w:ruby>
            </w:r>
          </w:p>
        </w:tc>
        <w:tc>
          <w:tcPr>
            <w:tcW w:w="2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DDFF"/>
            <w:vAlign w:val="center"/>
          </w:tcPr>
          <w:p w14:paraId="5878FC2B" w14:textId="77777777" w:rsidR="00201A49" w:rsidRPr="00DF6BE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はんてい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判定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きかん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機関</w:t>
                  </w:r>
                </w:rubyBase>
              </w:ruby>
            </w:r>
          </w:p>
        </w:tc>
      </w:tr>
      <w:tr w:rsidR="00201A49" w:rsidRPr="00C93951" w14:paraId="0B264281" w14:textId="77777777" w:rsidTr="00201A49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1E0CDBDB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2DBB" w14:textId="77777777" w:rsidR="00201A49" w:rsidRDefault="00201A49" w:rsidP="00201A49">
            <w:pPr>
              <w:jc w:val="center"/>
            </w:pPr>
            <w:r w:rsidRPr="00EB62DE">
              <w:rPr>
                <w:rFonts w:ascii="HG丸ｺﾞｼｯｸM-PRO" w:eastAsia="HG丸ｺﾞｼｯｸM-PRO" w:hAnsi="HG丸ｺﾞｼｯｸM-PRO" w:hint="eastAsia"/>
              </w:rPr>
              <w:t>A1・A2・B1・B2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6295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0CD84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48FD33" w14:textId="77777777" w:rsidR="00201A49" w:rsidRPr="00241C63" w:rsidRDefault="00201A49" w:rsidP="00D37137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201A49" w:rsidRPr="00C93951" w14:paraId="2D150249" w14:textId="77777777" w:rsidTr="00201A49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55D21273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AA7D9" w14:textId="77777777" w:rsidR="00201A49" w:rsidRDefault="00201A49" w:rsidP="00201A49">
            <w:pPr>
              <w:jc w:val="center"/>
            </w:pPr>
            <w:r w:rsidRPr="00EB62DE">
              <w:rPr>
                <w:rFonts w:ascii="HG丸ｺﾞｼｯｸM-PRO" w:eastAsia="HG丸ｺﾞｼｯｸM-PRO" w:hAnsi="HG丸ｺﾞｼｯｸM-PRO" w:hint="eastAsia"/>
              </w:rPr>
              <w:t>A1・A2・B1・B2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17D5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24B8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A64E41" w14:textId="77777777" w:rsidR="00201A49" w:rsidRPr="00241C63" w:rsidRDefault="00201A49" w:rsidP="00D37137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201A49" w:rsidRPr="00C93951" w14:paraId="5C3B5FCA" w14:textId="77777777" w:rsidTr="00201A49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1A057FDE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16DA" w14:textId="77777777" w:rsidR="00201A49" w:rsidRDefault="00201A49" w:rsidP="00201A49">
            <w:pPr>
              <w:jc w:val="center"/>
            </w:pPr>
            <w:r w:rsidRPr="00EB62DE">
              <w:rPr>
                <w:rFonts w:ascii="HG丸ｺﾞｼｯｸM-PRO" w:eastAsia="HG丸ｺﾞｼｯｸM-PRO" w:hAnsi="HG丸ｺﾞｼｯｸM-PRO" w:hint="eastAsia"/>
              </w:rPr>
              <w:t>A1・A2・B1・B2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493AC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E53B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E3E7AA" w14:textId="77777777" w:rsidR="00201A49" w:rsidRPr="00241C63" w:rsidRDefault="00201A49" w:rsidP="00D37137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201A49" w:rsidRPr="00C93951" w14:paraId="425071E9" w14:textId="77777777" w:rsidTr="00201A49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6CD6ABF6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FE592" w14:textId="77777777" w:rsidR="00201A49" w:rsidRDefault="00201A49" w:rsidP="00201A49">
            <w:pPr>
              <w:jc w:val="center"/>
            </w:pPr>
            <w:r w:rsidRPr="00EB62DE">
              <w:rPr>
                <w:rFonts w:ascii="HG丸ｺﾞｼｯｸM-PRO" w:eastAsia="HG丸ｺﾞｼｯｸM-PRO" w:hAnsi="HG丸ｺﾞｼｯｸM-PRO" w:hint="eastAsia"/>
              </w:rPr>
              <w:t>A1・A2・B1・B2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C669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A914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212334" w14:textId="77777777" w:rsidR="00201A49" w:rsidRPr="00241C63" w:rsidRDefault="00201A49" w:rsidP="00D37137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201A49" w:rsidRPr="00C93951" w14:paraId="34BF5E22" w14:textId="77777777" w:rsidTr="00201A49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232EC067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7F134" w14:textId="77777777" w:rsidR="00201A49" w:rsidRDefault="00201A49" w:rsidP="00201A49">
            <w:pPr>
              <w:jc w:val="center"/>
            </w:pPr>
            <w:r w:rsidRPr="00EB62DE">
              <w:rPr>
                <w:rFonts w:ascii="HG丸ｺﾞｼｯｸM-PRO" w:eastAsia="HG丸ｺﾞｼｯｸM-PRO" w:hAnsi="HG丸ｺﾞｼｯｸM-PRO" w:hint="eastAsia"/>
              </w:rPr>
              <w:t>A1・A2・B1・B2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D442A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C4CB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1668CD" w14:textId="77777777" w:rsidR="00201A49" w:rsidRPr="00241C63" w:rsidRDefault="00201A49" w:rsidP="00D37137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201A49" w:rsidRPr="00C93951" w14:paraId="6ADC8BF9" w14:textId="77777777" w:rsidTr="00201A49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2C8B1A24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9E1C" w14:textId="77777777" w:rsidR="00201A49" w:rsidRDefault="00201A49" w:rsidP="00201A49">
            <w:pPr>
              <w:jc w:val="center"/>
            </w:pPr>
            <w:r w:rsidRPr="00EB62DE">
              <w:rPr>
                <w:rFonts w:ascii="HG丸ｺﾞｼｯｸM-PRO" w:eastAsia="HG丸ｺﾞｼｯｸM-PRO" w:hAnsi="HG丸ｺﾞｼｯｸM-PRO" w:hint="eastAsia"/>
              </w:rPr>
              <w:t>A1・A2・B1・B2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7981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21E7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97852A" w14:textId="77777777" w:rsidR="00201A49" w:rsidRPr="00241C63" w:rsidRDefault="00201A49" w:rsidP="00D37137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201A49" w:rsidRPr="00C93951" w14:paraId="733B9C65" w14:textId="77777777" w:rsidTr="00201A49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29F2C8FE" w14:textId="77777777" w:rsidR="00201A49" w:rsidRPr="00B11D45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1583B9" w14:textId="77777777" w:rsidR="00201A49" w:rsidRDefault="00201A49" w:rsidP="00201A49">
            <w:pPr>
              <w:jc w:val="center"/>
            </w:pPr>
            <w:r w:rsidRPr="00EB62DE">
              <w:rPr>
                <w:rFonts w:ascii="HG丸ｺﾞｼｯｸM-PRO" w:eastAsia="HG丸ｺﾞｼｯｸM-PRO" w:hAnsi="HG丸ｺﾞｼｯｸM-PRO" w:hint="eastAsia"/>
              </w:rPr>
              <w:t>A1・A2・B1・B2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6B4D09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7743A3" w14:textId="77777777" w:rsidR="00201A49" w:rsidRDefault="00201A49" w:rsidP="00201A49">
            <w:pPr>
              <w:jc w:val="right"/>
            </w:pPr>
            <w:r w:rsidRPr="00386A87">
              <w:rPr>
                <w:rFonts w:ascii="HG丸ｺﾞｼｯｸM-PRO" w:eastAsia="HG丸ｺﾞｼｯｸM-PRO" w:hAnsi="HG丸ｺﾞｼｯｸM-PRO" w:hint="eastAsia"/>
              </w:rPr>
              <w:t>年　月　日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6A974F" w14:textId="77777777" w:rsidR="00201A49" w:rsidRPr="00241C63" w:rsidRDefault="00201A49" w:rsidP="00D37137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201A49" w:rsidRPr="00C93951" w14:paraId="4CF459BB" w14:textId="77777777" w:rsidTr="00201A49">
        <w:trPr>
          <w:cantSplit/>
          <w:trHeight w:val="624"/>
          <w:jc w:val="center"/>
        </w:trPr>
        <w:tc>
          <w:tcPr>
            <w:tcW w:w="942" w:type="dxa"/>
            <w:vMerge w:val="restart"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50EBC1B5" w14:textId="77777777" w:rsidR="00201A49" w:rsidRPr="00201A49" w:rsidRDefault="00201A49" w:rsidP="00201A49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201A49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1"/>
                  <w:hpsRaise w:val="20"/>
                  <w:hpsBaseText w:val="28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せいしん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精神</w:t>
                  </w:r>
                </w:rubyBase>
              </w:ruby>
            </w:r>
            <w:r w:rsidRPr="00201A49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1"/>
                  <w:hpsRaise w:val="20"/>
                  <w:hpsBaseText w:val="28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ほけん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保健</w:t>
                  </w:r>
                </w:rubyBase>
              </w:ruby>
            </w:r>
            <w:r w:rsidRPr="00201A49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1"/>
                  <w:hpsRaise w:val="20"/>
                  <w:hpsBaseText w:val="28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ふくし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福祉</w:t>
                  </w:r>
                </w:rubyBase>
              </w:ruby>
            </w:r>
            <w:r w:rsidRPr="00201A49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1"/>
                  <w:hpsRaise w:val="20"/>
                  <w:hpsBaseText w:val="28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てちょう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手帳</w:t>
                  </w:r>
                </w:rubyBase>
              </w:ruby>
            </w:r>
          </w:p>
        </w:tc>
        <w:tc>
          <w:tcPr>
            <w:tcW w:w="2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7F730FB2" w14:textId="77777777" w:rsidR="00201A49" w:rsidRPr="00B11D4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こうふ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交付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ねんがっぴ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年月日</w:t>
                  </w:r>
                </w:rubyBase>
              </w:ruby>
            </w: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7C2E22C9" w14:textId="77777777" w:rsidR="00201A49" w:rsidRPr="00B11D4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ゆうこう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有効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きげん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期限</w:t>
                  </w:r>
                </w:rubyBase>
              </w:ruby>
            </w:r>
          </w:p>
        </w:tc>
        <w:tc>
          <w:tcPr>
            <w:tcW w:w="463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DDFF"/>
            <w:vAlign w:val="center"/>
          </w:tcPr>
          <w:p w14:paraId="10F9746E" w14:textId="77777777" w:rsidR="00201A49" w:rsidRPr="00B11D45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とう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等</w:t>
                  </w:r>
                </w:rubyBase>
              </w:ruby>
            </w:r>
            <w:r w:rsidRPr="00B11D45"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sz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201A49" w:rsidRPr="00445E2B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きゅう</w:t>
                  </w:r>
                </w:rt>
                <w:rubyBase>
                  <w:r w:rsidR="00201A49"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t>級</w:t>
                  </w:r>
                </w:rubyBase>
              </w:ruby>
            </w:r>
          </w:p>
        </w:tc>
      </w:tr>
      <w:tr w:rsidR="00201A49" w14:paraId="708167D5" w14:textId="77777777" w:rsidTr="00201A49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5523367F" w14:textId="77777777" w:rsidR="00201A49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E7EA1" w14:textId="77777777" w:rsidR="00201A49" w:rsidRP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 年　 月　 日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CADD2" w14:textId="77777777" w:rsidR="00201A49" w:rsidRP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年　月　日</w:t>
            </w: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252822" w14:textId="77777777" w:rsidR="00201A49" w:rsidRP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きゅう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級</w:t>
                  </w:r>
                </w:rubyBase>
              </w:ruby>
            </w: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・　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t>2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きゅう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級</w:t>
                  </w:r>
                </w:rubyBase>
              </w:ruby>
            </w: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・  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t>3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きゅう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級</w:t>
                  </w:r>
                </w:rubyBase>
              </w:ruby>
            </w:r>
          </w:p>
        </w:tc>
      </w:tr>
      <w:tr w:rsidR="00201A49" w14:paraId="52B2587E" w14:textId="77777777" w:rsidTr="00A9374B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2F793B29" w14:textId="77777777" w:rsidR="00201A49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F5335" w14:textId="09B21B00" w:rsidR="00201A49" w:rsidRPr="00201A49" w:rsidRDefault="00201A49" w:rsidP="00A9374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>年 　月　 日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804C1" w14:textId="10C2785D" w:rsidR="00201A49" w:rsidRPr="00201A49" w:rsidRDefault="00201A49" w:rsidP="00A9374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>年　月　日</w:t>
            </w: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2B1431" w14:textId="77777777" w:rsidR="00201A49" w:rsidRP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きゅう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級</w:t>
                  </w:r>
                </w:rubyBase>
              </w:ruby>
            </w: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・　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t>2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きゅう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級</w:t>
                  </w:r>
                </w:rubyBase>
              </w:ruby>
            </w: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・  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t>3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きゅう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級</w:t>
                  </w:r>
                </w:rubyBase>
              </w:ruby>
            </w:r>
          </w:p>
        </w:tc>
      </w:tr>
      <w:tr w:rsidR="00201A49" w14:paraId="110E831B" w14:textId="77777777" w:rsidTr="00A9374B">
        <w:trPr>
          <w:cantSplit/>
          <w:trHeight w:val="624"/>
          <w:jc w:val="center"/>
        </w:trPr>
        <w:tc>
          <w:tcPr>
            <w:tcW w:w="942" w:type="dxa"/>
            <w:vMerge/>
            <w:tcBorders>
              <w:right w:val="single" w:sz="4" w:space="0" w:color="auto"/>
            </w:tcBorders>
            <w:shd w:val="clear" w:color="auto" w:fill="FFDDFF"/>
            <w:textDirection w:val="tbRlV"/>
            <w:vAlign w:val="center"/>
          </w:tcPr>
          <w:p w14:paraId="1EF9B88F" w14:textId="77777777" w:rsidR="00201A49" w:rsidRDefault="00201A49" w:rsidP="00D37137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2A172B" w14:textId="0F904574" w:rsidR="00201A49" w:rsidRPr="00201A49" w:rsidRDefault="00201A49" w:rsidP="00A9374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>年　 月　 日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C7C8EE" w14:textId="2CC5396D" w:rsidR="00201A49" w:rsidRPr="00201A49" w:rsidRDefault="00201A49" w:rsidP="00A9374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>年　月　日</w:t>
            </w:r>
          </w:p>
        </w:tc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5741320" w14:textId="77777777" w:rsidR="00201A49" w:rsidRPr="00201A49" w:rsidRDefault="00201A49" w:rsidP="00D37137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きゅう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級</w:t>
                  </w:r>
                </w:rubyBase>
              </w:ruby>
            </w: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・　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t>2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きゅう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級</w:t>
                  </w:r>
                </w:rubyBase>
              </w:ruby>
            </w:r>
            <w:r w:rsidRPr="00201A4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・  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t>3</w:t>
            </w:r>
            <w:r w:rsidRPr="00201A49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きゅう</w:t>
                  </w:r>
                </w:rt>
                <w:rubyBase>
                  <w:r w:rsidR="00201A49" w:rsidRPr="00201A49">
                    <w:rPr>
                      <w:rFonts w:ascii="HG丸ｺﾞｼｯｸM-PRO" w:eastAsia="HG丸ｺﾞｼｯｸM-PRO" w:hAnsi="HG丸ｺﾞｼｯｸM-PRO"/>
                      <w:sz w:val="22"/>
                    </w:rPr>
                    <w:t>級</w:t>
                  </w:r>
                </w:rubyBase>
              </w:ruby>
            </w:r>
          </w:p>
        </w:tc>
      </w:tr>
    </w:tbl>
    <w:p w14:paraId="299A9CAC" w14:textId="77777777" w:rsidR="00201A49" w:rsidRDefault="00201A49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62FB2AE3" w14:textId="77777777" w:rsidR="00C36176" w:rsidRPr="00C36176" w:rsidRDefault="00C36176" w:rsidP="00C36176">
      <w:pPr>
        <w:ind w:firstLineChars="100" w:firstLine="321"/>
        <w:rPr>
          <w:rFonts w:ascii="ＭＳ ゴシック" w:eastAsia="ＭＳ ゴシック" w:hAnsi="ＭＳ ゴシック"/>
          <w:sz w:val="32"/>
          <w:szCs w:val="32"/>
        </w:rPr>
      </w:pPr>
      <w:r w:rsidRPr="00C36176">
        <w:rPr>
          <w:rFonts w:ascii="ＭＳ ゴシック" w:eastAsia="ＭＳ ゴシック" w:hAnsi="ＭＳ ゴシック"/>
          <w:b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9A89977" wp14:editId="522AD220">
                <wp:simplePos x="0" y="0"/>
                <wp:positionH relativeFrom="column">
                  <wp:posOffset>-16179</wp:posOffset>
                </wp:positionH>
                <wp:positionV relativeFrom="paragraph">
                  <wp:posOffset>14605</wp:posOffset>
                </wp:positionV>
                <wp:extent cx="1485900" cy="487680"/>
                <wp:effectExtent l="0" t="0" r="19050" b="26670"/>
                <wp:wrapNone/>
                <wp:docPr id="137579969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876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9AA02" id="角丸四角形 6" o:spid="_x0000_s1026" style="position:absolute;left:0;text-align:left;margin-left:-1.25pt;margin-top:1.15pt;width:117pt;height:38.4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" fillcolor="#ffc" strokecolor="#e46c0a" strokeweight="2pt"/>
            </w:pict>
          </mc:Fallback>
        </mc:AlternateContent>
      </w:r>
      <w:r w:rsidRPr="00C36176"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てあて</w:t>
            </w:r>
          </w:rt>
          <w:rubyBase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手当</w:t>
            </w:r>
          </w:rubyBase>
        </w:ruby>
      </w:r>
      <w:r w:rsidRPr="00C36176">
        <w:rPr>
          <w:rFonts w:ascii="ＭＳ ゴシック" w:eastAsia="ＭＳ ゴシック" w:hAnsi="ＭＳ ゴシック" w:hint="eastAsia"/>
          <w:sz w:val="32"/>
          <w:szCs w:val="32"/>
        </w:rPr>
        <w:t>の</w:t>
      </w:r>
      <w:r w:rsidRPr="00C36176"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じゅきゅう</w:t>
            </w:r>
          </w:rt>
          <w:rubyBase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受給</w:t>
            </w:r>
          </w:rubyBase>
        </w:ruby>
      </w:r>
    </w:p>
    <w:p w14:paraId="37F23F62" w14:textId="77777777" w:rsidR="00C36176" w:rsidRPr="00C36176" w:rsidRDefault="00C36176" w:rsidP="00C36176">
      <w:pPr>
        <w:rPr>
          <w:rFonts w:asciiTheme="majorEastAsia" w:eastAsiaTheme="majorEastAsia" w:hAnsiTheme="majorEastAsia"/>
          <w:sz w:val="16"/>
          <w:szCs w:val="16"/>
        </w:rPr>
      </w:pPr>
    </w:p>
    <w:tbl>
      <w:tblPr>
        <w:tblStyle w:val="a5"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38"/>
        <w:gridCol w:w="6095"/>
      </w:tblGrid>
      <w:tr w:rsidR="00C36176" w14:paraId="6F6C45E6" w14:textId="77777777" w:rsidTr="00C36176">
        <w:trPr>
          <w:trHeight w:val="907"/>
          <w:jc w:val="center"/>
        </w:trPr>
        <w:tc>
          <w:tcPr>
            <w:tcW w:w="42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58A92A0B" w14:textId="77777777" w:rsidR="00C36176" w:rsidRPr="00535C8A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て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手</w:t>
                  </w:r>
                </w:rubyBase>
              </w:ruby>
            </w:r>
            <w:r w:rsidRPr="00535C8A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あて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当</w:t>
                  </w:r>
                </w:rubyBase>
              </w:ruby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DDFF"/>
            <w:vAlign w:val="center"/>
          </w:tcPr>
          <w:p w14:paraId="6CBED131" w14:textId="77777777" w:rsidR="00C36176" w:rsidRPr="00535C8A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じゅきゅう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受給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期間</w:t>
                  </w:r>
                </w:rubyBase>
              </w:ruby>
            </w:r>
          </w:p>
        </w:tc>
      </w:tr>
      <w:tr w:rsidR="00C36176" w14:paraId="1AE368D1" w14:textId="77777777" w:rsidTr="00C36176">
        <w:trPr>
          <w:trHeight w:val="907"/>
          <w:jc w:val="center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878F" w14:textId="77777777" w:rsidR="00C36176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とくべつ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じどう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ふよう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扶養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てあて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手当</w:t>
                  </w:r>
                </w:rubyBase>
              </w:ruby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D74E4A" w14:textId="40C24B74" w:rsidR="00C36176" w:rsidRPr="00DC77E0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がつ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にち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 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がつ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にち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</w:tc>
      </w:tr>
      <w:tr w:rsidR="00C36176" w14:paraId="1B888542" w14:textId="77777777" w:rsidTr="00C36176">
        <w:trPr>
          <w:trHeight w:val="907"/>
          <w:jc w:val="center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DE30" w14:textId="77777777" w:rsidR="00C36176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しょうがいじ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ふくし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てあて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手当</w:t>
                  </w:r>
                </w:rubyBase>
              </w:ruby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B09D20" w14:textId="7B888E26" w:rsidR="00C36176" w:rsidRPr="00DC77E0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年　月　日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 　</w:t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</w:tr>
      <w:tr w:rsidR="00C36176" w14:paraId="72464C66" w14:textId="77777777" w:rsidTr="00C36176">
        <w:trPr>
          <w:trHeight w:val="907"/>
          <w:jc w:val="center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E408" w14:textId="77777777" w:rsidR="00C36176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74E371" w14:textId="55C18141" w:rsidR="00C36176" w:rsidRPr="00DC77E0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年　月　日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 　</w:t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</w:tr>
      <w:tr w:rsidR="00C36176" w14:paraId="4FBAA091" w14:textId="77777777" w:rsidTr="00C36176">
        <w:trPr>
          <w:trHeight w:val="907"/>
          <w:jc w:val="center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DEA0E" w14:textId="77777777" w:rsidR="00C36176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38DE71" w14:textId="3BA22064" w:rsidR="00C36176" w:rsidRPr="00DC77E0" w:rsidRDefault="00C36176" w:rsidP="00D37137">
            <w:pPr>
              <w:jc w:val="center"/>
              <w:rPr>
                <w:sz w:val="24"/>
              </w:rPr>
            </w:pP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年　月　日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 　</w:t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</w:tr>
      <w:tr w:rsidR="00C36176" w14:paraId="08901046" w14:textId="77777777" w:rsidTr="00C36176">
        <w:trPr>
          <w:trHeight w:val="907"/>
          <w:jc w:val="center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BCE8" w14:textId="77777777" w:rsidR="00C36176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91EF24" w14:textId="12CC1DDB" w:rsidR="00C36176" w:rsidRPr="00DC77E0" w:rsidRDefault="00C36176" w:rsidP="00D37137">
            <w:pPr>
              <w:jc w:val="center"/>
              <w:rPr>
                <w:sz w:val="24"/>
              </w:rPr>
            </w:pP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年　月　日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 　</w:t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</w:tr>
      <w:tr w:rsidR="00C36176" w14:paraId="0F1F48BC" w14:textId="77777777" w:rsidTr="00C36176">
        <w:trPr>
          <w:trHeight w:val="907"/>
          <w:jc w:val="center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CF8E4" w14:textId="77777777" w:rsidR="00C36176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7503CA" w14:textId="359B06E9" w:rsidR="00C36176" w:rsidRPr="00DC77E0" w:rsidRDefault="00C36176" w:rsidP="00D37137">
            <w:pPr>
              <w:jc w:val="center"/>
              <w:rPr>
                <w:sz w:val="24"/>
              </w:rPr>
            </w:pP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年　月　日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 　</w:t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</w:tr>
      <w:tr w:rsidR="00C36176" w14:paraId="0FC234CD" w14:textId="77777777" w:rsidTr="00C36176">
        <w:trPr>
          <w:trHeight w:val="907"/>
          <w:jc w:val="center"/>
        </w:trPr>
        <w:tc>
          <w:tcPr>
            <w:tcW w:w="42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E35FA70" w14:textId="77777777" w:rsidR="00C36176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D55F9F" w14:textId="1764D856" w:rsidR="00C36176" w:rsidRPr="00DC77E0" w:rsidRDefault="00C36176" w:rsidP="00D37137">
            <w:pPr>
              <w:jc w:val="center"/>
              <w:rPr>
                <w:sz w:val="24"/>
              </w:rPr>
            </w:pP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年　月　日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 　</w:t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</w:tr>
    </w:tbl>
    <w:p w14:paraId="1130DE3E" w14:textId="24242FD8" w:rsidR="00C36176" w:rsidRDefault="00C36176" w:rsidP="00C36176">
      <w:pPr>
        <w:jc w:val="left"/>
        <w:rPr>
          <w:rFonts w:asciiTheme="majorEastAsia" w:eastAsiaTheme="majorEastAsia" w:hAnsiTheme="majorEastAsia"/>
          <w:sz w:val="32"/>
          <w:szCs w:val="28"/>
        </w:rPr>
      </w:pPr>
      <w:r w:rsidRPr="00C36176">
        <w:rPr>
          <w:rFonts w:ascii="ＭＳ ゴシック" w:eastAsia="ＭＳ ゴシック" w:hAnsi="ＭＳ ゴシック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778E43E" wp14:editId="6FAE04CD">
                <wp:simplePos x="0" y="0"/>
                <wp:positionH relativeFrom="column">
                  <wp:posOffset>-19878</wp:posOffset>
                </wp:positionH>
                <wp:positionV relativeFrom="paragraph">
                  <wp:posOffset>450408</wp:posOffset>
                </wp:positionV>
                <wp:extent cx="1796995" cy="487680"/>
                <wp:effectExtent l="0" t="0" r="13335" b="26670"/>
                <wp:wrapNone/>
                <wp:docPr id="2022189669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4876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FD09C" id="角丸四角形 8" o:spid="_x0000_s1026" style="position:absolute;left:0;text-align:left;margin-left:-1.55pt;margin-top:35.45pt;width:141.5pt;height:38.4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" fillcolor="#ffc" strokecolor="#e46c0a" strokeweight="2pt"/>
            </w:pict>
          </mc:Fallback>
        </mc:AlternateContent>
      </w:r>
    </w:p>
    <w:p w14:paraId="28704E60" w14:textId="53A2B5C5" w:rsidR="00C36176" w:rsidRPr="00C36176" w:rsidRDefault="00C36176" w:rsidP="00C36176">
      <w:pPr>
        <w:ind w:firstLineChars="100" w:firstLine="320"/>
        <w:jc w:val="left"/>
        <w:rPr>
          <w:rFonts w:ascii="ＭＳ ゴシック" w:eastAsia="ＭＳ ゴシック" w:hAnsi="ＭＳ ゴシック"/>
          <w:sz w:val="32"/>
          <w:szCs w:val="32"/>
        </w:rPr>
      </w:pPr>
      <w:r w:rsidRPr="00C36176"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しょうがい</w:t>
            </w:r>
          </w:rt>
          <w:rubyBase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障害</w:t>
            </w:r>
          </w:rubyBase>
        </w:ruby>
      </w:r>
      <w:r w:rsidRPr="00C36176"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ねんきん</w:t>
            </w:r>
          </w:rt>
          <w:rubyBase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年金</w:t>
            </w:r>
          </w:rubyBase>
        </w:ruby>
      </w:r>
      <w:r w:rsidRPr="00C36176"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じゅきゅう</w:t>
            </w:r>
          </w:rt>
          <w:rubyBase>
            <w:r w:rsidR="00C36176" w:rsidRPr="00C36176">
              <w:rPr>
                <w:rFonts w:ascii="ＭＳ ゴシック" w:eastAsia="ＭＳ ゴシック" w:hAnsi="ＭＳ ゴシック"/>
                <w:sz w:val="32"/>
                <w:szCs w:val="32"/>
              </w:rPr>
              <w:t>受給</w:t>
            </w:r>
          </w:rubyBase>
        </w:ruby>
      </w:r>
    </w:p>
    <w:p w14:paraId="4D59A8B1" w14:textId="77777777" w:rsidR="00C36176" w:rsidRPr="00C36176" w:rsidRDefault="00C36176" w:rsidP="00C36176">
      <w:pPr>
        <w:jc w:val="left"/>
        <w:rPr>
          <w:rFonts w:asciiTheme="majorEastAsia" w:eastAsiaTheme="majorEastAsia" w:hAnsiTheme="majorEastAsia"/>
          <w:sz w:val="16"/>
          <w:szCs w:val="16"/>
        </w:rPr>
      </w:pPr>
    </w:p>
    <w:tbl>
      <w:tblPr>
        <w:tblStyle w:val="a5"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46"/>
        <w:gridCol w:w="2126"/>
        <w:gridCol w:w="4961"/>
      </w:tblGrid>
      <w:tr w:rsidR="00C36176" w14:paraId="08DEAE57" w14:textId="77777777" w:rsidTr="00C36176">
        <w:trPr>
          <w:trHeight w:val="907"/>
          <w:jc w:val="center"/>
        </w:trPr>
        <w:tc>
          <w:tcPr>
            <w:tcW w:w="32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777B91A9" w14:textId="77777777" w:rsidR="00C36176" w:rsidRPr="00535C8A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ねんきん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年金</w:t>
                  </w:r>
                </w:rubyBase>
              </w:ruby>
            </w:r>
            <w:r w:rsidRPr="00535C8A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しゅるい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種類</w:t>
                  </w:r>
                </w:rubyBase>
              </w:ruby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FF"/>
            <w:vAlign w:val="center"/>
          </w:tcPr>
          <w:p w14:paraId="5A9009F6" w14:textId="77777777" w:rsidR="00C36176" w:rsidRPr="00535C8A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とうきゅう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等級</w:t>
                  </w:r>
                </w:rubyBase>
              </w:ruby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DDFF"/>
            <w:vAlign w:val="center"/>
          </w:tcPr>
          <w:p w14:paraId="62DB0F16" w14:textId="77777777" w:rsidR="00C36176" w:rsidRPr="00535C8A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じゅきゅう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受給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期間</w:t>
                  </w:r>
                </w:rubyBase>
              </w:ruby>
            </w:r>
          </w:p>
        </w:tc>
      </w:tr>
      <w:tr w:rsidR="00C36176" w:rsidRPr="006E3F75" w14:paraId="58FE3A91" w14:textId="77777777" w:rsidTr="00C36176">
        <w:trPr>
          <w:trHeight w:val="907"/>
          <w:jc w:val="center"/>
        </w:trPr>
        <w:tc>
          <w:tcPr>
            <w:tcW w:w="32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EFEF" w14:textId="77777777" w:rsidR="00C36176" w:rsidRPr="006E3F75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きそ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基礎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ねんきん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年金</w:t>
                  </w:r>
                </w:rubyBase>
              </w:ruby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B83BB" w14:textId="77777777" w:rsidR="00C36176" w:rsidRPr="006E3F75" w:rsidRDefault="00C36176" w:rsidP="00D37137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0989F5" w14:textId="0B5B7843" w:rsidR="00C36176" w:rsidRPr="00DC77E0" w:rsidRDefault="00C36176" w:rsidP="00D37137">
            <w:pPr>
              <w:jc w:val="right"/>
              <w:rPr>
                <w:sz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がつ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にち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がつ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にち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</w:tc>
      </w:tr>
      <w:tr w:rsidR="00C36176" w:rsidRPr="006E3F75" w14:paraId="16D011BB" w14:textId="77777777" w:rsidTr="00C36176">
        <w:trPr>
          <w:trHeight w:val="907"/>
          <w:jc w:val="center"/>
        </w:trPr>
        <w:tc>
          <w:tcPr>
            <w:tcW w:w="32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9C037" w14:textId="77777777" w:rsidR="00C36176" w:rsidRPr="006E3F75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こうせい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厚生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36176" w:rsidRPr="00700034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ねんきん</w:t>
                  </w:r>
                </w:rt>
                <w:rubyBase>
                  <w:r w:rsidR="00C36176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年金</w:t>
                  </w:r>
                </w:rubyBase>
              </w:ruby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DB43" w14:textId="77777777" w:rsidR="00C36176" w:rsidRPr="006E3F75" w:rsidRDefault="00C36176" w:rsidP="00D37137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級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BB9F02" w14:textId="4AE09BE0" w:rsidR="00C36176" w:rsidRPr="00DC77E0" w:rsidRDefault="00C36176" w:rsidP="00D37137">
            <w:pPr>
              <w:jc w:val="right"/>
              <w:rPr>
                <w:sz w:val="24"/>
              </w:rPr>
            </w:pP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年　月　日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</w:tr>
      <w:tr w:rsidR="00C36176" w:rsidRPr="006E3F75" w14:paraId="5DBA930F" w14:textId="77777777" w:rsidTr="00C36176">
        <w:trPr>
          <w:trHeight w:val="907"/>
          <w:jc w:val="center"/>
        </w:trPr>
        <w:tc>
          <w:tcPr>
            <w:tcW w:w="324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744EC1B" w14:textId="77777777" w:rsidR="00C36176" w:rsidRPr="006E3F75" w:rsidRDefault="00C36176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2291FD" w14:textId="77777777" w:rsidR="00C36176" w:rsidRPr="006E3F75" w:rsidRDefault="00C36176" w:rsidP="00D37137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級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476A01" w14:textId="2279CC30" w:rsidR="00C36176" w:rsidRPr="00DC77E0" w:rsidRDefault="00C36176" w:rsidP="00D37137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年　月　日　～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DC77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</w:tr>
    </w:tbl>
    <w:p w14:paraId="64E83B0D" w14:textId="77777777" w:rsidR="00201A49" w:rsidRPr="00C36176" w:rsidRDefault="00201A49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1216C1D9" w14:textId="77777777" w:rsidR="00201A49" w:rsidRDefault="00201A49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0D5FE62D" w14:textId="2ECB9F5A" w:rsidR="00B621AD" w:rsidRPr="00987391" w:rsidRDefault="00987391" w:rsidP="00987391">
      <w:pPr>
        <w:pStyle w:val="a6"/>
        <w:jc w:val="center"/>
        <w:rPr>
          <w:rFonts w:ascii="ＭＳ ゴシック" w:eastAsia="ＭＳ ゴシック" w:hAnsi="ＭＳ ゴシック"/>
          <w:b/>
          <w:color w:val="C00000"/>
          <w:sz w:val="96"/>
          <w:szCs w:val="96"/>
          <w:lang w:val="ja-JP"/>
        </w:rPr>
      </w:pPr>
      <w:r w:rsidRPr="005D1CA3">
        <w:rPr>
          <w:noProof/>
          <w:sz w:val="96"/>
          <w:szCs w:val="96"/>
        </w:rPr>
        <w:lastRenderedPageBreak/>
        <w:drawing>
          <wp:anchor distT="0" distB="0" distL="114300" distR="114300" simplePos="0" relativeHeight="251727872" behindDoc="1" locked="0" layoutInCell="1" allowOverlap="1" wp14:anchorId="3EC713F8" wp14:editId="6964591F">
            <wp:simplePos x="0" y="0"/>
            <wp:positionH relativeFrom="margin">
              <wp:posOffset>27829</wp:posOffset>
            </wp:positionH>
            <wp:positionV relativeFrom="paragraph">
              <wp:posOffset>1045597</wp:posOffset>
            </wp:positionV>
            <wp:extent cx="6750657" cy="8728647"/>
            <wp:effectExtent l="0" t="0" r="0" b="0"/>
            <wp:wrapNone/>
            <wp:docPr id="1534502820" name="図 1534502820" descr="図形, 四角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02820" name="図 1534502820" descr="図形, 四角形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830" cy="8740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391">
        <w:rPr>
          <w:rFonts w:ascii="ＭＳ ゴシック" w:eastAsia="ＭＳ ゴシック" w:hAnsi="ＭＳ ゴシック"/>
          <w:b/>
          <w:color w:val="C00000"/>
          <w:sz w:val="96"/>
          <w:szCs w:val="96"/>
          <w:lang w:val="ja-JP"/>
        </w:rPr>
        <w:ruby>
          <w:rubyPr>
            <w:rubyAlign w:val="distributeSpace"/>
            <w:hps w:val="22"/>
            <w:hpsRaise w:val="96"/>
            <w:hpsBaseText w:val="96"/>
            <w:lid w:val="ja-JP"/>
          </w:rubyPr>
          <w:rt>
            <w:r w:rsidR="00987391" w:rsidRPr="00987391">
              <w:rPr>
                <w:rFonts w:ascii="ＭＳ ゴシック" w:eastAsia="ＭＳ ゴシック" w:hAnsi="ＭＳ ゴシック"/>
                <w:b/>
                <w:color w:val="C00000"/>
                <w:sz w:val="96"/>
                <w:szCs w:val="96"/>
                <w:lang w:val="ja-JP"/>
              </w:rPr>
              <w:t>にゅうじ</w:t>
            </w:r>
          </w:rt>
          <w:rubyBase>
            <w:r w:rsidR="00987391" w:rsidRPr="00987391">
              <w:rPr>
                <w:rFonts w:ascii="ＭＳ ゴシック" w:eastAsia="ＭＳ ゴシック" w:hAnsi="ＭＳ ゴシック"/>
                <w:b/>
                <w:color w:val="C00000"/>
                <w:sz w:val="96"/>
                <w:szCs w:val="96"/>
                <w:lang w:val="ja-JP"/>
              </w:rPr>
              <w:t>乳児</w:t>
            </w:r>
          </w:rubyBase>
        </w:ruby>
      </w:r>
      <w:r w:rsidRPr="00987391">
        <w:rPr>
          <w:rFonts w:ascii="ＭＳ ゴシック" w:eastAsia="ＭＳ ゴシック" w:hAnsi="ＭＳ ゴシック" w:hint="eastAsia"/>
          <w:b/>
          <w:color w:val="C00000"/>
          <w:sz w:val="96"/>
          <w:szCs w:val="96"/>
          <w:lang w:val="ja-JP"/>
        </w:rPr>
        <w:t>～</w:t>
      </w:r>
      <w:r w:rsidRPr="00987391">
        <w:rPr>
          <w:rFonts w:ascii="ＭＳ ゴシック" w:eastAsia="ＭＳ ゴシック" w:hAnsi="ＭＳ ゴシック"/>
          <w:b/>
          <w:color w:val="C00000"/>
          <w:sz w:val="96"/>
          <w:szCs w:val="96"/>
          <w:lang w:val="ja-JP"/>
        </w:rPr>
        <w:ruby>
          <w:rubyPr>
            <w:rubyAlign w:val="distributeSpace"/>
            <w:hps w:val="22"/>
            <w:hpsRaise w:val="96"/>
            <w:hpsBaseText w:val="96"/>
            <w:lid w:val="ja-JP"/>
          </w:rubyPr>
          <w:rt>
            <w:r w:rsidR="00987391" w:rsidRPr="00987391">
              <w:rPr>
                <w:rFonts w:ascii="ＭＳ ゴシック" w:eastAsia="ＭＳ ゴシック" w:hAnsi="ＭＳ ゴシック"/>
                <w:b/>
                <w:color w:val="C00000"/>
                <w:sz w:val="96"/>
                <w:szCs w:val="96"/>
                <w:lang w:val="ja-JP"/>
              </w:rPr>
              <w:t>ようじき</w:t>
            </w:r>
          </w:rt>
          <w:rubyBase>
            <w:r w:rsidR="00987391" w:rsidRPr="00987391">
              <w:rPr>
                <w:rFonts w:ascii="ＭＳ ゴシック" w:eastAsia="ＭＳ ゴシック" w:hAnsi="ＭＳ ゴシック"/>
                <w:b/>
                <w:color w:val="C00000"/>
                <w:sz w:val="96"/>
                <w:szCs w:val="96"/>
                <w:lang w:val="ja-JP"/>
              </w:rPr>
              <w:t>幼児期</w:t>
            </w:r>
          </w:rubyBase>
        </w:ruby>
      </w:r>
      <w:r w:rsidRPr="00987391">
        <w:rPr>
          <w:rFonts w:ascii="ＭＳ ゴシック" w:eastAsia="ＭＳ ゴシック" w:hAnsi="ＭＳ ゴシック" w:hint="eastAsia"/>
          <w:b/>
          <w:color w:val="C00000"/>
          <w:sz w:val="96"/>
          <w:szCs w:val="96"/>
          <w:lang w:val="ja-JP"/>
        </w:rPr>
        <w:t>の</w:t>
      </w:r>
      <w:r w:rsidRPr="00987391">
        <w:rPr>
          <w:rFonts w:ascii="ＭＳ ゴシック" w:eastAsia="ＭＳ ゴシック" w:hAnsi="ＭＳ ゴシック"/>
          <w:b/>
          <w:color w:val="C00000"/>
          <w:sz w:val="96"/>
          <w:szCs w:val="96"/>
          <w:lang w:val="ja-JP"/>
        </w:rPr>
        <w:ruby>
          <w:rubyPr>
            <w:rubyAlign w:val="distributeSpace"/>
            <w:hps w:val="22"/>
            <w:hpsRaise w:val="96"/>
            <w:hpsBaseText w:val="96"/>
            <w:lid w:val="ja-JP"/>
          </w:rubyPr>
          <w:rt>
            <w:r w:rsidR="00987391" w:rsidRPr="00987391">
              <w:rPr>
                <w:rFonts w:ascii="ＭＳ ゴシック" w:eastAsia="ＭＳ ゴシック" w:hAnsi="ＭＳ ゴシック"/>
                <w:b/>
                <w:color w:val="C00000"/>
                <w:sz w:val="96"/>
                <w:szCs w:val="96"/>
                <w:lang w:val="ja-JP"/>
              </w:rPr>
              <w:t>きろく</w:t>
            </w:r>
          </w:rt>
          <w:rubyBase>
            <w:r w:rsidR="00987391" w:rsidRPr="00987391">
              <w:rPr>
                <w:rFonts w:ascii="ＭＳ ゴシック" w:eastAsia="ＭＳ ゴシック" w:hAnsi="ＭＳ ゴシック"/>
                <w:b/>
                <w:color w:val="C00000"/>
                <w:sz w:val="96"/>
                <w:szCs w:val="96"/>
                <w:lang w:val="ja-JP"/>
              </w:rPr>
              <w:t>記録</w:t>
            </w:r>
          </w:rubyBase>
        </w:ruby>
      </w:r>
    </w:p>
    <w:p w14:paraId="6F2A5BAA" w14:textId="5437E4B7" w:rsidR="000336C3" w:rsidRDefault="000336C3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2121D0A6" w14:textId="7F4E30F2" w:rsidR="000336C3" w:rsidRDefault="00295020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8F793F" wp14:editId="2B18BC46">
                <wp:simplePos x="0" y="0"/>
                <wp:positionH relativeFrom="column">
                  <wp:posOffset>616227</wp:posOffset>
                </wp:positionH>
                <wp:positionV relativeFrom="paragraph">
                  <wp:posOffset>121257</wp:posOffset>
                </wp:positionV>
                <wp:extent cx="5605670" cy="4046552"/>
                <wp:effectExtent l="0" t="0" r="0" b="0"/>
                <wp:wrapNone/>
                <wp:docPr id="162730932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670" cy="4046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FC7E5" w14:textId="77777777" w:rsidR="00295020" w:rsidRPr="00295020" w:rsidRDefault="00295020" w:rsidP="002950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2950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14:paraId="2014573D" w14:textId="77777777" w:rsidR="00295020" w:rsidRPr="00295020" w:rsidRDefault="00295020" w:rsidP="002950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2950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　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しゅっしょう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出生</w:t>
                                  </w:r>
                                </w:rubyBase>
                              </w:ruby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・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476377BB" w14:textId="77777777" w:rsidR="00295020" w:rsidRPr="00295020" w:rsidRDefault="00295020" w:rsidP="002950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2950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4DF52018" w14:textId="77777777" w:rsidR="00295020" w:rsidRPr="00295020" w:rsidRDefault="00295020" w:rsidP="002950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2950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　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・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りょういく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療育</w:t>
                                  </w:r>
                                </w:rubyBase>
                              </w:ruby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296FDFD4" w14:textId="6D4C1E92" w:rsidR="00295020" w:rsidRPr="00295020" w:rsidRDefault="002950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2950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95020" w:rsidRPr="002950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F793F" id="_x0000_s1056" type="#_x0000_t202" style="position:absolute;margin-left:48.5pt;margin-top:9.55pt;width:441.4pt;height:318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" filled="f" stroked="f" strokeweight=".5pt">
                <v:textbox>
                  <w:txbxContent>
                    <w:p w14:paraId="0C2FC7E5" w14:textId="77777777" w:rsidR="00295020" w:rsidRPr="00295020" w:rsidRDefault="00295020" w:rsidP="0029502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29502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しゃしん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14:paraId="2014573D" w14:textId="77777777" w:rsidR="00295020" w:rsidRPr="00295020" w:rsidRDefault="00295020" w:rsidP="0029502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29502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　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しゅっしょう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出生</w:t>
                            </w:r>
                          </w:rubyBase>
                        </w:ruby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じょうきょう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状況</w:t>
                            </w:r>
                          </w:rubyBase>
                        </w:ruby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・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けん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健</w:t>
                            </w:r>
                          </w:rubyBase>
                        </w:ruby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しん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診</w:t>
                            </w:r>
                          </w:rubyBase>
                        </w:ruby>
                      </w:r>
                      <w:r w:rsidRPr="0029502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の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476377BB" w14:textId="77777777" w:rsidR="00295020" w:rsidRPr="00295020" w:rsidRDefault="00295020" w:rsidP="0029502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29502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いりょう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医療</w:t>
                            </w:r>
                          </w:rubyBase>
                        </w:ruby>
                      </w:r>
                      <w:r w:rsidRPr="0029502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の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4DF52018" w14:textId="77777777" w:rsidR="00295020" w:rsidRPr="00295020" w:rsidRDefault="00295020" w:rsidP="0029502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29502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　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48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そうだん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相談</w:t>
                            </w:r>
                          </w:rubyBase>
                        </w:ruby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・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48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りょういく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療育</w:t>
                            </w:r>
                          </w:rubyBase>
                        </w:ruby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48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296FDFD4" w14:textId="6D4C1E92" w:rsidR="00295020" w:rsidRPr="00295020" w:rsidRDefault="0029502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29502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せいちょう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成長</w:t>
                            </w:r>
                          </w:rubyBase>
                        </w:ruby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29502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0"/>
                            <w:hpsBaseText w:val="56"/>
                            <w:lid w:val="ja-JP"/>
                          </w:rubyPr>
                          <w:rt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295020" w:rsidRPr="002950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C080EBC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3B0E3250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4714719A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034152CA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4F259257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198F8AF4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4CBB5D89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612D2BCE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36B89E08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28333741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32246521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2ADE7A3A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109846D7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5487A44C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6C42E6CA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627F897B" w14:textId="77777777" w:rsidR="00987391" w:rsidRDefault="00987391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1924B252" w14:textId="500F3EDB" w:rsidR="000F46DF" w:rsidRDefault="000F46DF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br w:type="page"/>
      </w:r>
    </w:p>
    <w:p w14:paraId="5E445CD6" w14:textId="4B54EC01" w:rsidR="008934DE" w:rsidRPr="00FD516B" w:rsidRDefault="008934DE" w:rsidP="008934DE">
      <w:pPr>
        <w:rPr>
          <w:rFonts w:ascii="HG丸ｺﾞｼｯｸM-PRO" w:hAnsi="HG丸ｺﾞｼｯｸM-PRO"/>
        </w:rPr>
      </w:pPr>
      <w:r w:rsidRPr="00206262">
        <w:rPr>
          <w:rFonts w:ascii="HG丸ｺﾞｼｯｸM-PRO" w:hAnsi="HG丸ｺﾞｼｯｸM-PRO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44A1A67" wp14:editId="03F58C93">
                <wp:simplePos x="0" y="0"/>
                <wp:positionH relativeFrom="column">
                  <wp:posOffset>295275</wp:posOffset>
                </wp:positionH>
                <wp:positionV relativeFrom="paragraph">
                  <wp:posOffset>180340</wp:posOffset>
                </wp:positionV>
                <wp:extent cx="6162675" cy="3448050"/>
                <wp:effectExtent l="0" t="38100" r="9525" b="38100"/>
                <wp:wrapNone/>
                <wp:docPr id="382936911" name="グループ化 382936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960271734" name="円/楕円 6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41471" name="テキスト ボックス 284641471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7F87DB" w14:textId="77777777" w:rsidR="008934DE" w:rsidRPr="009676FD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438BD365" w14:textId="77777777" w:rsidR="008934DE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6639A6D3" w14:textId="77777777" w:rsidR="008934DE" w:rsidRPr="009676FD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38528" name="円/楕円 7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355367" name="テキスト ボックス 710355367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5638DD8" w14:textId="77777777" w:rsidR="008934DE" w:rsidRPr="00435C9F" w:rsidRDefault="008934DE" w:rsidP="008934DE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1745762E" w14:textId="77777777" w:rsidR="008934DE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5ED38CF7" w14:textId="77777777" w:rsidR="008934DE" w:rsidRPr="009676FD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74D3B9CB" w14:textId="77777777" w:rsidR="008934DE" w:rsidRPr="009676FD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144641" name="正方形/長方形 1348144641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8D34840" w14:textId="77777777" w:rsidR="008934DE" w:rsidRDefault="008934DE" w:rsidP="008934D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A1A67" id="グループ化 382936911" o:spid="_x0000_s1057" style="position:absolute;left:0;text-align:left;margin-left:23.25pt;margin-top:14.2pt;width:485.25pt;height:271.5pt;z-index:251730944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">
                <v:oval id="円/楕円 6" o:spid="_x0000_s1058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" filled="f" strokecolor="#ffe5ff" strokeweight="6pt">
                  <v:stroke joinstyle="miter"/>
                </v:oval>
                <v:shape id="テキスト ボックス 284641471" o:spid="_x0000_s1059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" filled="f" stroked="f" strokeweight=".5pt">
                  <v:textbox>
                    <w:txbxContent>
                      <w:p w14:paraId="7C7F87DB" w14:textId="77777777" w:rsidR="008934DE" w:rsidRPr="009676FD" w:rsidRDefault="008934DE" w:rsidP="008934DE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438BD365" w14:textId="77777777" w:rsidR="008934DE" w:rsidRDefault="008934DE" w:rsidP="008934DE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6639A6D3" w14:textId="77777777" w:rsidR="008934DE" w:rsidRPr="009676FD" w:rsidRDefault="008934DE" w:rsidP="008934DE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7" o:spid="_x0000_s1060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" fillcolor="window" strokecolor="#ffe5ff" strokeweight="6pt">
                  <v:stroke joinstyle="miter"/>
                </v:oval>
                <v:shape id="テキスト ボックス 710355367" o:spid="_x0000_s1061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" filled="f" stroked="f" strokeweight=".5pt">
                  <v:textbox>
                    <w:txbxContent>
                      <w:p w14:paraId="45638DD8" w14:textId="77777777" w:rsidR="008934DE" w:rsidRPr="00435C9F" w:rsidRDefault="008934DE" w:rsidP="008934DE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1745762E" w14:textId="77777777" w:rsidR="008934DE" w:rsidRDefault="008934DE" w:rsidP="008934DE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5ED38CF7" w14:textId="77777777" w:rsidR="008934DE" w:rsidRPr="009676FD" w:rsidRDefault="008934DE" w:rsidP="008934DE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74D3B9CB" w14:textId="77777777" w:rsidR="008934DE" w:rsidRPr="009676FD" w:rsidRDefault="008934DE" w:rsidP="008934DE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348144641" o:spid="_x0000_s1062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" fillcolor="window" strokecolor="windowText" strokeweight="1pt">
                  <v:textbox>
                    <w:txbxContent>
                      <w:p w14:paraId="78D34840" w14:textId="77777777" w:rsidR="008934DE" w:rsidRDefault="008934DE" w:rsidP="008934DE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642E302" w14:textId="242FBA35" w:rsidR="00A44452" w:rsidRDefault="008934DE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 w:rsidRPr="00206262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AA5BD9" wp14:editId="181861D7">
                <wp:simplePos x="0" y="0"/>
                <wp:positionH relativeFrom="column">
                  <wp:posOffset>233045</wp:posOffset>
                </wp:positionH>
                <wp:positionV relativeFrom="paragraph">
                  <wp:posOffset>3312795</wp:posOffset>
                </wp:positionV>
                <wp:extent cx="6210300" cy="990600"/>
                <wp:effectExtent l="0" t="0" r="0" b="0"/>
                <wp:wrapNone/>
                <wp:docPr id="1136170037" name="テキスト ボックス 1136170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0719DD" w14:textId="77777777" w:rsidR="008934DE" w:rsidRPr="00101236" w:rsidRDefault="008934DE" w:rsidP="008934DE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2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  <w:p w14:paraId="6277F3F2" w14:textId="77777777" w:rsidR="008934DE" w:rsidRPr="008934DE" w:rsidRDefault="008934DE" w:rsidP="008934DE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5BD9" id="テキスト ボックス 1136170037" o:spid="_x0000_s1063" type="#_x0000_t202" style="position:absolute;left:0;text-align:left;margin-left:18.35pt;margin-top:260.85pt;width:489pt;height:7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" filled="f" stroked="f">
                <v:textbox inset="5.85pt,.7pt,5.85pt,.7pt">
                  <w:txbxContent>
                    <w:p w14:paraId="230719DD" w14:textId="77777777" w:rsidR="008934DE" w:rsidRPr="00101236" w:rsidRDefault="008934DE" w:rsidP="008934DE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2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1012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101236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1012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01236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101236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  <w:p w14:paraId="6277F3F2" w14:textId="77777777" w:rsidR="008934DE" w:rsidRPr="008934DE" w:rsidRDefault="008934DE" w:rsidP="008934DE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737088" behindDoc="1" locked="0" layoutInCell="1" allowOverlap="1" wp14:anchorId="2414E5B5" wp14:editId="13615577">
            <wp:simplePos x="0" y="0"/>
            <wp:positionH relativeFrom="column">
              <wp:posOffset>185420</wp:posOffset>
            </wp:positionH>
            <wp:positionV relativeFrom="paragraph">
              <wp:posOffset>3825240</wp:posOffset>
            </wp:positionV>
            <wp:extent cx="6156960" cy="1986915"/>
            <wp:effectExtent l="0" t="0" r="0" b="0"/>
            <wp:wrapNone/>
            <wp:docPr id="756708005" name="図 75670800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08005" name="図 756708005" descr="挿絵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D92045" wp14:editId="57F955E7">
                <wp:simplePos x="0" y="0"/>
                <wp:positionH relativeFrom="column">
                  <wp:posOffset>3995420</wp:posOffset>
                </wp:positionH>
                <wp:positionV relativeFrom="paragraph">
                  <wp:posOffset>4452620</wp:posOffset>
                </wp:positionV>
                <wp:extent cx="1562100" cy="1197610"/>
                <wp:effectExtent l="0" t="0" r="0" b="2540"/>
                <wp:wrapNone/>
                <wp:docPr id="1961468523" name="テキスト ボックス 1961468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D681C0" w14:textId="77777777" w:rsidR="008934DE" w:rsidRDefault="008934DE" w:rsidP="008934DE">
                            <w:r>
                              <w:rPr>
                                <w:rFonts w:hint="eastAsia"/>
                              </w:rPr>
                              <w:t>にがてなこと</w:t>
                            </w:r>
                          </w:p>
                          <w:p w14:paraId="763C7FBC" w14:textId="77777777" w:rsidR="008934DE" w:rsidRDefault="008934DE" w:rsidP="008934DE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09FD3919" w14:textId="77777777" w:rsidR="008934DE" w:rsidRPr="009676FD" w:rsidRDefault="008934DE" w:rsidP="008934DE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528439D7" w14:textId="77777777" w:rsidR="008934DE" w:rsidRPr="009676FD" w:rsidRDefault="008934DE" w:rsidP="008934DE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2045" id="テキスト ボックス 1961468523" o:spid="_x0000_s1064" type="#_x0000_t202" style="position:absolute;left:0;text-align:left;margin-left:314.6pt;margin-top:350.6pt;width:123pt;height:94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" filled="f" stroked="f" strokeweight=".5pt">
                <v:textbox>
                  <w:txbxContent>
                    <w:p w14:paraId="2ED681C0" w14:textId="77777777" w:rsidR="008934DE" w:rsidRDefault="008934DE" w:rsidP="008934DE">
                      <w:r>
                        <w:rPr>
                          <w:rFonts w:hint="eastAsia"/>
                        </w:rPr>
                        <w:t>にがてなこと</w:t>
                      </w:r>
                    </w:p>
                    <w:p w14:paraId="763C7FBC" w14:textId="77777777" w:rsidR="008934DE" w:rsidRDefault="008934DE" w:rsidP="008934DE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09FD3919" w14:textId="77777777" w:rsidR="008934DE" w:rsidRPr="009676FD" w:rsidRDefault="008934DE" w:rsidP="008934DE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528439D7" w14:textId="77777777" w:rsidR="008934DE" w:rsidRPr="009676FD" w:rsidRDefault="008934DE" w:rsidP="008934DE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4745F9" wp14:editId="1D22B7FE">
                <wp:simplePos x="0" y="0"/>
                <wp:positionH relativeFrom="column">
                  <wp:posOffset>861695</wp:posOffset>
                </wp:positionH>
                <wp:positionV relativeFrom="paragraph">
                  <wp:posOffset>4281170</wp:posOffset>
                </wp:positionV>
                <wp:extent cx="1724025" cy="1197610"/>
                <wp:effectExtent l="0" t="0" r="0" b="2540"/>
                <wp:wrapNone/>
                <wp:docPr id="955254507" name="テキスト ボックス 955254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ABCB11" w14:textId="77777777" w:rsidR="008934DE" w:rsidRDefault="008934DE" w:rsidP="008934DE">
                            <w:r>
                              <w:rPr>
                                <w:rFonts w:hint="eastAsia"/>
                              </w:rPr>
                              <w:t>すきなこと</w:t>
                            </w:r>
                          </w:p>
                          <w:p w14:paraId="1A9A1C7A" w14:textId="77777777" w:rsidR="008934DE" w:rsidRDefault="008934DE" w:rsidP="008934DE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25432ADF" w14:textId="77777777" w:rsidR="008934DE" w:rsidRPr="009676FD" w:rsidRDefault="008934DE" w:rsidP="008934DE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1CD0697B" w14:textId="77777777" w:rsidR="008934DE" w:rsidRPr="009676FD" w:rsidRDefault="008934DE" w:rsidP="008934DE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745F9" id="テキスト ボックス 955254507" o:spid="_x0000_s1065" type="#_x0000_t202" style="position:absolute;left:0;text-align:left;margin-left:67.85pt;margin-top:337.1pt;width:135.75pt;height:94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" filled="f" stroked="f" strokeweight=".5pt">
                <v:textbox>
                  <w:txbxContent>
                    <w:p w14:paraId="35ABCB11" w14:textId="77777777" w:rsidR="008934DE" w:rsidRDefault="008934DE" w:rsidP="008934DE">
                      <w:r>
                        <w:rPr>
                          <w:rFonts w:hint="eastAsia"/>
                        </w:rPr>
                        <w:t>すきなこと</w:t>
                      </w:r>
                    </w:p>
                    <w:p w14:paraId="1A9A1C7A" w14:textId="77777777" w:rsidR="008934DE" w:rsidRDefault="008934DE" w:rsidP="008934DE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25432ADF" w14:textId="77777777" w:rsidR="008934DE" w:rsidRPr="009676FD" w:rsidRDefault="008934DE" w:rsidP="008934DE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1CD0697B" w14:textId="77777777" w:rsidR="008934DE" w:rsidRPr="009676FD" w:rsidRDefault="008934DE" w:rsidP="008934DE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95BB7E9" wp14:editId="5B95CE93">
                <wp:simplePos x="0" y="0"/>
                <wp:positionH relativeFrom="column">
                  <wp:posOffset>671195</wp:posOffset>
                </wp:positionH>
                <wp:positionV relativeFrom="paragraph">
                  <wp:posOffset>6297295</wp:posOffset>
                </wp:positionV>
                <wp:extent cx="3061970" cy="2294890"/>
                <wp:effectExtent l="0" t="0" r="508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テキスト ボックス 32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26B5D91" w14:textId="77777777" w:rsidR="008934DE" w:rsidRPr="00A80E8A" w:rsidRDefault="008934DE" w:rsidP="008934DE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8934DE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8934DE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6BF13AE5" w14:textId="77777777" w:rsidR="008934DE" w:rsidRPr="00A80E8A" w:rsidRDefault="008934DE" w:rsidP="008934DE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BB7E9" id="グループ化 29" o:spid="_x0000_s1066" style="position:absolute;left:0;text-align:left;margin-left:52.85pt;margin-top:495.85pt;width:241.1pt;height:180.7pt;z-index:251740160;mso-width-relative:margin;mso-height-relative:margin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67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">
                  <v:imagedata r:id="rId12" o:title=""/>
                </v:shape>
                <v:shape id="テキスト ボックス 32" o:spid="_x0000_s1068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026B5D91" w14:textId="77777777" w:rsidR="008934DE" w:rsidRPr="00A80E8A" w:rsidRDefault="008934DE" w:rsidP="008934DE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8934DE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8934DE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6BF13AE5" w14:textId="77777777" w:rsidR="008934DE" w:rsidRPr="00A80E8A" w:rsidRDefault="008934DE" w:rsidP="008934DE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B29742E" wp14:editId="64138302">
                <wp:simplePos x="0" y="0"/>
                <wp:positionH relativeFrom="column">
                  <wp:posOffset>556895</wp:posOffset>
                </wp:positionH>
                <wp:positionV relativeFrom="paragraph">
                  <wp:posOffset>420370</wp:posOffset>
                </wp:positionV>
                <wp:extent cx="3061970" cy="2294890"/>
                <wp:effectExtent l="0" t="0" r="5080" b="0"/>
                <wp:wrapNone/>
                <wp:docPr id="1483642974" name="グループ化 1483642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888615380" name="図 188861538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95784283" name="テキスト ボックス 1795784283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6D5E61" w14:textId="77777777" w:rsidR="008934DE" w:rsidRPr="00A80E8A" w:rsidRDefault="008934DE" w:rsidP="008934DE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8934DE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8934DE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1ECA6B1C" w14:textId="77777777" w:rsidR="008934DE" w:rsidRPr="00A80E8A" w:rsidRDefault="008934DE" w:rsidP="008934DE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9742E" id="グループ化 1483642974" o:spid="_x0000_s1069" style="position:absolute;left:0;text-align:left;margin-left:43.85pt;margin-top:33.1pt;width:241.1pt;height:180.7pt;z-index:251739136;mso-width-relative:margin;mso-height-relative:margin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">
                <v:shape id="図 1888615380" o:spid="_x0000_s1070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">
                  <v:imagedata r:id="rId12" o:title=""/>
                </v:shape>
                <v:shape id="テキスト ボックス 1795784283" o:spid="_x0000_s1071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" filled="f" stroked="f" strokeweight=".5pt">
                  <v:textbox>
                    <w:txbxContent>
                      <w:p w14:paraId="206D5E61" w14:textId="77777777" w:rsidR="008934DE" w:rsidRPr="00A80E8A" w:rsidRDefault="008934DE" w:rsidP="008934DE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8934DE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8934DE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1ECA6B1C" w14:textId="77777777" w:rsidR="008934DE" w:rsidRPr="00A80E8A" w:rsidRDefault="008934DE" w:rsidP="008934DE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6262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732992" behindDoc="0" locked="0" layoutInCell="1" allowOverlap="1" wp14:anchorId="415A74C5" wp14:editId="54BCB69E">
            <wp:simplePos x="0" y="0"/>
            <wp:positionH relativeFrom="column">
              <wp:posOffset>3660775</wp:posOffset>
            </wp:positionH>
            <wp:positionV relativeFrom="paragraph">
              <wp:posOffset>1611630</wp:posOffset>
            </wp:positionV>
            <wp:extent cx="1245235" cy="1550035"/>
            <wp:effectExtent l="0" t="0" r="0" b="0"/>
            <wp:wrapNone/>
            <wp:docPr id="1155700653" name="図 11557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higan_camera_woman[1]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738112" behindDoc="0" locked="0" layoutInCell="1" allowOverlap="1" wp14:anchorId="66BCF2EA" wp14:editId="7580D390">
            <wp:simplePos x="0" y="0"/>
            <wp:positionH relativeFrom="column">
              <wp:posOffset>3832860</wp:posOffset>
            </wp:positionH>
            <wp:positionV relativeFrom="paragraph">
              <wp:posOffset>7411720</wp:posOffset>
            </wp:positionV>
            <wp:extent cx="892175" cy="1503680"/>
            <wp:effectExtent l="0" t="0" r="3175" b="1270"/>
            <wp:wrapNone/>
            <wp:docPr id="24" name="図 24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シャツ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262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493BE1C" wp14:editId="7E1E8FD5">
                <wp:simplePos x="0" y="0"/>
                <wp:positionH relativeFrom="column">
                  <wp:posOffset>299720</wp:posOffset>
                </wp:positionH>
                <wp:positionV relativeFrom="paragraph">
                  <wp:posOffset>5744845</wp:posOffset>
                </wp:positionV>
                <wp:extent cx="6162675" cy="3390900"/>
                <wp:effectExtent l="0" t="38100" r="9525" b="3810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17" name="円/楕円 17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5F47D4F" w14:textId="77777777" w:rsidR="008934DE" w:rsidRPr="009676FD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6F7837E2" w14:textId="77777777" w:rsidR="008934DE" w:rsidRPr="009676FD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円/楕円 19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B570205" w14:textId="77777777" w:rsidR="008934DE" w:rsidRPr="00435C9F" w:rsidRDefault="008934DE" w:rsidP="008934DE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13F54D5D" w14:textId="77777777" w:rsidR="008934DE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44A5B091" w14:textId="77777777" w:rsidR="008934DE" w:rsidRPr="009676FD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237384F7" w14:textId="77777777" w:rsidR="008934DE" w:rsidRPr="009676FD" w:rsidRDefault="008934DE" w:rsidP="008934DE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3BE1C" id="グループ化 16" o:spid="_x0000_s1072" style="position:absolute;left:0;text-align:left;margin-left:23.6pt;margin-top:452.35pt;width:485.25pt;height:267pt;z-index:251731968;mso-width-relative:margin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">
                <v:oval id="円/楕円 17" o:spid="_x0000_s1073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" filled="f" strokecolor="#ffe5ff" strokeweight="6pt">
                  <v:stroke joinstyle="miter"/>
                </v:oval>
                <v:shape id="テキスト ボックス 18" o:spid="_x0000_s1074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5F47D4F" w14:textId="77777777" w:rsidR="008934DE" w:rsidRPr="009676FD" w:rsidRDefault="008934DE" w:rsidP="008934DE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6F7837E2" w14:textId="77777777" w:rsidR="008934DE" w:rsidRPr="009676FD" w:rsidRDefault="008934DE" w:rsidP="008934DE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9" o:spid="_x0000_s1075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" fillcolor="window" strokecolor="#ffe5ff" strokeweight="6pt">
                  <v:stroke joinstyle="miter"/>
                </v:oval>
                <v:shape id="テキスト ボックス 20" o:spid="_x0000_s1076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3B570205" w14:textId="77777777" w:rsidR="008934DE" w:rsidRPr="00435C9F" w:rsidRDefault="008934DE" w:rsidP="008934DE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13F54D5D" w14:textId="77777777" w:rsidR="008934DE" w:rsidRDefault="008934DE" w:rsidP="008934DE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44A5B091" w14:textId="77777777" w:rsidR="008934DE" w:rsidRPr="009676FD" w:rsidRDefault="008934DE" w:rsidP="008934DE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237384F7" w14:textId="77777777" w:rsidR="008934DE" w:rsidRPr="009676FD" w:rsidRDefault="008934DE" w:rsidP="008934DE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21" o:spid="_x0000_s1077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" fillcolor="window" strokecolor="windowText" strokeweight="1pt"/>
              </v:group>
            </w:pict>
          </mc:Fallback>
        </mc:AlternateContent>
      </w:r>
    </w:p>
    <w:p w14:paraId="0F0E577D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245914E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FE29484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EE9F6CF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63D87C1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981B32B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8D6CA22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7200CF5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D26858B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7879629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FAE2D33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A1AB634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2ECF664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D6B69A0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58C34CB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B7BE03E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EE531B9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5037AED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2B900B3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6D8F5F3" w14:textId="77777777" w:rsidR="00A9374B" w:rsidRDefault="00A9374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0B76535" w14:textId="0BB1FB8F" w:rsidR="00D90DE0" w:rsidRDefault="00177D71" w:rsidP="00177D71">
      <w:pPr>
        <w:spacing w:line="0" w:lineRule="atLeast"/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EB0D3BA" wp14:editId="35263AC8">
                <wp:simplePos x="0" y="0"/>
                <wp:positionH relativeFrom="column">
                  <wp:posOffset>8890</wp:posOffset>
                </wp:positionH>
                <wp:positionV relativeFrom="paragraph">
                  <wp:posOffset>0</wp:posOffset>
                </wp:positionV>
                <wp:extent cx="6638925" cy="480060"/>
                <wp:effectExtent l="0" t="0" r="28575" b="15240"/>
                <wp:wrapNone/>
                <wp:docPr id="23987206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4800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A68B8" id="正方形/長方形 4" o:spid="_x0000_s1026" style="position:absolute;left:0;text-align:left;margin-left:.7pt;margin-top:0;width:522.75pt;height:37.8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" fillcolor="#00b050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781EEBF" wp14:editId="460C5FEF">
                <wp:simplePos x="0" y="0"/>
                <wp:positionH relativeFrom="column">
                  <wp:posOffset>44450</wp:posOffset>
                </wp:positionH>
                <wp:positionV relativeFrom="paragraph">
                  <wp:posOffset>565150</wp:posOffset>
                </wp:positionV>
                <wp:extent cx="2240280" cy="388620"/>
                <wp:effectExtent l="19050" t="19050" r="26670" b="11430"/>
                <wp:wrapNone/>
                <wp:docPr id="271115482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38862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3CDAC" id="四角形: 角を丸くする 5" o:spid="_x0000_s1026" style="position:absolute;left:0;text-align:left;margin-left:3.5pt;margin-top:44.5pt;width:176.4pt;height:30.6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" fillcolor="#ffc" strokecolor="#ed7d31 [3205]" strokeweight="2.25pt">
                <v:stroke joinstyle="miter"/>
              </v:roundrect>
            </w:pict>
          </mc:Fallback>
        </mc:AlternateContent>
      </w:r>
      <w:r w:rsidR="00D90DE0">
        <w:rPr>
          <w:rFonts w:asciiTheme="majorEastAsia" w:eastAsiaTheme="majorEastAsia" w:hAnsiTheme="majorEastAsia"/>
          <w:b/>
          <w:color w:val="FFFFFF" w:themeColor="background1"/>
          <w:sz w:val="4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D90DE0">
              <w:rPr>
                <w:rFonts w:asciiTheme="majorEastAsia" w:eastAsiaTheme="majorEastAsia" w:hAnsiTheme="majorEastAsia" w:hint="eastAsia"/>
                <w:color w:val="FFFFFF" w:themeColor="background1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しゅっせい</w:t>
            </w:r>
          </w:rt>
          <w:rubyBase>
            <w:r w:rsidR="00D90DE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48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出生</w:t>
            </w:r>
          </w:rubyBase>
        </w:ruby>
      </w:r>
      <w:r w:rsidR="00D90DE0">
        <w:rPr>
          <w:rFonts w:asciiTheme="majorEastAsia" w:eastAsiaTheme="majorEastAsia" w:hAnsiTheme="majorEastAsia"/>
          <w:b/>
          <w:color w:val="FFFFFF" w:themeColor="background1"/>
          <w:sz w:val="4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D90DE0">
              <w:rPr>
                <w:rFonts w:asciiTheme="majorEastAsia" w:eastAsiaTheme="majorEastAsia" w:hAnsiTheme="majorEastAsia" w:hint="eastAsia"/>
                <w:color w:val="FFFFFF" w:themeColor="background1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じょうきょう</w:t>
            </w:r>
          </w:rt>
          <w:rubyBase>
            <w:r w:rsidR="00D90DE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48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状況</w:t>
            </w:r>
          </w:rubyBase>
        </w:ruby>
      </w:r>
    </w:p>
    <w:p w14:paraId="57BD08D5" w14:textId="644E70D6" w:rsidR="00E91641" w:rsidRDefault="00177D71" w:rsidP="00177D71">
      <w:pPr>
        <w:spacing w:line="0" w:lineRule="atLeast"/>
        <w:ind w:left="321" w:hangingChars="100" w:hanging="321"/>
        <w:rPr>
          <w:rFonts w:ascii="ＭＳ ゴシック" w:eastAsia="ＭＳ ゴシック" w:hAnsi="ＭＳ ゴシック"/>
          <w:b/>
          <w:sz w:val="32"/>
          <w:szCs w:val="32"/>
        </w:rPr>
      </w:pPr>
      <w:r w:rsidRPr="00177D71">
        <w:rPr>
          <w:rFonts w:ascii="ＭＳ ゴシック" w:eastAsia="ＭＳ ゴシック" w:hAnsi="ＭＳ ゴシック" w:hint="eastAsia"/>
          <w:b/>
          <w:sz w:val="32"/>
          <w:szCs w:val="32"/>
        </w:rPr>
        <w:t>（１）</w:t>
      </w:r>
      <w:r w:rsidRPr="00177D71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177D71" w:rsidRPr="00177D71">
              <w:rPr>
                <w:rFonts w:ascii="ＭＳ ゴシック" w:eastAsia="ＭＳ ゴシック" w:hAnsi="ＭＳ ゴシック"/>
                <w:b/>
                <w:sz w:val="12"/>
                <w:szCs w:val="32"/>
              </w:rPr>
              <w:t>にんしんちゅう</w:t>
            </w:r>
          </w:rt>
          <w:rubyBase>
            <w:r w:rsidR="00177D71" w:rsidRPr="00177D71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妊娠中</w:t>
            </w:r>
          </w:rubyBase>
        </w:ruby>
      </w:r>
      <w:r w:rsidRPr="00177D71">
        <w:rPr>
          <w:rFonts w:ascii="ＭＳ ゴシック" w:eastAsia="ＭＳ ゴシック" w:hAnsi="ＭＳ ゴシック" w:hint="eastAsia"/>
          <w:b/>
          <w:sz w:val="32"/>
          <w:szCs w:val="32"/>
        </w:rPr>
        <w:t>～</w:t>
      </w:r>
      <w:r w:rsidRPr="00177D71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177D71" w:rsidRPr="00177D71">
              <w:rPr>
                <w:rFonts w:ascii="ＭＳ ゴシック" w:eastAsia="ＭＳ ゴシック" w:hAnsi="ＭＳ ゴシック"/>
                <w:b/>
                <w:sz w:val="12"/>
                <w:szCs w:val="32"/>
              </w:rPr>
              <w:t>しゅっせい</w:t>
            </w:r>
          </w:rt>
          <w:rubyBase>
            <w:r w:rsidR="00177D71" w:rsidRPr="00177D71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出生</w:t>
            </w:r>
          </w:rubyBase>
        </w:ruby>
      </w:r>
      <w:r w:rsidRPr="00177D71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177D71" w:rsidRPr="00177D71">
              <w:rPr>
                <w:rFonts w:ascii="ＭＳ ゴシック" w:eastAsia="ＭＳ ゴシック" w:hAnsi="ＭＳ ゴシック"/>
                <w:b/>
                <w:sz w:val="12"/>
                <w:szCs w:val="32"/>
              </w:rPr>
              <w:t>じ</w:t>
            </w:r>
          </w:rt>
          <w:rubyBase>
            <w:r w:rsidR="00177D71" w:rsidRPr="00177D71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時</w:t>
            </w:r>
          </w:rubyBase>
        </w:ruby>
      </w:r>
    </w:p>
    <w:p w14:paraId="0446B290" w14:textId="77777777" w:rsidR="00177D71" w:rsidRPr="00177D71" w:rsidRDefault="00177D71" w:rsidP="00177D71">
      <w:pPr>
        <w:spacing w:line="0" w:lineRule="atLeast"/>
        <w:ind w:left="200" w:hangingChars="100" w:hanging="200"/>
        <w:rPr>
          <w:rFonts w:ascii="ＭＳ ゴシック" w:eastAsia="ＭＳ ゴシック" w:hAnsi="ＭＳ ゴシック"/>
          <w:sz w:val="20"/>
          <w:szCs w:val="20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745"/>
        <w:gridCol w:w="3716"/>
        <w:gridCol w:w="4975"/>
      </w:tblGrid>
      <w:tr w:rsidR="00177D71" w:rsidRPr="00177D71" w14:paraId="6F9E93BC" w14:textId="77777777" w:rsidTr="00404845">
        <w:trPr>
          <w:jc w:val="center"/>
        </w:trPr>
        <w:tc>
          <w:tcPr>
            <w:tcW w:w="174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E5FF"/>
            <w:vAlign w:val="center"/>
          </w:tcPr>
          <w:p w14:paraId="73DB31AD" w14:textId="77777777" w:rsidR="00177D71" w:rsidRPr="00177D71" w:rsidRDefault="00177D71" w:rsidP="00177D71">
            <w:pPr>
              <w:spacing w:line="64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にんしんちゅう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妊娠中</w:t>
                  </w:r>
                </w:rubyBase>
              </w:ruby>
            </w:r>
          </w:p>
          <w:p w14:paraId="3B0DB614" w14:textId="77777777" w:rsidR="00177D71" w:rsidRPr="00177D71" w:rsidRDefault="00177D71" w:rsidP="00177D71">
            <w:pPr>
              <w:spacing w:line="64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じょうきょう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状況</w:t>
                  </w:r>
                </w:rubyBase>
              </w:ruby>
            </w:r>
          </w:p>
        </w:tc>
        <w:tc>
          <w:tcPr>
            <w:tcW w:w="8691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180EFD67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なし</w:t>
            </w:r>
          </w:p>
          <w:p w14:paraId="121C0D9F" w14:textId="77777777" w:rsidR="00177D71" w:rsidRPr="00177D71" w:rsidRDefault="00177D71" w:rsidP="00177D71">
            <w:pPr>
              <w:spacing w:line="640" w:lineRule="exact"/>
              <w:ind w:left="1820" w:hangingChars="650" w:hanging="1820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あり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>【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せっぱくりゅう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切迫流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そうざん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早産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にんしん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妊娠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こうけつあつ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高血圧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しょうこうぐん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症候群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ひんけつ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貧血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ぜんち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前置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たいばん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胎盤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</w:p>
          <w:p w14:paraId="59433EE3" w14:textId="77777777" w:rsidR="00177D71" w:rsidRPr="00177D71" w:rsidRDefault="00177D71" w:rsidP="00177D71">
            <w:pPr>
              <w:spacing w:line="640" w:lineRule="exact"/>
              <w:ind w:leftChars="500" w:left="1470" w:hangingChars="150" w:hanging="420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とうにょうびょう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糖尿病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おそ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悪阻</w:t>
                  </w:r>
                </w:rubyBase>
              </w:ruby>
            </w:r>
          </w:p>
          <w:p w14:paraId="03D0782A" w14:textId="77777777" w:rsidR="00177D71" w:rsidRPr="00177D71" w:rsidRDefault="00177D71" w:rsidP="00177D71">
            <w:pPr>
              <w:spacing w:line="640" w:lineRule="exact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  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その他</w:t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　　　　　　　　　　　　　　　　　　）】</w:t>
            </w:r>
          </w:p>
        </w:tc>
      </w:tr>
      <w:tr w:rsidR="00177D71" w:rsidRPr="00177D71" w14:paraId="3B07DCD1" w14:textId="77777777" w:rsidTr="00404845">
        <w:trPr>
          <w:trHeight w:val="2334"/>
          <w:jc w:val="center"/>
        </w:trPr>
        <w:tc>
          <w:tcPr>
            <w:tcW w:w="1745" w:type="dxa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31968125" w14:textId="77777777" w:rsidR="00177D71" w:rsidRPr="00177D71" w:rsidRDefault="00177D71" w:rsidP="00177D71">
            <w:pPr>
              <w:spacing w:line="64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しゅっさん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出産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じ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時</w:t>
                  </w:r>
                </w:rubyBase>
              </w:ruby>
            </w:r>
          </w:p>
          <w:p w14:paraId="75E52701" w14:textId="77777777" w:rsidR="00177D71" w:rsidRPr="00177D71" w:rsidRDefault="00177D71" w:rsidP="00177D71">
            <w:pPr>
              <w:spacing w:line="64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じょうきょう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状況</w:t>
                  </w:r>
                </w:rubyBase>
              </w:ruby>
            </w:r>
          </w:p>
        </w:tc>
        <w:tc>
          <w:tcPr>
            <w:tcW w:w="8691" w:type="dxa"/>
            <w:gridSpan w:val="2"/>
            <w:tcBorders>
              <w:right w:val="single" w:sz="12" w:space="0" w:color="auto"/>
            </w:tcBorders>
          </w:tcPr>
          <w:p w14:paraId="731644E6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なし</w:t>
            </w:r>
          </w:p>
          <w:p w14:paraId="385E2F5B" w14:textId="77777777" w:rsidR="00177D71" w:rsidRPr="00177D71" w:rsidRDefault="00177D71" w:rsidP="00177D71">
            <w:pPr>
              <w:spacing w:line="640" w:lineRule="exact"/>
              <w:ind w:left="1540" w:hangingChars="550" w:hanging="154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あり【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ていおう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帝王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せっかい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切開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きゅういん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吸引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ぶんべん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分娩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かんし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鉗子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ぶんべん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分娩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ぜんそうき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前早期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はすい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破水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さいたいけんらく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臍帯巻絡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びじゃく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微弱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じんつう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陣痛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位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たいばん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胎盤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そうき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早期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はくり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剥離</w:t>
                  </w:r>
                </w:rubyBase>
              </w:ruby>
            </w:r>
          </w:p>
          <w:p w14:paraId="104B7D05" w14:textId="77777777" w:rsidR="00177D71" w:rsidRPr="00177D71" w:rsidRDefault="00177D71" w:rsidP="00177D71">
            <w:pPr>
              <w:spacing w:line="640" w:lineRule="exact"/>
              <w:ind w:firstLineChars="550" w:firstLine="154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その他（　　　　　　　　 　　　　　　　　　）】</w:t>
            </w:r>
          </w:p>
        </w:tc>
      </w:tr>
      <w:tr w:rsidR="00177D71" w:rsidRPr="00177D71" w14:paraId="60A73882" w14:textId="77777777" w:rsidTr="00404845">
        <w:trPr>
          <w:trHeight w:val="440"/>
          <w:jc w:val="center"/>
        </w:trPr>
        <w:tc>
          <w:tcPr>
            <w:tcW w:w="1745" w:type="dxa"/>
            <w:vMerge w:val="restart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37AF1A03" w14:textId="77777777" w:rsidR="00177D71" w:rsidRPr="00177D71" w:rsidRDefault="00177D71" w:rsidP="00177D71">
            <w:pPr>
              <w:spacing w:line="64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しゅっせい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出生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じ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時</w:t>
                  </w:r>
                </w:rubyBase>
              </w:ruby>
            </w:r>
          </w:p>
          <w:p w14:paraId="5385C7FF" w14:textId="77777777" w:rsidR="00177D71" w:rsidRPr="00177D71" w:rsidRDefault="00177D71" w:rsidP="00177D71">
            <w:pPr>
              <w:spacing w:line="64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じょうきょう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状況</w:t>
                  </w:r>
                </w:rubyBase>
              </w:ruby>
            </w:r>
          </w:p>
        </w:tc>
        <w:tc>
          <w:tcPr>
            <w:tcW w:w="8691" w:type="dxa"/>
            <w:gridSpan w:val="2"/>
            <w:tcBorders>
              <w:right w:val="single" w:sz="12" w:space="0" w:color="auto"/>
            </w:tcBorders>
          </w:tcPr>
          <w:p w14:paraId="4E56527C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ざいたい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在胎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しゅうすう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週数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：　　　　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しゅう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週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 　　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にち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</w:tr>
      <w:tr w:rsidR="00177D71" w:rsidRPr="00177D71" w14:paraId="0578E02E" w14:textId="77777777" w:rsidTr="00404845">
        <w:trPr>
          <w:trHeight w:val="1071"/>
          <w:jc w:val="center"/>
        </w:trPr>
        <w:tc>
          <w:tcPr>
            <w:tcW w:w="1745" w:type="dxa"/>
            <w:vMerge/>
            <w:tcBorders>
              <w:left w:val="single" w:sz="12" w:space="0" w:color="auto"/>
            </w:tcBorders>
            <w:shd w:val="clear" w:color="auto" w:fill="FFE5FF"/>
          </w:tcPr>
          <w:p w14:paraId="0A2FCEC9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691" w:type="dxa"/>
            <w:gridSpan w:val="2"/>
            <w:tcBorders>
              <w:right w:val="single" w:sz="12" w:space="0" w:color="auto"/>
            </w:tcBorders>
          </w:tcPr>
          <w:p w14:paraId="671CBCA6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たいじゅう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体重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：　　　　　 　ｇ　　  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 </w:t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しんちょう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身長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    　　　　 ｃｍ</w:t>
            </w:r>
          </w:p>
          <w:p w14:paraId="547E1F05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きょうい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胸囲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：　　　　　　 ｃｍ 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  　</w:t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とうい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頭囲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>：</w:t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   　　　   ｃｍ</w:t>
            </w:r>
          </w:p>
        </w:tc>
      </w:tr>
      <w:tr w:rsidR="00177D71" w:rsidRPr="00177D71" w14:paraId="194F9633" w14:textId="77777777" w:rsidTr="00404845">
        <w:trPr>
          <w:trHeight w:val="680"/>
          <w:jc w:val="center"/>
        </w:trPr>
        <w:tc>
          <w:tcPr>
            <w:tcW w:w="1745" w:type="dxa"/>
            <w:vMerge/>
            <w:tcBorders>
              <w:left w:val="single" w:sz="12" w:space="0" w:color="auto"/>
            </w:tcBorders>
            <w:shd w:val="clear" w:color="auto" w:fill="FFE5FF"/>
          </w:tcPr>
          <w:p w14:paraId="093D04A1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691" w:type="dxa"/>
            <w:gridSpan w:val="2"/>
            <w:tcBorders>
              <w:right w:val="single" w:sz="12" w:space="0" w:color="auto"/>
            </w:tcBorders>
          </w:tcPr>
          <w:p w14:paraId="04E745A5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ぶんべん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分娩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じ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時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胎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位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　</w:t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：　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とう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頭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位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こつばん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骨盤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位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その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　　　　　　　　）</w:t>
            </w:r>
          </w:p>
          <w:p w14:paraId="3767846A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アプガースコア：１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ぷんご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分後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　　　）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てん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点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　５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ふんご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分後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　　　）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てん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点</w:t>
                  </w:r>
                </w:rubyBase>
              </w:ruby>
            </w:r>
          </w:p>
        </w:tc>
      </w:tr>
      <w:tr w:rsidR="00177D71" w:rsidRPr="00177D71" w14:paraId="22D69B09" w14:textId="77777777" w:rsidTr="00404845">
        <w:trPr>
          <w:trHeight w:val="1545"/>
          <w:jc w:val="center"/>
        </w:trPr>
        <w:tc>
          <w:tcPr>
            <w:tcW w:w="1745" w:type="dxa"/>
            <w:vMerge/>
            <w:tcBorders>
              <w:left w:val="single" w:sz="12" w:space="0" w:color="auto"/>
            </w:tcBorders>
            <w:shd w:val="clear" w:color="auto" w:fill="FFE5FF"/>
          </w:tcPr>
          <w:p w14:paraId="1D41E524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691" w:type="dxa"/>
            <w:gridSpan w:val="2"/>
            <w:tcBorders>
              <w:right w:val="single" w:sz="12" w:space="0" w:color="auto"/>
            </w:tcBorders>
          </w:tcPr>
          <w:p w14:paraId="04005BEA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しゅっせい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出生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じ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時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なし</w:t>
            </w:r>
          </w:p>
          <w:p w14:paraId="1CD2DE93" w14:textId="77777777" w:rsidR="00177D71" w:rsidRPr="00177D71" w:rsidRDefault="00177D71" w:rsidP="00177D71">
            <w:pPr>
              <w:spacing w:line="640" w:lineRule="exact"/>
              <w:ind w:firstLineChars="450" w:firstLine="1260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あり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>【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おうだん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黄疸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こうせん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光線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りょうほう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療法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しんせいじ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新生児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かし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仮死</w:t>
                  </w:r>
                </w:rubyBase>
              </w:ruby>
            </w:r>
          </w:p>
          <w:p w14:paraId="60B17A94" w14:textId="77777777" w:rsidR="00177D71" w:rsidRPr="00177D71" w:rsidRDefault="00177D71" w:rsidP="00177D71">
            <w:pPr>
              <w:spacing w:line="640" w:lineRule="exact"/>
              <w:ind w:firstLineChars="650" w:firstLine="182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ほいくき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保育器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かんり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管理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（　　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にちかん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日間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）　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さんそ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酸素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しよう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使用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（　　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にちかん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日間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）</w:t>
            </w:r>
          </w:p>
          <w:p w14:paraId="13B85D0E" w14:textId="77777777" w:rsidR="00177D71" w:rsidRPr="00177D71" w:rsidRDefault="00177D71" w:rsidP="00177D71">
            <w:pPr>
              <w:spacing w:line="640" w:lineRule="exact"/>
              <w:ind w:firstLineChars="650" w:firstLine="182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その</w:t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　　　　　　　　　　　　　　　　）】</w:t>
            </w:r>
          </w:p>
        </w:tc>
      </w:tr>
      <w:tr w:rsidR="00177D71" w:rsidRPr="00177D71" w14:paraId="3CD77481" w14:textId="77777777" w:rsidTr="00404845">
        <w:trPr>
          <w:trHeight w:val="2124"/>
          <w:jc w:val="center"/>
        </w:trPr>
        <w:tc>
          <w:tcPr>
            <w:tcW w:w="174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E5FF"/>
          </w:tcPr>
          <w:p w14:paraId="1E065D8C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716" w:type="dxa"/>
            <w:tcBorders>
              <w:bottom w:val="single" w:sz="12" w:space="0" w:color="auto"/>
              <w:right w:val="single" w:sz="4" w:space="0" w:color="FFFFFF" w:themeColor="background1"/>
            </w:tcBorders>
          </w:tcPr>
          <w:p w14:paraId="753F7CF4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pacing w:val="46"/>
                <w:kern w:val="0"/>
                <w:sz w:val="28"/>
                <w:szCs w:val="28"/>
                <w:fitText w:val="2560" w:id="-1042666752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pacing w:val="46"/>
                      <w:kern w:val="0"/>
                      <w:sz w:val="28"/>
                      <w:szCs w:val="28"/>
                      <w:fitText w:val="2560" w:id="-1042666752"/>
                    </w:rPr>
                    <w:t>しんせいじ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pacing w:val="46"/>
                      <w:kern w:val="0"/>
                      <w:sz w:val="28"/>
                      <w:szCs w:val="28"/>
                      <w:fitText w:val="2560" w:id="-1042666752"/>
                    </w:rPr>
                    <w:t>新生児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pacing w:val="46"/>
                <w:kern w:val="0"/>
                <w:sz w:val="28"/>
                <w:szCs w:val="28"/>
                <w:fitText w:val="2560" w:id="-1042666752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pacing w:val="46"/>
                      <w:kern w:val="0"/>
                      <w:sz w:val="28"/>
                      <w:szCs w:val="28"/>
                      <w:fitText w:val="2560" w:id="-1042666752"/>
                    </w:rPr>
                    <w:t>ちょうかく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pacing w:val="46"/>
                      <w:kern w:val="0"/>
                      <w:sz w:val="28"/>
                      <w:szCs w:val="28"/>
                      <w:fitText w:val="2560" w:id="-1042666752"/>
                    </w:rPr>
                    <w:t>聴覚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pacing w:val="46"/>
                <w:kern w:val="0"/>
                <w:sz w:val="28"/>
                <w:szCs w:val="28"/>
                <w:fitText w:val="2560" w:id="-1042666752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pacing w:val="46"/>
                      <w:kern w:val="0"/>
                      <w:sz w:val="28"/>
                      <w:szCs w:val="28"/>
                      <w:fitText w:val="2560" w:id="-1042666752"/>
                    </w:rPr>
                    <w:t>けんさ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pacing w:val="46"/>
                      <w:kern w:val="0"/>
                      <w:sz w:val="28"/>
                      <w:szCs w:val="28"/>
                      <w:fitText w:val="2560" w:id="-1042666752"/>
                    </w:rPr>
                    <w:t>検</w:t>
                  </w:r>
                  <w:r w:rsidR="00177D71" w:rsidRPr="00177D71">
                    <w:rPr>
                      <w:rFonts w:ascii="HG丸ｺﾞｼｯｸM-PRO" w:eastAsia="HG丸ｺﾞｼｯｸM-PRO" w:hAnsi="HG丸ｺﾞｼｯｸM-PRO"/>
                      <w:spacing w:val="24"/>
                      <w:kern w:val="0"/>
                      <w:sz w:val="28"/>
                      <w:szCs w:val="28"/>
                      <w:fitText w:val="2560" w:id="-1042666752"/>
                    </w:rPr>
                    <w:t>査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</w:p>
          <w:p w14:paraId="1FA98638" w14:textId="77777777" w:rsidR="00177D71" w:rsidRPr="00177D71" w:rsidRDefault="00177D71" w:rsidP="00177D71">
            <w:pPr>
              <w:spacing w:line="640" w:lineRule="exact"/>
              <w:ind w:firstLineChars="1250" w:firstLine="350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58EC346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せんてん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先天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せい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性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たいしゃ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代謝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けんさ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 </w:t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</w:p>
          <w:p w14:paraId="10E61F5C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975" w:type="dxa"/>
            <w:tcBorders>
              <w:left w:val="single" w:sz="4" w:space="0" w:color="FFFFFF" w:themeColor="background1"/>
              <w:bottom w:val="single" w:sz="12" w:space="0" w:color="auto"/>
              <w:right w:val="single" w:sz="12" w:space="0" w:color="auto"/>
            </w:tcBorders>
          </w:tcPr>
          <w:p w14:paraId="674DD879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なし</w:t>
            </w:r>
          </w:p>
          <w:p w14:paraId="307681CF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あり（　　　　　　　　　　）</w:t>
            </w:r>
          </w:p>
          <w:p w14:paraId="4D5EB299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なし</w:t>
            </w:r>
          </w:p>
          <w:p w14:paraId="44F66D9A" w14:textId="77777777" w:rsidR="00177D71" w:rsidRPr="00177D71" w:rsidRDefault="00177D71" w:rsidP="00177D71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77D7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いじょう</w:t>
                  </w:r>
                </w:rt>
                <w:rubyBase>
                  <w:r w:rsidR="00177D71" w:rsidRPr="00177D7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異常</w:t>
                  </w:r>
                </w:rubyBase>
              </w:ruby>
            </w:r>
            <w:r w:rsidRPr="00177D7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あり（　  　　　          ）</w:t>
            </w:r>
          </w:p>
        </w:tc>
      </w:tr>
    </w:tbl>
    <w:p w14:paraId="69C05E49" w14:textId="77777777" w:rsidR="00404845" w:rsidRPr="00404845" w:rsidRDefault="00404845" w:rsidP="00404845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404845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1CA322C" wp14:editId="26A9D18D">
                <wp:simplePos x="0" y="0"/>
                <wp:positionH relativeFrom="column">
                  <wp:posOffset>-1270</wp:posOffset>
                </wp:positionH>
                <wp:positionV relativeFrom="paragraph">
                  <wp:posOffset>44450</wp:posOffset>
                </wp:positionV>
                <wp:extent cx="2407920" cy="388620"/>
                <wp:effectExtent l="19050" t="19050" r="11430" b="11430"/>
                <wp:wrapNone/>
                <wp:docPr id="505258790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38862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2D05C" id="角丸四角形 3" o:spid="_x0000_s1026" style="position:absolute;left:0;text-align:left;margin-left:-.1pt;margin-top:3.5pt;width:189.6pt;height:30.6pt;z-index:-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" fillcolor="#ffc" strokecolor="#e46c0a" strokeweight="2.25pt"/>
            </w:pict>
          </mc:Fallback>
        </mc:AlternateContent>
      </w:r>
      <w:r w:rsidRPr="00404845">
        <w:rPr>
          <w:rFonts w:ascii="HG丸ｺﾞｼｯｸM-PRO" w:eastAsia="HG丸ｺﾞｼｯｸM-PRO" w:hAnsi="HG丸ｺﾞｼｯｸM-PRO" w:hint="eastAsia"/>
          <w:b/>
          <w:sz w:val="32"/>
          <w:szCs w:val="32"/>
        </w:rPr>
        <w:t>（２）１</w:t>
      </w:r>
      <w:r w:rsidRPr="00404845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さいじ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歳児</w:t>
            </w:r>
          </w:rubyBase>
        </w:ruby>
      </w:r>
      <w:r w:rsidRPr="00404845">
        <w:rPr>
          <w:rFonts w:ascii="HG丸ｺﾞｼｯｸM-PRO" w:eastAsia="HG丸ｺﾞｼｯｸM-PRO" w:hAnsi="HG丸ｺﾞｼｯｸM-PRO" w:hint="eastAsia"/>
          <w:b/>
          <w:sz w:val="32"/>
          <w:szCs w:val="32"/>
        </w:rPr>
        <w:t>までの</w:t>
      </w:r>
      <w:r w:rsidRPr="00404845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ようす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様子</w:t>
            </w:r>
          </w:rubyBase>
        </w:ruby>
      </w:r>
    </w:p>
    <w:p w14:paraId="13EE0F28" w14:textId="77777777" w:rsidR="00404845" w:rsidRPr="00404845" w:rsidRDefault="00404845" w:rsidP="007F4517">
      <w:pPr>
        <w:spacing w:line="640" w:lineRule="exac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40484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ねんれい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年齢</w:t>
            </w:r>
          </w:rubyBase>
        </w:ruby>
      </w:r>
      <w:r w:rsidRPr="00404845">
        <w:rPr>
          <w:rFonts w:ascii="HG丸ｺﾞｼｯｸM-PRO" w:eastAsia="HG丸ｺﾞｼｯｸM-PRO" w:hAnsi="HG丸ｺﾞｼｯｸM-PRO" w:hint="eastAsia"/>
          <w:sz w:val="28"/>
          <w:szCs w:val="28"/>
        </w:rPr>
        <w:t>は，</w:t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おお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大</w:t>
            </w:r>
          </w:rubyBase>
        </w:ruby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t>きな</w:t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めやす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目安</w:t>
            </w:r>
          </w:rubyBase>
        </w:ruby>
      </w:r>
      <w:r w:rsidRPr="00404845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こ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子</w:t>
            </w:r>
          </w:rubyBase>
        </w:ruby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t>どもに</w:t>
      </w:r>
      <w:r w:rsidRPr="00404845">
        <w:rPr>
          <w:rFonts w:ascii="HG丸ｺﾞｼｯｸM-PRO" w:eastAsia="HG丸ｺﾞｼｯｸM-PRO" w:hAnsi="HG丸ｺﾞｼｯｸM-PRO" w:hint="eastAsia"/>
          <w:sz w:val="28"/>
          <w:szCs w:val="28"/>
        </w:rPr>
        <w:t>よって</w:t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こじんさ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個人差</w:t>
            </w:r>
          </w:rubyBase>
        </w:ruby>
      </w:r>
      <w:r w:rsidRPr="00404845">
        <w:rPr>
          <w:rFonts w:ascii="HG丸ｺﾞｼｯｸM-PRO" w:eastAsia="HG丸ｺﾞｼｯｸM-PRO" w:hAnsi="HG丸ｺﾞｼｯｸM-PRO" w:hint="eastAsia"/>
          <w:sz w:val="28"/>
          <w:szCs w:val="28"/>
        </w:rPr>
        <w:t>があります。</w:t>
      </w:r>
    </w:p>
    <w:p w14:paraId="2EC835F1" w14:textId="77777777" w:rsidR="00404845" w:rsidRPr="00404845" w:rsidRDefault="00404845" w:rsidP="007F4517">
      <w:pPr>
        <w:spacing w:line="640" w:lineRule="exac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404845">
        <w:rPr>
          <w:rFonts w:ascii="HG丸ｺﾞｼｯｸM-PRO" w:eastAsia="HG丸ｺﾞｼｯｸM-PRO" w:hAnsi="HG丸ｺﾞｼｯｸM-PRO"/>
          <w:sz w:val="28"/>
          <w:szCs w:val="28"/>
        </w:rPr>
        <w:t>お</w:t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こ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子</w:t>
            </w:r>
          </w:rubyBase>
        </w:ruby>
      </w:r>
      <w:r w:rsidRPr="00404845">
        <w:rPr>
          <w:rFonts w:ascii="HG丸ｺﾞｼｯｸM-PRO" w:eastAsia="HG丸ｺﾞｼｯｸM-PRO" w:hAnsi="HG丸ｺﾞｼｯｸM-PRO" w:hint="eastAsia"/>
          <w:sz w:val="28"/>
          <w:szCs w:val="28"/>
        </w:rPr>
        <w:t>さんができるようになった</w:t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ねんれい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年齢</w:t>
            </w:r>
          </w:rubyBase>
        </w:ruby>
      </w:r>
      <w:r w:rsidRPr="00404845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か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書</w:t>
            </w:r>
          </w:rubyBase>
        </w:ruby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t>き</w:t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い</w:t>
            </w:r>
          </w:rt>
          <w:rubyBase>
            <w:r w:rsidR="00404845"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入</w:t>
            </w:r>
          </w:rubyBase>
        </w:ruby>
      </w:r>
      <w:r w:rsidRPr="00404845">
        <w:rPr>
          <w:rFonts w:ascii="HG丸ｺﾞｼｯｸM-PRO" w:eastAsia="HG丸ｺﾞｼｯｸM-PRO" w:hAnsi="HG丸ｺﾞｼｯｸM-PRO"/>
          <w:sz w:val="28"/>
          <w:szCs w:val="28"/>
        </w:rPr>
        <w:t>れて</w:t>
      </w:r>
      <w:r w:rsidRPr="00404845">
        <w:rPr>
          <w:rFonts w:ascii="HG丸ｺﾞｼｯｸM-PRO" w:eastAsia="HG丸ｺﾞｼｯｸM-PRO" w:hAnsi="HG丸ｺﾞｼｯｸM-PRO" w:hint="eastAsia"/>
          <w:sz w:val="28"/>
          <w:szCs w:val="28"/>
        </w:rPr>
        <w:t>ください。</w:t>
      </w:r>
    </w:p>
    <w:p w14:paraId="61C661FC" w14:textId="77777777" w:rsidR="00F37553" w:rsidRPr="007F4517" w:rsidRDefault="00F37553" w:rsidP="007F4517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957"/>
        <w:gridCol w:w="3832"/>
        <w:gridCol w:w="3402"/>
      </w:tblGrid>
      <w:tr w:rsidR="00404845" w:rsidRPr="00404845" w14:paraId="0A596A49" w14:textId="77777777" w:rsidTr="00404845">
        <w:trPr>
          <w:jc w:val="center"/>
        </w:trPr>
        <w:tc>
          <w:tcPr>
            <w:tcW w:w="2957" w:type="dxa"/>
            <w:tcBorders>
              <w:top w:val="single" w:sz="12" w:space="0" w:color="auto"/>
              <w:left w:val="single" w:sz="12" w:space="0" w:color="auto"/>
            </w:tcBorders>
            <w:shd w:val="clear" w:color="auto" w:fill="FFE5FF"/>
          </w:tcPr>
          <w:p w14:paraId="7948633D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ねんれい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年齢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めやす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目安</w:t>
                  </w:r>
                </w:rubyBase>
              </w:ruby>
            </w:r>
          </w:p>
        </w:tc>
        <w:tc>
          <w:tcPr>
            <w:tcW w:w="3832" w:type="dxa"/>
            <w:tcBorders>
              <w:top w:val="single" w:sz="12" w:space="0" w:color="auto"/>
            </w:tcBorders>
            <w:shd w:val="clear" w:color="auto" w:fill="FFE5FF"/>
          </w:tcPr>
          <w:p w14:paraId="69140256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おも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主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な</w:t>
            </w:r>
            <w:r w:rsidRPr="00404845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はったつ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発達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けいか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経過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E5FF"/>
          </w:tcPr>
          <w:p w14:paraId="3FAA7BBA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できるようになった</w:t>
            </w:r>
            <w:r w:rsidRPr="00404845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ねんれい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</w:tr>
      <w:tr w:rsidR="00404845" w:rsidRPr="00404845" w14:paraId="4BA9D3A5" w14:textId="77777777" w:rsidTr="00404845">
        <w:trPr>
          <w:jc w:val="center"/>
        </w:trPr>
        <w:tc>
          <w:tcPr>
            <w:tcW w:w="2957" w:type="dxa"/>
            <w:vMerge w:val="restart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234F3296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３～４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かげつ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ヵ月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ごろ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頃</w:t>
                  </w:r>
                </w:rubyBase>
              </w:ruby>
            </w:r>
          </w:p>
        </w:tc>
        <w:tc>
          <w:tcPr>
            <w:tcW w:w="3832" w:type="dxa"/>
          </w:tcPr>
          <w:p w14:paraId="30546395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くび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首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がすわる。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307D22B9" w14:textId="6F0A495F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さい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歳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か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ヵ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げつ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</w:p>
        </w:tc>
      </w:tr>
      <w:tr w:rsidR="00404845" w:rsidRPr="00404845" w14:paraId="44F17768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4D2942DF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</w:tcPr>
          <w:p w14:paraId="42F74E5C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あやすと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わら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笑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う。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24860819" w14:textId="0B12E5E5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7E186B3F" w14:textId="77777777" w:rsidTr="00404845">
        <w:trPr>
          <w:jc w:val="center"/>
        </w:trPr>
        <w:tc>
          <w:tcPr>
            <w:tcW w:w="2957" w:type="dxa"/>
            <w:vMerge w:val="restart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7E7E9FD4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６～７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かげつ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ヵ月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ごろ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頃</w:t>
                  </w:r>
                </w:rubyBase>
              </w:ruby>
            </w:r>
          </w:p>
        </w:tc>
        <w:tc>
          <w:tcPr>
            <w:tcW w:w="3832" w:type="dxa"/>
          </w:tcPr>
          <w:p w14:paraId="5AC67A0E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ねがえ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寝返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り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をする。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0B45569D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5DBCE839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09D74228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</w:tcPr>
          <w:p w14:paraId="2211AC29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おすわりをする。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1B065A24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4681F4C0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3325C80C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</w:tcPr>
          <w:p w14:paraId="4B783911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そばにあるおもちゃに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て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をのばす。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  <w:vAlign w:val="center"/>
          </w:tcPr>
          <w:p w14:paraId="5E3230AB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79BF86BE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0297416C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</w:tcPr>
          <w:p w14:paraId="7FB56D46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ひとみし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人見知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り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をする。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6E2E1A9A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230392C5" w14:textId="77777777" w:rsidTr="00404845">
        <w:trPr>
          <w:jc w:val="center"/>
        </w:trPr>
        <w:tc>
          <w:tcPr>
            <w:tcW w:w="2957" w:type="dxa"/>
            <w:vMerge w:val="restart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43A13084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９～１０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かげつ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ヵ月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ごろ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頃</w:t>
                  </w:r>
                </w:rubyBase>
              </w:ruby>
            </w:r>
          </w:p>
        </w:tc>
        <w:tc>
          <w:tcPr>
            <w:tcW w:w="3832" w:type="dxa"/>
          </w:tcPr>
          <w:p w14:paraId="19CF1DC9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はいはいをする。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39B655BA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5EEFCDC8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5B224D02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</w:tcPr>
          <w:p w14:paraId="4DF11D78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つかまり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立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ち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をする。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360452F8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2E14E915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30B65BC2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</w:tcPr>
          <w:p w14:paraId="5EEADCBE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ほ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欲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しい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ものがあるとき，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こえ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声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だ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出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して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おとな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大人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ちゅうい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注意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をひく。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  <w:vAlign w:val="center"/>
          </w:tcPr>
          <w:p w14:paraId="732358DC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54467457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733E9987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</w:tcPr>
          <w:p w14:paraId="4394B426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あと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後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お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追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いを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する。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3ACFE30E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47E4147A" w14:textId="77777777" w:rsidTr="00404845">
        <w:trPr>
          <w:jc w:val="center"/>
        </w:trPr>
        <w:tc>
          <w:tcPr>
            <w:tcW w:w="2957" w:type="dxa"/>
            <w:vMerge w:val="restart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2DEA08CB" w14:textId="77777777" w:rsidR="00404845" w:rsidRPr="00404845" w:rsidRDefault="00404845" w:rsidP="007F4517">
            <w:pPr>
              <w:spacing w:line="6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  <w:shd w:val="clear" w:color="auto" w:fill="FFE5FF"/>
              </w:rPr>
              <w:t>１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  <w:shd w:val="clear" w:color="auto" w:fill="FFE5FF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  <w:shd w:val="clear" w:color="auto" w:fill="FFE5FF"/>
                    </w:rPr>
                    <w:t>さい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  <w:shd w:val="clear" w:color="auto" w:fill="FFE5FF"/>
                    </w:rPr>
                    <w:t>歳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ごろ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頃</w:t>
                  </w:r>
                </w:rubyBase>
              </w:ruby>
            </w:r>
          </w:p>
        </w:tc>
        <w:tc>
          <w:tcPr>
            <w:tcW w:w="3832" w:type="dxa"/>
          </w:tcPr>
          <w:p w14:paraId="06602FC3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つたい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ある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歩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き。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3315016A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18892060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</w:tcBorders>
            <w:shd w:val="clear" w:color="auto" w:fill="FFE5FF"/>
          </w:tcPr>
          <w:p w14:paraId="13F2656A" w14:textId="77777777" w:rsidR="00404845" w:rsidRPr="00404845" w:rsidRDefault="00404845" w:rsidP="007F4517">
            <w:pPr>
              <w:spacing w:line="6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</w:tcPr>
          <w:p w14:paraId="552945DC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ひとりで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立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つ。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2B69E529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013C748B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</w:tcBorders>
            <w:shd w:val="clear" w:color="auto" w:fill="FFE5FF"/>
          </w:tcPr>
          <w:p w14:paraId="5FABCB7B" w14:textId="77777777" w:rsidR="00404845" w:rsidRPr="00404845" w:rsidRDefault="00404845" w:rsidP="007F4517">
            <w:pPr>
              <w:spacing w:line="6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</w:tcPr>
          <w:p w14:paraId="5CAA07E5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おとな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大人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言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う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かんたん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簡単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ことば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言葉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がわかる。</w:t>
            </w:r>
          </w:p>
        </w:tc>
        <w:tc>
          <w:tcPr>
            <w:tcW w:w="3402" w:type="dxa"/>
            <w:tcBorders>
              <w:right w:val="single" w:sz="12" w:space="0" w:color="auto"/>
            </w:tcBorders>
            <w:vAlign w:val="center"/>
          </w:tcPr>
          <w:p w14:paraId="01FDD0B6" w14:textId="77777777" w:rsidR="00404845" w:rsidRPr="00404845" w:rsidRDefault="00404845" w:rsidP="007F4517">
            <w:pPr>
              <w:spacing w:line="660" w:lineRule="exact"/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  <w:tr w:rsidR="00404845" w:rsidRPr="00404845" w14:paraId="2C63ECC4" w14:textId="77777777" w:rsidTr="00404845">
        <w:trPr>
          <w:jc w:val="center"/>
        </w:trPr>
        <w:tc>
          <w:tcPr>
            <w:tcW w:w="2957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E5FF"/>
          </w:tcPr>
          <w:p w14:paraId="074FA23D" w14:textId="77777777" w:rsidR="00404845" w:rsidRPr="00404845" w:rsidRDefault="00404845" w:rsidP="007F4517">
            <w:pPr>
              <w:spacing w:line="66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832" w:type="dxa"/>
            <w:tcBorders>
              <w:bottom w:val="single" w:sz="12" w:space="0" w:color="auto"/>
            </w:tcBorders>
          </w:tcPr>
          <w:p w14:paraId="150FA8F1" w14:textId="77777777" w:rsidR="00404845" w:rsidRPr="00404845" w:rsidRDefault="00404845" w:rsidP="007F4517">
            <w:pPr>
              <w:spacing w:line="660" w:lineRule="exact"/>
              <w:ind w:firstLineChars="100" w:firstLine="28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にち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３回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しょくじ</w:t>
                  </w:r>
                </w:rt>
                <w:rubyBase>
                  <w:r w:rsidR="00404845" w:rsidRPr="0040484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食事</w:t>
                  </w:r>
                </w:rubyBase>
              </w:ruby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リズ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ムがつく。</w:t>
            </w:r>
          </w:p>
        </w:tc>
        <w:tc>
          <w:tcPr>
            <w:tcW w:w="340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4D0E167" w14:textId="77777777" w:rsidR="00404845" w:rsidRPr="00404845" w:rsidRDefault="00404845" w:rsidP="007F4517">
            <w:pPr>
              <w:spacing w:line="660" w:lineRule="exact"/>
              <w:ind w:firstLineChars="400" w:firstLine="112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  <w:r w:rsidRPr="0040484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</w:t>
            </w:r>
            <w:r w:rsidRPr="0040484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ヵ月</w:t>
            </w:r>
          </w:p>
        </w:tc>
      </w:tr>
    </w:tbl>
    <w:p w14:paraId="2515BE8B" w14:textId="77777777" w:rsidR="00911433" w:rsidRPr="00911433" w:rsidRDefault="00911433" w:rsidP="00911433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911433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003BAEF" wp14:editId="44BDBDE4">
                <wp:simplePos x="0" y="0"/>
                <wp:positionH relativeFrom="column">
                  <wp:posOffset>52070</wp:posOffset>
                </wp:positionH>
                <wp:positionV relativeFrom="paragraph">
                  <wp:posOffset>10160</wp:posOffset>
                </wp:positionV>
                <wp:extent cx="3070860" cy="403860"/>
                <wp:effectExtent l="0" t="0" r="15240" b="15240"/>
                <wp:wrapNone/>
                <wp:docPr id="120729892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4038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531DB" id="角丸四角形 4" o:spid="_x0000_s1026" style="position:absolute;left:0;text-align:left;margin-left:4.1pt;margin-top:.8pt;width:241.8pt;height:31.8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" fillcolor="#ffc" strokecolor="#e46c0a" strokeweight="2pt"/>
            </w:pict>
          </mc:Fallback>
        </mc:AlternateContent>
      </w:r>
      <w:r w:rsidRPr="00911433">
        <w:rPr>
          <w:rFonts w:ascii="HG丸ｺﾞｼｯｸM-PRO" w:eastAsia="HG丸ｺﾞｼｯｸM-PRO" w:hAnsi="HG丸ｺﾞｼｯｸM-PRO" w:hint="eastAsia"/>
          <w:b/>
          <w:sz w:val="32"/>
          <w:szCs w:val="32"/>
        </w:rPr>
        <w:t>（３）１</w:t>
      </w:r>
      <w:r w:rsidRPr="00911433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さい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歳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b/>
          <w:sz w:val="32"/>
          <w:szCs w:val="32"/>
        </w:rPr>
        <w:t>６</w:t>
      </w:r>
      <w:r w:rsidRPr="00911433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かげつじ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ヵ月児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b/>
          <w:sz w:val="32"/>
          <w:szCs w:val="32"/>
        </w:rPr>
        <w:t>のころの</w:t>
      </w:r>
      <w:r w:rsidRPr="00911433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ようす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様子</w:t>
            </w:r>
          </w:rubyBase>
        </w:ruby>
      </w:r>
    </w:p>
    <w:p w14:paraId="4E3B9730" w14:textId="77777777" w:rsidR="00911433" w:rsidRPr="00911433" w:rsidRDefault="00911433" w:rsidP="00911433">
      <w:pPr>
        <w:spacing w:line="64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911433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ぼし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母子</w:t>
            </w:r>
          </w:rubyBase>
        </w:ruby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てちょう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手帳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sz w:val="24"/>
          <w:szCs w:val="24"/>
        </w:rPr>
        <w:t>の１</w:t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さい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歳</w:t>
            </w:r>
          </w:rubyBase>
        </w:ruby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t>６</w:t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か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4"/>
                <w:szCs w:val="24"/>
              </w:rPr>
              <w:t>ヵ</w:t>
            </w:r>
          </w:rubyBase>
        </w:ruby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げつ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</w:rubyBase>
        </w:ruby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じ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児</w:t>
            </w:r>
          </w:rubyBase>
        </w:ruby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けんこうしんさ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健康診査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けっか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結果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sz w:val="24"/>
          <w:szCs w:val="24"/>
        </w:rPr>
        <w:t>をコピーして</w:t>
      </w:r>
      <w:r w:rsidRPr="0091143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てんぷ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貼付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sz w:val="24"/>
          <w:szCs w:val="24"/>
        </w:rPr>
        <w:t>してもかまいません）</w:t>
      </w:r>
    </w:p>
    <w:p w14:paraId="5F23EB38" w14:textId="77777777" w:rsidR="00911433" w:rsidRPr="00911433" w:rsidRDefault="00911433" w:rsidP="00911433">
      <w:pPr>
        <w:spacing w:line="640" w:lineRule="exact"/>
        <w:ind w:right="259"/>
        <w:jc w:val="right"/>
        <w:rPr>
          <w:rFonts w:ascii="HG丸ｺﾞｼｯｸM-PRO" w:eastAsia="HG丸ｺﾞｼｯｸM-PRO" w:hAnsi="HG丸ｺﾞｼｯｸM-PRO"/>
          <w:sz w:val="28"/>
          <w:szCs w:val="28"/>
        </w:rPr>
      </w:pPr>
      <w:r w:rsidRPr="00911433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Pr="0091143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き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</w:t>
            </w:r>
          </w:rubyBase>
        </w:ruby>
      </w:r>
      <w:r w:rsidRPr="0091143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にゅうび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入日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：　　　　</w:t>
      </w:r>
      <w:r w:rsidRPr="0091143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ねん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Pr="0091143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がつ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Pr="0091143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にち</w:t>
            </w:r>
          </w:rt>
          <w:rubyBase>
            <w:r w:rsidR="00911433" w:rsidRPr="0091143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Pr="00911433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</w:p>
    <w:p w14:paraId="61BAE06F" w14:textId="77777777" w:rsidR="00F37553" w:rsidRPr="00E047C4" w:rsidRDefault="00F37553" w:rsidP="00911433">
      <w:pPr>
        <w:pStyle w:val="a6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317"/>
        <w:gridCol w:w="2317"/>
        <w:gridCol w:w="2317"/>
        <w:gridCol w:w="3382"/>
      </w:tblGrid>
      <w:tr w:rsidR="00BB314E" w:rsidRPr="00BB314E" w14:paraId="41E4A8CA" w14:textId="77777777" w:rsidTr="00BB314E">
        <w:trPr>
          <w:jc w:val="center"/>
        </w:trPr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</w:tcPr>
          <w:p w14:paraId="6EFBE54B" w14:textId="77777777" w:rsidR="00BB314E" w:rsidRPr="00BB314E" w:rsidRDefault="00BB314E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BB314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たいじゅう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体重</w:t>
                  </w:r>
                </w:rubyBase>
              </w:ruby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</w:tcPr>
          <w:p w14:paraId="50984E4E" w14:textId="77777777" w:rsidR="00BB314E" w:rsidRPr="00BB314E" w:rsidRDefault="00BB314E" w:rsidP="00D37137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ｋｇ</w:t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</w:tcPr>
          <w:p w14:paraId="7E00DB14" w14:textId="77777777" w:rsidR="00BB314E" w:rsidRPr="00BB314E" w:rsidRDefault="00BB314E" w:rsidP="00D3713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BB314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しんちょう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身長</w:t>
                  </w:r>
                </w:rubyBase>
              </w:ruby>
            </w:r>
          </w:p>
        </w:tc>
        <w:tc>
          <w:tcPr>
            <w:tcW w:w="338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178D1" w14:textId="77777777" w:rsidR="00BB314E" w:rsidRPr="00BB314E" w:rsidRDefault="00BB314E" w:rsidP="00D37137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ｃｍ</w:t>
            </w:r>
          </w:p>
        </w:tc>
      </w:tr>
    </w:tbl>
    <w:p w14:paraId="2D24D110" w14:textId="77777777" w:rsidR="00F37553" w:rsidRPr="00E047C4" w:rsidRDefault="00F37553" w:rsidP="00C02F36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52"/>
        <w:gridCol w:w="1295"/>
        <w:gridCol w:w="1951"/>
        <w:gridCol w:w="2816"/>
      </w:tblGrid>
      <w:tr w:rsidR="00BB314E" w:rsidRPr="00BB314E" w14:paraId="12C01E6A" w14:textId="77777777" w:rsidTr="00E047C4">
        <w:trPr>
          <w:jc w:val="center"/>
        </w:trPr>
        <w:tc>
          <w:tcPr>
            <w:tcW w:w="7498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FE5FF"/>
          </w:tcPr>
          <w:p w14:paraId="0387023B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ひとり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ある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歩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きができるようになったのはいつですか。</w:t>
            </w:r>
          </w:p>
        </w:tc>
        <w:tc>
          <w:tcPr>
            <w:tcW w:w="28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D6D3CBD" w14:textId="5A3C41FF" w:rsidR="00BB314E" w:rsidRPr="00BB314E" w:rsidRDefault="00BB314E" w:rsidP="00E047C4">
            <w:pPr>
              <w:ind w:right="219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さい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歳</w:t>
                  </w:r>
                </w:rubyBase>
              </w:ruby>
            </w:r>
            <w:r w:rsidR="00E047C4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  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ヵ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げつ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</w:tr>
      <w:tr w:rsidR="00BB314E" w:rsidRPr="00BB314E" w14:paraId="72AE0696" w14:textId="77777777" w:rsidTr="00E047C4">
        <w:trPr>
          <w:jc w:val="center"/>
        </w:trPr>
        <w:tc>
          <w:tcPr>
            <w:tcW w:w="7498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6F5B96CE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ひとりで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じょうず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上手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ある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歩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きますか。</w:t>
            </w:r>
          </w:p>
        </w:tc>
        <w:tc>
          <w:tcPr>
            <w:tcW w:w="2816" w:type="dxa"/>
            <w:tcBorders>
              <w:right w:val="single" w:sz="12" w:space="0" w:color="auto"/>
            </w:tcBorders>
            <w:vAlign w:val="center"/>
          </w:tcPr>
          <w:p w14:paraId="27B555EC" w14:textId="77777777" w:rsidR="00BB314E" w:rsidRPr="00BB314E" w:rsidRDefault="00BB314E" w:rsidP="00E047C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BB314E" w:rsidRPr="00BB314E" w14:paraId="15FC6EEF" w14:textId="77777777" w:rsidTr="00E047C4">
        <w:trPr>
          <w:jc w:val="center"/>
        </w:trPr>
        <w:tc>
          <w:tcPr>
            <w:tcW w:w="7498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193FB01D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「ママ」「ブーブー」など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いみ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意味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のあることばをいくつか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はな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話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しますか。</w:t>
            </w:r>
          </w:p>
        </w:tc>
        <w:tc>
          <w:tcPr>
            <w:tcW w:w="2816" w:type="dxa"/>
            <w:tcBorders>
              <w:right w:val="single" w:sz="12" w:space="0" w:color="auto"/>
            </w:tcBorders>
            <w:vAlign w:val="center"/>
          </w:tcPr>
          <w:p w14:paraId="3B5419AF" w14:textId="77777777" w:rsidR="00BB314E" w:rsidRPr="00BB314E" w:rsidRDefault="00BB314E" w:rsidP="00E047C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  <w:p w14:paraId="246A1D8D" w14:textId="030F2FF8" w:rsidR="00BB314E" w:rsidRPr="00BB314E" w:rsidRDefault="00BB314E" w:rsidP="00E047C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歳</w:t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 　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t>ヵ月</w:t>
            </w:r>
          </w:p>
        </w:tc>
      </w:tr>
      <w:tr w:rsidR="00BB314E" w:rsidRPr="00BB314E" w14:paraId="0267F6BD" w14:textId="77777777" w:rsidTr="00E047C4">
        <w:trPr>
          <w:jc w:val="center"/>
        </w:trPr>
        <w:tc>
          <w:tcPr>
            <w:tcW w:w="7498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10388FF5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じぶん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自分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コップ</w:t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も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持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って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みず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水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の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飲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めますか。</w:t>
            </w:r>
          </w:p>
        </w:tc>
        <w:tc>
          <w:tcPr>
            <w:tcW w:w="2816" w:type="dxa"/>
            <w:tcBorders>
              <w:right w:val="single" w:sz="12" w:space="0" w:color="auto"/>
            </w:tcBorders>
            <w:vAlign w:val="center"/>
          </w:tcPr>
          <w:p w14:paraId="64F76844" w14:textId="77777777" w:rsidR="00BB314E" w:rsidRPr="00BB314E" w:rsidRDefault="00BB314E" w:rsidP="00E047C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BB314E" w:rsidRPr="00BB314E" w14:paraId="443D5941" w14:textId="77777777" w:rsidTr="00E047C4">
        <w:trPr>
          <w:jc w:val="center"/>
        </w:trPr>
        <w:tc>
          <w:tcPr>
            <w:tcW w:w="7498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697151B4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ほにゅう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哺乳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びん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瓶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つか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使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っていますか。</w:t>
            </w:r>
          </w:p>
        </w:tc>
        <w:tc>
          <w:tcPr>
            <w:tcW w:w="2816" w:type="dxa"/>
            <w:tcBorders>
              <w:right w:val="single" w:sz="12" w:space="0" w:color="auto"/>
            </w:tcBorders>
            <w:vAlign w:val="center"/>
          </w:tcPr>
          <w:p w14:paraId="3B584434" w14:textId="77777777" w:rsidR="00BB314E" w:rsidRPr="00BB314E" w:rsidRDefault="00BB314E" w:rsidP="00E047C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BB314E" w:rsidRPr="00BB314E" w14:paraId="15E940AD" w14:textId="77777777" w:rsidTr="00E047C4">
        <w:trPr>
          <w:jc w:val="center"/>
        </w:trPr>
        <w:tc>
          <w:tcPr>
            <w:tcW w:w="7498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0095EEB4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きょくたん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極端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にまぶしがったり，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め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目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うご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動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きがおかしいのではないか，と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気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になったりしますか。</w:t>
            </w:r>
          </w:p>
        </w:tc>
        <w:tc>
          <w:tcPr>
            <w:tcW w:w="2816" w:type="dxa"/>
            <w:tcBorders>
              <w:right w:val="single" w:sz="12" w:space="0" w:color="auto"/>
            </w:tcBorders>
            <w:vAlign w:val="center"/>
          </w:tcPr>
          <w:p w14:paraId="12F32BF0" w14:textId="77777777" w:rsidR="00BB314E" w:rsidRPr="00BB314E" w:rsidRDefault="00BB314E" w:rsidP="00E047C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BB314E" w:rsidRPr="00BB314E" w14:paraId="47D961CE" w14:textId="77777777" w:rsidTr="00E047C4">
        <w:trPr>
          <w:jc w:val="center"/>
        </w:trPr>
        <w:tc>
          <w:tcPr>
            <w:tcW w:w="7498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3062EB74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うしろから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なまえ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名前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を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よ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呼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んだとき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ふ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振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り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む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向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きますか。</w:t>
            </w:r>
          </w:p>
        </w:tc>
        <w:tc>
          <w:tcPr>
            <w:tcW w:w="2816" w:type="dxa"/>
            <w:tcBorders>
              <w:right w:val="single" w:sz="12" w:space="0" w:color="auto"/>
            </w:tcBorders>
            <w:vAlign w:val="center"/>
          </w:tcPr>
          <w:p w14:paraId="5DEF7E9E" w14:textId="77777777" w:rsidR="00BB314E" w:rsidRPr="00BB314E" w:rsidRDefault="00BB314E" w:rsidP="00E047C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BB314E" w:rsidRPr="00BB314E" w14:paraId="7F53FE7F" w14:textId="77777777" w:rsidTr="00BB314E">
        <w:trPr>
          <w:jc w:val="center"/>
        </w:trPr>
        <w:tc>
          <w:tcPr>
            <w:tcW w:w="4252" w:type="dxa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7989FB4B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どんな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あそ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遊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びが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す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好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きですか。</w:t>
            </w:r>
          </w:p>
        </w:tc>
        <w:tc>
          <w:tcPr>
            <w:tcW w:w="6062" w:type="dxa"/>
            <w:gridSpan w:val="3"/>
            <w:tcBorders>
              <w:right w:val="single" w:sz="12" w:space="0" w:color="auto"/>
            </w:tcBorders>
          </w:tcPr>
          <w:p w14:paraId="3D7A55D2" w14:textId="77777777" w:rsidR="00BB314E" w:rsidRPr="00BB314E" w:rsidRDefault="00BB314E" w:rsidP="00BB314E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93B3095" w14:textId="77777777" w:rsidR="00BB314E" w:rsidRPr="00BB314E" w:rsidRDefault="00BB314E" w:rsidP="00BB314E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EC38F0F" w14:textId="77777777" w:rsidR="00BB314E" w:rsidRPr="00BB314E" w:rsidRDefault="00BB314E" w:rsidP="00BB314E">
            <w:pPr>
              <w:spacing w:line="64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BB314E" w:rsidRPr="00BB314E" w14:paraId="3695637B" w14:textId="77777777" w:rsidTr="00BB314E">
        <w:trPr>
          <w:jc w:val="center"/>
        </w:trPr>
        <w:tc>
          <w:tcPr>
            <w:tcW w:w="5547" w:type="dxa"/>
            <w:gridSpan w:val="2"/>
            <w:tcBorders>
              <w:left w:val="single" w:sz="12" w:space="0" w:color="auto"/>
            </w:tcBorders>
            <w:shd w:val="clear" w:color="auto" w:fill="FFE5FF"/>
          </w:tcPr>
          <w:p w14:paraId="54575C5A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こ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そだ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てにつ</w:t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いて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ふあん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不安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こんなん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困難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感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じることがありますか。</w:t>
            </w:r>
          </w:p>
        </w:tc>
        <w:tc>
          <w:tcPr>
            <w:tcW w:w="4767" w:type="dxa"/>
            <w:gridSpan w:val="2"/>
            <w:tcBorders>
              <w:right w:val="single" w:sz="12" w:space="0" w:color="auto"/>
            </w:tcBorders>
            <w:vAlign w:val="center"/>
          </w:tcPr>
          <w:p w14:paraId="367EB93E" w14:textId="77777777" w:rsidR="00BB314E" w:rsidRPr="00BB314E" w:rsidRDefault="00BB314E" w:rsidP="00D371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いいえ ･ 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なん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何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ともいえない ･ はい</w:t>
            </w:r>
          </w:p>
        </w:tc>
      </w:tr>
      <w:tr w:rsidR="00BB314E" w:rsidRPr="00BB314E" w14:paraId="1B634479" w14:textId="77777777" w:rsidTr="008D740C">
        <w:trPr>
          <w:trHeight w:val="2734"/>
          <w:jc w:val="center"/>
        </w:trPr>
        <w:tc>
          <w:tcPr>
            <w:tcW w:w="1031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62500" w14:textId="77777777" w:rsidR="00BB314E" w:rsidRPr="00BB314E" w:rsidRDefault="00BB314E" w:rsidP="00D37137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せいちょう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成長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ようす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様子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，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いくじ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育児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しんぱい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心配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，かかった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びょうき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病気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t>，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きろく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記録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として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のこ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残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しておきたいことを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じゆう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自由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Pr="00BB314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きにゅう</w:t>
                  </w:r>
                </w:rt>
                <w:rubyBase>
                  <w:r w:rsidR="00BB314E" w:rsidRPr="00BB31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記入</w:t>
                  </w:r>
                </w:rubyBase>
              </w:ruby>
            </w:r>
            <w:r w:rsidRPr="00BB31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しましょう。</w:t>
            </w:r>
          </w:p>
          <w:p w14:paraId="18963723" w14:textId="77777777" w:rsidR="00BB314E" w:rsidRPr="00BB314E" w:rsidRDefault="00BB314E" w:rsidP="00D37137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14:paraId="55CDEDCA" w14:textId="77777777" w:rsidR="00BB314E" w:rsidRDefault="00BB314E" w:rsidP="00D37137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14:paraId="58284170" w14:textId="77777777" w:rsidR="00BB314E" w:rsidRPr="00BB314E" w:rsidRDefault="00BB314E" w:rsidP="00D3713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3FD7B004" w14:textId="77777777" w:rsidR="00F37553" w:rsidRPr="00BB314E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6268AA9" w14:textId="77777777" w:rsidR="008D740C" w:rsidRPr="008D740C" w:rsidRDefault="008D740C" w:rsidP="008D740C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D740C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9892783" wp14:editId="37030576">
                <wp:simplePos x="0" y="0"/>
                <wp:positionH relativeFrom="column">
                  <wp:posOffset>47625</wp:posOffset>
                </wp:positionH>
                <wp:positionV relativeFrom="paragraph">
                  <wp:posOffset>28575</wp:posOffset>
                </wp:positionV>
                <wp:extent cx="2552700" cy="388620"/>
                <wp:effectExtent l="0" t="0" r="19050" b="11430"/>
                <wp:wrapNone/>
                <wp:docPr id="1194073988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8862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965F0" id="角丸四角形 5" o:spid="_x0000_s1026" style="position:absolute;left:0;text-align:left;margin-left:3.75pt;margin-top:2.25pt;width:201pt;height:30.6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" fillcolor="#ffc" strokecolor="#e46c0a" strokeweight="2pt"/>
            </w:pict>
          </mc:Fallback>
        </mc:AlternateContent>
      </w:r>
      <w:r w:rsidRPr="008D740C">
        <w:rPr>
          <w:rFonts w:ascii="HG丸ｺﾞｼｯｸM-PRO" w:eastAsia="HG丸ｺﾞｼｯｸM-PRO" w:hAnsi="HG丸ｺﾞｼｯｸM-PRO" w:hint="eastAsia"/>
          <w:b/>
          <w:sz w:val="32"/>
          <w:szCs w:val="32"/>
        </w:rPr>
        <w:t>（４）２</w:t>
      </w:r>
      <w:r w:rsidRPr="008D740C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さいじ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歳児</w:t>
            </w:r>
          </w:rubyBase>
        </w:ruby>
      </w:r>
      <w:r w:rsidRPr="008D740C">
        <w:rPr>
          <w:rFonts w:ascii="HG丸ｺﾞｼｯｸM-PRO" w:eastAsia="HG丸ｺﾞｼｯｸM-PRO" w:hAnsi="HG丸ｺﾞｼｯｸM-PRO" w:hint="eastAsia"/>
          <w:b/>
          <w:sz w:val="32"/>
          <w:szCs w:val="32"/>
        </w:rPr>
        <w:t>のころの</w:t>
      </w:r>
      <w:r w:rsidRPr="008D740C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ようす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様子</w:t>
            </w:r>
          </w:rubyBase>
        </w:ruby>
      </w:r>
    </w:p>
    <w:p w14:paraId="5FA23216" w14:textId="77777777" w:rsidR="008D740C" w:rsidRPr="008D740C" w:rsidRDefault="008D740C" w:rsidP="008D740C">
      <w:pPr>
        <w:ind w:firstLineChars="200" w:firstLine="480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D740C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Pr="008D74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ぼし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母子</w:t>
            </w:r>
          </w:rubyBase>
        </w:ruby>
      </w:r>
      <w:r w:rsidRPr="008D74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てちょう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手帳</w:t>
            </w:r>
          </w:rubyBase>
        </w:ruby>
      </w:r>
      <w:r w:rsidRPr="008D740C">
        <w:rPr>
          <w:rFonts w:ascii="HG丸ｺﾞｼｯｸM-PRO" w:eastAsia="HG丸ｺﾞｼｯｸM-PRO" w:hAnsi="HG丸ｺﾞｼｯｸM-PRO" w:hint="eastAsia"/>
          <w:sz w:val="24"/>
          <w:szCs w:val="24"/>
        </w:rPr>
        <w:t>の２</w:t>
      </w:r>
      <w:r w:rsidRPr="008D74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さい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歳</w:t>
            </w:r>
          </w:rubyBase>
        </w:ruby>
      </w:r>
      <w:r w:rsidRPr="008D74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じ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児</w:t>
            </w:r>
          </w:rubyBase>
        </w:ruby>
      </w:r>
      <w:r w:rsidRPr="008D74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けんこうしんさ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健康診査</w:t>
            </w:r>
          </w:rubyBase>
        </w:ruby>
      </w:r>
      <w:r w:rsidRPr="008D740C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8D74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けっか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結果</w:t>
            </w:r>
          </w:rubyBase>
        </w:ruby>
      </w:r>
      <w:r w:rsidRPr="008D740C">
        <w:rPr>
          <w:rFonts w:ascii="HG丸ｺﾞｼｯｸM-PRO" w:eastAsia="HG丸ｺﾞｼｯｸM-PRO" w:hAnsi="HG丸ｺﾞｼｯｸM-PRO" w:hint="eastAsia"/>
          <w:sz w:val="24"/>
          <w:szCs w:val="24"/>
        </w:rPr>
        <w:t>をコピーして</w:t>
      </w:r>
      <w:r w:rsidRPr="008D74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てんぷ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貼付</w:t>
            </w:r>
          </w:rubyBase>
        </w:ruby>
      </w:r>
      <w:r w:rsidRPr="008D740C">
        <w:rPr>
          <w:rFonts w:ascii="HG丸ｺﾞｼｯｸM-PRO" w:eastAsia="HG丸ｺﾞｼｯｸM-PRO" w:hAnsi="HG丸ｺﾞｼｯｸM-PRO" w:hint="eastAsia"/>
          <w:sz w:val="24"/>
          <w:szCs w:val="24"/>
        </w:rPr>
        <w:t>してもかまいません）</w:t>
      </w:r>
    </w:p>
    <w:p w14:paraId="6C6854C6" w14:textId="77777777" w:rsidR="008D740C" w:rsidRPr="008D740C" w:rsidRDefault="008D740C" w:rsidP="008D740C">
      <w:pPr>
        <w:ind w:right="259"/>
        <w:jc w:val="right"/>
        <w:rPr>
          <w:rFonts w:ascii="HG丸ｺﾞｼｯｸM-PRO" w:eastAsia="HG丸ｺﾞｼｯｸM-PRO" w:hAnsi="HG丸ｺﾞｼｯｸM-PRO"/>
          <w:szCs w:val="28"/>
        </w:rPr>
      </w:pPr>
      <w:r w:rsidRPr="008D740C">
        <w:rPr>
          <w:rFonts w:ascii="HG丸ｺﾞｼｯｸM-PRO" w:eastAsia="HG丸ｺﾞｼｯｸM-PRO" w:hAnsi="HG丸ｺﾞｼｯｸM-PRO" w:hint="eastAsia"/>
          <w:szCs w:val="28"/>
        </w:rPr>
        <w:t xml:space="preserve">（記入日：　　　　</w:t>
      </w:r>
      <w:r w:rsidRPr="008D740C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Cs w:val="28"/>
              </w:rPr>
              <w:t>年</w:t>
            </w:r>
          </w:rubyBase>
        </w:ruby>
      </w:r>
      <w:r w:rsidRPr="008D740C">
        <w:rPr>
          <w:rFonts w:ascii="HG丸ｺﾞｼｯｸM-PRO" w:eastAsia="HG丸ｺﾞｼｯｸM-PRO" w:hAnsi="HG丸ｺﾞｼｯｸM-PRO" w:hint="eastAsia"/>
          <w:szCs w:val="28"/>
        </w:rPr>
        <w:t xml:space="preserve">　　　</w:t>
      </w:r>
      <w:r w:rsidRPr="008D740C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がつ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Cs w:val="28"/>
              </w:rPr>
              <w:t>月</w:t>
            </w:r>
          </w:rubyBase>
        </w:ruby>
      </w:r>
      <w:r w:rsidRPr="008D740C">
        <w:rPr>
          <w:rFonts w:ascii="HG丸ｺﾞｼｯｸM-PRO" w:eastAsia="HG丸ｺﾞｼｯｸM-PRO" w:hAnsi="HG丸ｺﾞｼｯｸM-PRO"/>
          <w:szCs w:val="28"/>
        </w:rPr>
        <w:t xml:space="preserve">　</w:t>
      </w:r>
      <w:r w:rsidRPr="008D740C">
        <w:rPr>
          <w:rFonts w:ascii="HG丸ｺﾞｼｯｸM-PRO" w:eastAsia="HG丸ｺﾞｼｯｸM-PRO" w:hAnsi="HG丸ｺﾞｼｯｸM-PRO" w:hint="eastAsia"/>
          <w:szCs w:val="28"/>
        </w:rPr>
        <w:t xml:space="preserve">　　</w:t>
      </w:r>
      <w:r w:rsidRPr="008D740C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8D740C" w:rsidRPr="008D740C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にち</w:t>
            </w:r>
          </w:rt>
          <w:rubyBase>
            <w:r w:rsidR="008D740C" w:rsidRPr="008D740C">
              <w:rPr>
                <w:rFonts w:ascii="HG丸ｺﾞｼｯｸM-PRO" w:eastAsia="HG丸ｺﾞｼｯｸM-PRO" w:hAnsi="HG丸ｺﾞｼｯｸM-PRO"/>
                <w:szCs w:val="28"/>
              </w:rPr>
              <w:t>日</w:t>
            </w:r>
          </w:rubyBase>
        </w:ruby>
      </w:r>
      <w:r w:rsidRPr="008D740C">
        <w:rPr>
          <w:rFonts w:ascii="HG丸ｺﾞｼｯｸM-PRO" w:eastAsia="HG丸ｺﾞｼｯｸM-PRO" w:hAnsi="HG丸ｺﾞｼｯｸM-PRO" w:hint="eastAsia"/>
          <w:szCs w:val="28"/>
        </w:rPr>
        <w:t>）</w:t>
      </w:r>
    </w:p>
    <w:p w14:paraId="1B338779" w14:textId="77777777" w:rsidR="00F37553" w:rsidRPr="005D1BF5" w:rsidRDefault="00F37553" w:rsidP="00C02F36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317"/>
        <w:gridCol w:w="2317"/>
        <w:gridCol w:w="2317"/>
        <w:gridCol w:w="3240"/>
      </w:tblGrid>
      <w:tr w:rsidR="008D740C" w:rsidRPr="008D740C" w14:paraId="6DB6A7BA" w14:textId="77777777" w:rsidTr="008D740C">
        <w:trPr>
          <w:jc w:val="center"/>
        </w:trPr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</w:tcPr>
          <w:p w14:paraId="3296F092" w14:textId="77777777" w:rsidR="008D740C" w:rsidRPr="008D740C" w:rsidRDefault="008D740C" w:rsidP="003C2554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たいじゅう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体重</w:t>
                  </w:r>
                </w:rubyBase>
              </w:ruby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</w:tcPr>
          <w:p w14:paraId="6397DE37" w14:textId="77777777" w:rsidR="008D740C" w:rsidRPr="008D740C" w:rsidRDefault="008D740C" w:rsidP="003C2554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ｋｇ</w:t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</w:tcPr>
          <w:p w14:paraId="5434C144" w14:textId="77777777" w:rsidR="008D740C" w:rsidRPr="008D740C" w:rsidRDefault="008D740C" w:rsidP="003C2554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しんちょう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身長</w:t>
                  </w:r>
                </w:rubyBase>
              </w:ruby>
            </w:r>
          </w:p>
        </w:tc>
        <w:tc>
          <w:tcPr>
            <w:tcW w:w="3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E72D04" w14:textId="77777777" w:rsidR="008D740C" w:rsidRPr="008D740C" w:rsidRDefault="008D740C" w:rsidP="003C2554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ｃｍ</w:t>
            </w:r>
          </w:p>
        </w:tc>
      </w:tr>
    </w:tbl>
    <w:p w14:paraId="1B99AAA1" w14:textId="77777777" w:rsidR="006B1CC2" w:rsidRDefault="006B1CC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734"/>
        <w:gridCol w:w="2488"/>
        <w:gridCol w:w="879"/>
        <w:gridCol w:w="3090"/>
      </w:tblGrid>
      <w:tr w:rsidR="008D740C" w:rsidRPr="008D740C" w14:paraId="496AB12D" w14:textId="77777777" w:rsidTr="008D740C">
        <w:trPr>
          <w:jc w:val="center"/>
        </w:trPr>
        <w:tc>
          <w:tcPr>
            <w:tcW w:w="7101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FE5FF"/>
          </w:tcPr>
          <w:p w14:paraId="55A2C92F" w14:textId="77777777" w:rsidR="008D740C" w:rsidRPr="008D740C" w:rsidRDefault="008D740C" w:rsidP="005D1BF5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はし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走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ることができますか。</w:t>
            </w:r>
          </w:p>
        </w:tc>
        <w:tc>
          <w:tcPr>
            <w:tcW w:w="309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10CF6F3" w14:textId="77777777" w:rsidR="008D740C" w:rsidRPr="008D740C" w:rsidRDefault="008D740C" w:rsidP="008D740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8D740C" w:rsidRPr="008D740C" w14:paraId="318ECEF1" w14:textId="77777777" w:rsidTr="008D740C">
        <w:trPr>
          <w:jc w:val="center"/>
        </w:trPr>
        <w:tc>
          <w:tcPr>
            <w:tcW w:w="7101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1D1BF094" w14:textId="77777777" w:rsidR="008D740C" w:rsidRPr="008D740C" w:rsidRDefault="008D740C" w:rsidP="005D1BF5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スプーンを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つか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使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って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じぶん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自分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で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た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食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べますか。</w:t>
            </w:r>
          </w:p>
        </w:tc>
        <w:tc>
          <w:tcPr>
            <w:tcW w:w="3090" w:type="dxa"/>
            <w:tcBorders>
              <w:right w:val="single" w:sz="12" w:space="0" w:color="auto"/>
            </w:tcBorders>
            <w:vAlign w:val="center"/>
          </w:tcPr>
          <w:p w14:paraId="53E92073" w14:textId="77777777" w:rsidR="008D740C" w:rsidRPr="008D740C" w:rsidRDefault="008D740C" w:rsidP="008D740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8D740C" w:rsidRPr="008D740C" w14:paraId="3FD61C39" w14:textId="77777777" w:rsidTr="008D740C">
        <w:trPr>
          <w:jc w:val="center"/>
        </w:trPr>
        <w:tc>
          <w:tcPr>
            <w:tcW w:w="7101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4EA5D45C" w14:textId="77777777" w:rsidR="008D740C" w:rsidRPr="008D740C" w:rsidRDefault="008D740C" w:rsidP="005D1BF5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積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み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木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で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とう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塔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のようなものを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つく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作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ったり，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よこ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横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に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なら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並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べて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でんしゃ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電車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などにみたてて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あそ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遊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んだりしますか。</w:t>
            </w:r>
          </w:p>
        </w:tc>
        <w:tc>
          <w:tcPr>
            <w:tcW w:w="3090" w:type="dxa"/>
            <w:tcBorders>
              <w:right w:val="single" w:sz="12" w:space="0" w:color="auto"/>
            </w:tcBorders>
            <w:vAlign w:val="center"/>
          </w:tcPr>
          <w:p w14:paraId="4AD09AF9" w14:textId="77777777" w:rsidR="008D740C" w:rsidRPr="008D740C" w:rsidRDefault="008D740C" w:rsidP="008D740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8D740C" w:rsidRPr="008D740C" w14:paraId="3ACED8E2" w14:textId="77777777" w:rsidTr="008D740C">
        <w:trPr>
          <w:jc w:val="center"/>
        </w:trPr>
        <w:tc>
          <w:tcPr>
            <w:tcW w:w="7101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1405816A" w14:textId="77777777" w:rsidR="008D740C" w:rsidRPr="008D740C" w:rsidRDefault="008D740C" w:rsidP="005D1BF5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テレ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t>ビ</w:t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や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おとな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大人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みぶ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身振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りのまねをしますか。</w:t>
            </w:r>
          </w:p>
        </w:tc>
        <w:tc>
          <w:tcPr>
            <w:tcW w:w="3090" w:type="dxa"/>
            <w:tcBorders>
              <w:right w:val="single" w:sz="12" w:space="0" w:color="auto"/>
            </w:tcBorders>
            <w:vAlign w:val="center"/>
          </w:tcPr>
          <w:p w14:paraId="324276A8" w14:textId="77777777" w:rsidR="008D740C" w:rsidRPr="008D740C" w:rsidRDefault="008D740C" w:rsidP="008D740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8D740C" w:rsidRPr="008D740C" w14:paraId="302C46B8" w14:textId="77777777" w:rsidTr="008D740C">
        <w:trPr>
          <w:jc w:val="center"/>
        </w:trPr>
        <w:tc>
          <w:tcPr>
            <w:tcW w:w="7101" w:type="dxa"/>
            <w:gridSpan w:val="3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2C632561" w14:textId="77777777" w:rsidR="008D740C" w:rsidRPr="008D740C" w:rsidRDefault="008D740C" w:rsidP="005D1BF5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２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語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ぶん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文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（ワンワンキタ，マンマチョウダイ）などを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言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いますか。</w:t>
            </w:r>
          </w:p>
        </w:tc>
        <w:tc>
          <w:tcPr>
            <w:tcW w:w="3090" w:type="dxa"/>
            <w:tcBorders>
              <w:right w:val="single" w:sz="12" w:space="0" w:color="auto"/>
            </w:tcBorders>
            <w:vAlign w:val="center"/>
          </w:tcPr>
          <w:p w14:paraId="729DB474" w14:textId="77777777" w:rsidR="008D740C" w:rsidRPr="008D740C" w:rsidRDefault="008D740C" w:rsidP="008D740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  <w:p w14:paraId="2720CB84" w14:textId="40823F61" w:rsidR="008D740C" w:rsidRPr="008D740C" w:rsidRDefault="008D740C" w:rsidP="008D740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 　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ヵ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げつ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</w:p>
        </w:tc>
      </w:tr>
      <w:tr w:rsidR="008D740C" w:rsidRPr="008D740C" w14:paraId="423DB101" w14:textId="77777777" w:rsidTr="008D740C">
        <w:trPr>
          <w:jc w:val="center"/>
        </w:trPr>
        <w:tc>
          <w:tcPr>
            <w:tcW w:w="7101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2DA1CA6D" w14:textId="77777777" w:rsidR="008D740C" w:rsidRPr="008D740C" w:rsidRDefault="008D740C" w:rsidP="005D1BF5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にく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肉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や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せんい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繊維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のある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やさい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野菜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た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食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べますか。</w:t>
            </w:r>
          </w:p>
        </w:tc>
        <w:tc>
          <w:tcPr>
            <w:tcW w:w="3090" w:type="dxa"/>
            <w:tcBorders>
              <w:right w:val="single" w:sz="12" w:space="0" w:color="auto"/>
            </w:tcBorders>
            <w:vAlign w:val="center"/>
          </w:tcPr>
          <w:p w14:paraId="32DF7950" w14:textId="77777777" w:rsidR="008D740C" w:rsidRPr="008D740C" w:rsidRDefault="008D740C" w:rsidP="008D740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8D740C" w:rsidRPr="008D740C" w14:paraId="2C0F3652" w14:textId="77777777" w:rsidTr="008D740C">
        <w:trPr>
          <w:jc w:val="center"/>
        </w:trPr>
        <w:tc>
          <w:tcPr>
            <w:tcW w:w="7101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53BC3D04" w14:textId="77777777" w:rsidR="008D740C" w:rsidRPr="008D740C" w:rsidRDefault="008D740C" w:rsidP="005D1BF5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は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歯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みがきを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いや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嫌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がらずにしますか。</w:t>
            </w:r>
          </w:p>
        </w:tc>
        <w:tc>
          <w:tcPr>
            <w:tcW w:w="3090" w:type="dxa"/>
            <w:tcBorders>
              <w:right w:val="single" w:sz="12" w:space="0" w:color="auto"/>
            </w:tcBorders>
            <w:vAlign w:val="center"/>
          </w:tcPr>
          <w:p w14:paraId="777DB17E" w14:textId="77777777" w:rsidR="008D740C" w:rsidRPr="008D740C" w:rsidRDefault="008D740C" w:rsidP="008D740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8D740C" w:rsidRPr="008D740C" w14:paraId="739C7EA6" w14:textId="77777777" w:rsidTr="008D740C">
        <w:trPr>
          <w:jc w:val="center"/>
        </w:trPr>
        <w:tc>
          <w:tcPr>
            <w:tcW w:w="3734" w:type="dxa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5EA3B1E4" w14:textId="77777777" w:rsidR="008D740C" w:rsidRPr="008D740C" w:rsidRDefault="008D740C" w:rsidP="005D1BF5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どんな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あそ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遊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びが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す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好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きですか。</w:t>
            </w:r>
          </w:p>
        </w:tc>
        <w:tc>
          <w:tcPr>
            <w:tcW w:w="6457" w:type="dxa"/>
            <w:gridSpan w:val="3"/>
            <w:tcBorders>
              <w:right w:val="single" w:sz="12" w:space="0" w:color="auto"/>
            </w:tcBorders>
          </w:tcPr>
          <w:p w14:paraId="48EC6A51" w14:textId="77777777" w:rsidR="008D740C" w:rsidRPr="008D740C" w:rsidRDefault="008D740C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30B7943F" w14:textId="77777777" w:rsidR="008D740C" w:rsidRPr="008D740C" w:rsidRDefault="008D740C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0DBF012B" w14:textId="77777777" w:rsidR="008D740C" w:rsidRPr="008D740C" w:rsidRDefault="008D740C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  <w:tr w:rsidR="008D740C" w:rsidRPr="008D740C" w14:paraId="2CC3E4C3" w14:textId="77777777" w:rsidTr="008D740C">
        <w:trPr>
          <w:jc w:val="center"/>
        </w:trPr>
        <w:tc>
          <w:tcPr>
            <w:tcW w:w="6222" w:type="dxa"/>
            <w:gridSpan w:val="2"/>
            <w:tcBorders>
              <w:left w:val="single" w:sz="12" w:space="0" w:color="auto"/>
            </w:tcBorders>
            <w:shd w:val="clear" w:color="auto" w:fill="FFE5FF"/>
          </w:tcPr>
          <w:p w14:paraId="55B390B4" w14:textId="77777777" w:rsidR="008D740C" w:rsidRPr="008D740C" w:rsidRDefault="008D740C" w:rsidP="008D740C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子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そだ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育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t>てにつ</w:t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いて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ふあん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不安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や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こんなん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困難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かん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感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じることがありますか。</w:t>
            </w:r>
          </w:p>
        </w:tc>
        <w:tc>
          <w:tcPr>
            <w:tcW w:w="3969" w:type="dxa"/>
            <w:gridSpan w:val="2"/>
            <w:tcBorders>
              <w:right w:val="single" w:sz="12" w:space="0" w:color="auto"/>
            </w:tcBorders>
            <w:vAlign w:val="center"/>
          </w:tcPr>
          <w:p w14:paraId="64C32088" w14:textId="77777777" w:rsidR="008D740C" w:rsidRPr="008D740C" w:rsidRDefault="008D740C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いいえ ･ 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なん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何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ともいえない ･ はい</w:t>
            </w:r>
          </w:p>
        </w:tc>
      </w:tr>
      <w:tr w:rsidR="008D740C" w:rsidRPr="008D740C" w14:paraId="123D6373" w14:textId="77777777" w:rsidTr="005D1BF5">
        <w:trPr>
          <w:trHeight w:val="3117"/>
          <w:jc w:val="center"/>
        </w:trPr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BE122" w14:textId="77777777" w:rsidR="008D740C" w:rsidRPr="008D740C" w:rsidRDefault="008D740C" w:rsidP="008D740C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せいちょう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成長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ようす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様子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いくじ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育児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しんぱい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心配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，かかった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びょうき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病気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t>，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きろく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記録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として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のこ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残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しておきたいことを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じゆう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自由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に</w:t>
            </w:r>
            <w:r w:rsidRPr="008D740C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D740C" w:rsidRPr="008D740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きにゅう</w:t>
                  </w:r>
                </w:rt>
                <w:rubyBase>
                  <w:r w:rsidR="008D740C" w:rsidRPr="008D740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記入</w:t>
                  </w:r>
                </w:rubyBase>
              </w:ruby>
            </w:r>
            <w:r w:rsidRPr="008D74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しましょう。</w:t>
            </w:r>
          </w:p>
          <w:p w14:paraId="1868BC75" w14:textId="77777777" w:rsidR="008D740C" w:rsidRPr="008D740C" w:rsidRDefault="008D740C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05128596" w14:textId="77777777" w:rsidR="008D740C" w:rsidRPr="008D740C" w:rsidRDefault="008D740C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329B7DFF" w14:textId="77777777" w:rsidR="008D740C" w:rsidRPr="008D740C" w:rsidRDefault="008D740C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</w:tbl>
    <w:p w14:paraId="0BA62C67" w14:textId="77777777" w:rsidR="00F7040B" w:rsidRPr="00F7040B" w:rsidRDefault="00F7040B" w:rsidP="00F7040B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F7040B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A3083B9" wp14:editId="5BB34CD4">
                <wp:simplePos x="0" y="0"/>
                <wp:positionH relativeFrom="column">
                  <wp:posOffset>38100</wp:posOffset>
                </wp:positionH>
                <wp:positionV relativeFrom="paragraph">
                  <wp:posOffset>38100</wp:posOffset>
                </wp:positionV>
                <wp:extent cx="2533650" cy="381000"/>
                <wp:effectExtent l="0" t="0" r="19050" b="19050"/>
                <wp:wrapNone/>
                <wp:docPr id="2000006487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11E6C" id="角丸四角形 6" o:spid="_x0000_s1026" style="position:absolute;left:0;text-align:left;margin-left:3pt;margin-top:3pt;width:199.5pt;height:30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" fillcolor="#ffc" strokecolor="#e46c0a" strokeweight="2pt"/>
            </w:pict>
          </mc:Fallback>
        </mc:AlternateContent>
      </w:r>
      <w:r w:rsidRPr="00F7040B">
        <w:rPr>
          <w:rFonts w:ascii="HG丸ｺﾞｼｯｸM-PRO" w:eastAsia="HG丸ｺﾞｼｯｸM-PRO" w:hAnsi="HG丸ｺﾞｼｯｸM-PRO" w:hint="eastAsia"/>
          <w:b/>
          <w:sz w:val="32"/>
          <w:szCs w:val="32"/>
        </w:rPr>
        <w:t>（５）３</w:t>
      </w:r>
      <w:r w:rsidRPr="00F7040B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さいじ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歳児</w:t>
            </w:r>
          </w:rubyBase>
        </w:ruby>
      </w:r>
      <w:r w:rsidRPr="00F7040B">
        <w:rPr>
          <w:rFonts w:ascii="HG丸ｺﾞｼｯｸM-PRO" w:eastAsia="HG丸ｺﾞｼｯｸM-PRO" w:hAnsi="HG丸ｺﾞｼｯｸM-PRO" w:hint="eastAsia"/>
          <w:b/>
          <w:sz w:val="32"/>
          <w:szCs w:val="32"/>
        </w:rPr>
        <w:t>のころの</w:t>
      </w:r>
      <w:r w:rsidRPr="00F7040B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ようす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様子</w:t>
            </w:r>
          </w:rubyBase>
        </w:ruby>
      </w:r>
    </w:p>
    <w:p w14:paraId="010225B7" w14:textId="77777777" w:rsidR="00F7040B" w:rsidRPr="00F7040B" w:rsidRDefault="00F7040B" w:rsidP="00F7040B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F7040B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Pr="00F7040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ぼし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母子</w:t>
            </w:r>
          </w:rubyBase>
        </w:ruby>
      </w:r>
      <w:r w:rsidRPr="00F7040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てちょう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手帳</w:t>
            </w:r>
          </w:rubyBase>
        </w:ruby>
      </w:r>
      <w:r w:rsidRPr="00F7040B">
        <w:rPr>
          <w:rFonts w:ascii="HG丸ｺﾞｼｯｸM-PRO" w:eastAsia="HG丸ｺﾞｼｯｸM-PRO" w:hAnsi="HG丸ｺﾞｼｯｸM-PRO" w:hint="eastAsia"/>
          <w:sz w:val="24"/>
          <w:szCs w:val="24"/>
        </w:rPr>
        <w:t>の３</w:t>
      </w:r>
      <w:r w:rsidRPr="00F7040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さい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歳</w:t>
            </w:r>
          </w:rubyBase>
        </w:ruby>
      </w:r>
      <w:r w:rsidRPr="00F7040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じ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児</w:t>
            </w:r>
          </w:rubyBase>
        </w:ruby>
      </w:r>
      <w:r w:rsidRPr="00F7040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けんこうしんさ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健康診査</w:t>
            </w:r>
          </w:rubyBase>
        </w:ruby>
      </w:r>
      <w:r w:rsidRPr="00F7040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F7040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けっか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結果</w:t>
            </w:r>
          </w:rubyBase>
        </w:ruby>
      </w:r>
      <w:r w:rsidRPr="00F7040B">
        <w:rPr>
          <w:rFonts w:ascii="HG丸ｺﾞｼｯｸM-PRO" w:eastAsia="HG丸ｺﾞｼｯｸM-PRO" w:hAnsi="HG丸ｺﾞｼｯｸM-PRO" w:hint="eastAsia"/>
          <w:sz w:val="24"/>
          <w:szCs w:val="24"/>
        </w:rPr>
        <w:t>をコピーして</w:t>
      </w:r>
      <w:r w:rsidRPr="00F7040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てんぷ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貼付</w:t>
            </w:r>
          </w:rubyBase>
        </w:ruby>
      </w:r>
      <w:r w:rsidRPr="00F7040B">
        <w:rPr>
          <w:rFonts w:ascii="HG丸ｺﾞｼｯｸM-PRO" w:eastAsia="HG丸ｺﾞｼｯｸM-PRO" w:hAnsi="HG丸ｺﾞｼｯｸM-PRO" w:hint="eastAsia"/>
          <w:sz w:val="24"/>
          <w:szCs w:val="24"/>
        </w:rPr>
        <w:t>してもかまいません）</w:t>
      </w:r>
    </w:p>
    <w:p w14:paraId="4A6D9D18" w14:textId="77777777" w:rsidR="00F7040B" w:rsidRPr="00F7040B" w:rsidRDefault="00F7040B" w:rsidP="00F7040B">
      <w:pPr>
        <w:ind w:right="259"/>
        <w:jc w:val="right"/>
        <w:rPr>
          <w:rFonts w:ascii="HG丸ｺﾞｼｯｸM-PRO" w:eastAsia="HG丸ｺﾞｼｯｸM-PRO" w:hAnsi="HG丸ｺﾞｼｯｸM-PRO"/>
          <w:szCs w:val="28"/>
        </w:rPr>
      </w:pPr>
      <w:r w:rsidRPr="00F7040B">
        <w:rPr>
          <w:rFonts w:ascii="HG丸ｺﾞｼｯｸM-PRO" w:eastAsia="HG丸ｺﾞｼｯｸM-PRO" w:hAnsi="HG丸ｺﾞｼｯｸM-PRO" w:hint="eastAsia"/>
          <w:szCs w:val="28"/>
        </w:rPr>
        <w:t>（</w:t>
      </w:r>
      <w:r w:rsidRPr="00F7040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Cs w:val="28"/>
              </w:rPr>
              <w:t>記</w:t>
            </w:r>
          </w:rubyBase>
        </w:ruby>
      </w:r>
      <w:r w:rsidRPr="00F7040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にゅうび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Cs w:val="28"/>
              </w:rPr>
              <w:t>入日</w:t>
            </w:r>
          </w:rubyBase>
        </w:ruby>
      </w:r>
      <w:r w:rsidRPr="00F7040B">
        <w:rPr>
          <w:rFonts w:ascii="HG丸ｺﾞｼｯｸM-PRO" w:eastAsia="HG丸ｺﾞｼｯｸM-PRO" w:hAnsi="HG丸ｺﾞｼｯｸM-PRO" w:hint="eastAsia"/>
          <w:szCs w:val="28"/>
        </w:rPr>
        <w:t xml:space="preserve">：　　　　</w:t>
      </w:r>
      <w:r w:rsidRPr="00F7040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Cs w:val="28"/>
              </w:rPr>
              <w:t>年</w:t>
            </w:r>
          </w:rubyBase>
        </w:ruby>
      </w:r>
      <w:r w:rsidRPr="00F7040B">
        <w:rPr>
          <w:rFonts w:ascii="HG丸ｺﾞｼｯｸM-PRO" w:eastAsia="HG丸ｺﾞｼｯｸM-PRO" w:hAnsi="HG丸ｺﾞｼｯｸM-PRO" w:hint="eastAsia"/>
          <w:szCs w:val="28"/>
        </w:rPr>
        <w:t xml:space="preserve">　　　</w:t>
      </w:r>
      <w:r w:rsidRPr="00F7040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がつ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Cs w:val="28"/>
              </w:rPr>
              <w:t>月</w:t>
            </w:r>
          </w:rubyBase>
        </w:ruby>
      </w:r>
      <w:r w:rsidRPr="00F7040B">
        <w:rPr>
          <w:rFonts w:ascii="HG丸ｺﾞｼｯｸM-PRO" w:eastAsia="HG丸ｺﾞｼｯｸM-PRO" w:hAnsi="HG丸ｺﾞｼｯｸM-PRO" w:hint="eastAsia"/>
          <w:szCs w:val="28"/>
        </w:rPr>
        <w:t xml:space="preserve">　　　</w:t>
      </w:r>
      <w:r w:rsidRPr="00F7040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F7040B" w:rsidRPr="00F7040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にち</w:t>
            </w:r>
          </w:rt>
          <w:rubyBase>
            <w:r w:rsidR="00F7040B" w:rsidRPr="00F7040B">
              <w:rPr>
                <w:rFonts w:ascii="HG丸ｺﾞｼｯｸM-PRO" w:eastAsia="HG丸ｺﾞｼｯｸM-PRO" w:hAnsi="HG丸ｺﾞｼｯｸM-PRO"/>
                <w:szCs w:val="28"/>
              </w:rPr>
              <w:t>日</w:t>
            </w:r>
          </w:rubyBase>
        </w:ruby>
      </w:r>
      <w:r w:rsidRPr="00F7040B">
        <w:rPr>
          <w:rFonts w:ascii="HG丸ｺﾞｼｯｸM-PRO" w:eastAsia="HG丸ｺﾞｼｯｸM-PRO" w:hAnsi="HG丸ｺﾞｼｯｸM-PRO" w:hint="eastAsia"/>
          <w:szCs w:val="28"/>
        </w:rPr>
        <w:t>）</w:t>
      </w:r>
    </w:p>
    <w:p w14:paraId="62DC1899" w14:textId="77777777" w:rsidR="006B1CC2" w:rsidRPr="00B953E9" w:rsidRDefault="006B1CC2" w:rsidP="00C02F36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317"/>
        <w:gridCol w:w="2317"/>
        <w:gridCol w:w="2317"/>
        <w:gridCol w:w="3240"/>
      </w:tblGrid>
      <w:tr w:rsidR="00F7040B" w:rsidRPr="00F7040B" w14:paraId="41291554" w14:textId="77777777" w:rsidTr="00F7040B">
        <w:trPr>
          <w:jc w:val="center"/>
        </w:trPr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</w:tcPr>
          <w:p w14:paraId="0CD326FF" w14:textId="77777777" w:rsidR="00F7040B" w:rsidRPr="00F7040B" w:rsidRDefault="00F7040B" w:rsidP="003C2554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たいじゅう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体重</w:t>
                  </w:r>
                </w:rubyBase>
              </w:ruby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</w:tcPr>
          <w:p w14:paraId="1B8BC753" w14:textId="77777777" w:rsidR="00F7040B" w:rsidRPr="00F7040B" w:rsidRDefault="00F7040B" w:rsidP="003C2554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ｋｇ</w:t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</w:tcPr>
          <w:p w14:paraId="5C6A87F4" w14:textId="77777777" w:rsidR="00F7040B" w:rsidRPr="00F7040B" w:rsidRDefault="00F7040B" w:rsidP="003C2554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しんちょう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身長</w:t>
                  </w:r>
                </w:rubyBase>
              </w:ruby>
            </w:r>
          </w:p>
        </w:tc>
        <w:tc>
          <w:tcPr>
            <w:tcW w:w="3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EE7C72" w14:textId="77777777" w:rsidR="00F7040B" w:rsidRPr="00F7040B" w:rsidRDefault="00F7040B" w:rsidP="003C2554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ｃｍ</w:t>
            </w:r>
          </w:p>
        </w:tc>
      </w:tr>
    </w:tbl>
    <w:p w14:paraId="4FDEADD9" w14:textId="2FFE2F99" w:rsidR="006B1CC2" w:rsidRPr="00B953E9" w:rsidRDefault="006B1CC2" w:rsidP="00C02F36">
      <w:pPr>
        <w:ind w:left="210" w:hangingChars="100" w:hanging="210"/>
        <w:rPr>
          <w:rFonts w:ascii="HG丸ｺﾞｼｯｸM-PRO" w:eastAsia="HG丸ｺﾞｼｯｸM-PRO" w:hAnsi="HG丸ｺﾞｼｯｸM-PRO" w:hint="eastAsia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734"/>
        <w:gridCol w:w="2630"/>
        <w:gridCol w:w="996"/>
        <w:gridCol w:w="2831"/>
      </w:tblGrid>
      <w:tr w:rsidR="00F7040B" w:rsidRPr="00F7040B" w14:paraId="4A08A5A6" w14:textId="77777777" w:rsidTr="00F7040B">
        <w:trPr>
          <w:jc w:val="center"/>
        </w:trPr>
        <w:tc>
          <w:tcPr>
            <w:tcW w:w="7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FE5FF"/>
          </w:tcPr>
          <w:p w14:paraId="26037EE0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手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つか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使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わずにひとりで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かいだん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階段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をのぼれますか。</w:t>
            </w:r>
          </w:p>
        </w:tc>
        <w:tc>
          <w:tcPr>
            <w:tcW w:w="283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271976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F7040B" w:rsidRPr="00F7040B" w14:paraId="479C5785" w14:textId="77777777" w:rsidTr="00F7040B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48C7ACCB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クレヨンなどで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まる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丸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円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）を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書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きますか。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2F3CB945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F7040B" w:rsidRPr="00F7040B" w14:paraId="50D45233" w14:textId="77777777" w:rsidTr="00F7040B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53D65FC8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いふく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衣服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ちゃくだつ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着脱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をひとりでしたがりますか。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62256D05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F7040B" w:rsidRPr="00F7040B" w14:paraId="3EDD5E65" w14:textId="77777777" w:rsidTr="00F7040B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7C625241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じぶん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自分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なまえ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名前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が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言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えますか。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62FA7EBF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F7040B" w:rsidRPr="00F7040B" w14:paraId="1AB51C16" w14:textId="77777777" w:rsidTr="00F7040B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4D7B2FF1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は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歯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t>みが</w:t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きや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手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あら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洗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いをしていますか。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09EB15EF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F7040B" w:rsidRPr="00F7040B" w14:paraId="25A7952A" w14:textId="77777777" w:rsidTr="00F7040B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31033C8E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みみ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耳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聞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こえが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わる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悪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いのではないかと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気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になりますか。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6436CEC7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F7040B" w:rsidRPr="00F7040B" w14:paraId="0FDAE9C5" w14:textId="77777777" w:rsidTr="00F7040B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2912432D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しゃし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斜視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はありますか。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3CA7E3CC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いいえ ・ はい</w:t>
            </w:r>
          </w:p>
        </w:tc>
      </w:tr>
      <w:tr w:rsidR="00F7040B" w:rsidRPr="00F7040B" w14:paraId="452B04CC" w14:textId="77777777" w:rsidTr="00F7040B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5C46EA2E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もの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物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み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見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るとき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め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目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ほそ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細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めたり，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きょくたん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極端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に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ちか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近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づけて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み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見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たりしますか。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2792C8B8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いいえ ・ はい</w:t>
            </w:r>
          </w:p>
        </w:tc>
      </w:tr>
      <w:tr w:rsidR="00F7040B" w:rsidRPr="00F7040B" w14:paraId="5D37F008" w14:textId="77777777" w:rsidTr="00F7040B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1E63EAAA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あそ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遊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び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とも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友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だちがいますか。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7A2E4C74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F7040B" w:rsidRPr="00F7040B" w14:paraId="33921C97" w14:textId="77777777" w:rsidTr="00F7040B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46004057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ままごと，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かいじゅう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怪獣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ごっこなど，ごっこ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あそ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遊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びができますか。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12B136DB" w14:textId="77777777" w:rsidR="00F7040B" w:rsidRPr="00F7040B" w:rsidRDefault="00F7040B" w:rsidP="00F7040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F7040B" w:rsidRPr="00F7040B" w14:paraId="0A532E77" w14:textId="77777777" w:rsidTr="00F7040B">
        <w:trPr>
          <w:jc w:val="center"/>
        </w:trPr>
        <w:tc>
          <w:tcPr>
            <w:tcW w:w="3734" w:type="dxa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075FAD11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どんな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あそ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遊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びが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す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好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きですか。</w:t>
            </w:r>
          </w:p>
        </w:tc>
        <w:tc>
          <w:tcPr>
            <w:tcW w:w="6457" w:type="dxa"/>
            <w:gridSpan w:val="3"/>
            <w:tcBorders>
              <w:right w:val="single" w:sz="12" w:space="0" w:color="auto"/>
            </w:tcBorders>
          </w:tcPr>
          <w:p w14:paraId="7C7F2157" w14:textId="77777777" w:rsidR="00F7040B" w:rsidRPr="00F7040B" w:rsidRDefault="00F7040B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342F0157" w14:textId="77777777" w:rsidR="00F7040B" w:rsidRPr="00F7040B" w:rsidRDefault="00F7040B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  <w:tr w:rsidR="00F7040B" w:rsidRPr="00F7040B" w14:paraId="72915D29" w14:textId="77777777" w:rsidTr="00F7040B">
        <w:trPr>
          <w:jc w:val="center"/>
        </w:trPr>
        <w:tc>
          <w:tcPr>
            <w:tcW w:w="6364" w:type="dxa"/>
            <w:gridSpan w:val="2"/>
            <w:tcBorders>
              <w:left w:val="single" w:sz="12" w:space="0" w:color="auto"/>
            </w:tcBorders>
            <w:shd w:val="clear" w:color="auto" w:fill="FFE5FF"/>
          </w:tcPr>
          <w:p w14:paraId="342A4620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子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そだ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育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t>てにつ</w:t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いて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ふあん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不安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や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こんなん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困難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感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じることがありますか。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14:paraId="54D10A9F" w14:textId="77777777" w:rsidR="00F7040B" w:rsidRPr="00F7040B" w:rsidRDefault="00F7040B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いいえ ･ 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なん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何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ともいえない ･ はい</w:t>
            </w:r>
          </w:p>
        </w:tc>
      </w:tr>
      <w:tr w:rsidR="00F7040B" w:rsidRPr="00F7040B" w14:paraId="0CA31C97" w14:textId="77777777" w:rsidTr="00B953E9">
        <w:trPr>
          <w:trHeight w:val="2868"/>
          <w:jc w:val="center"/>
        </w:trPr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AFE135" w14:textId="77777777" w:rsidR="00F7040B" w:rsidRPr="00F7040B" w:rsidRDefault="00F7040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せいちょう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成長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ようす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様子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，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いくじ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育児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しんぱい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心配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，かかった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びょうき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病気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t>，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きろく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記録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として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のこ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残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しておきたいことを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じゆう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自由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Pr="00F7040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040B" w:rsidRPr="00F7040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きにゅう</w:t>
                  </w:r>
                </w:rt>
                <w:rubyBase>
                  <w:r w:rsidR="00F7040B" w:rsidRPr="00F7040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記入</w:t>
                  </w:r>
                </w:rubyBase>
              </w:ruby>
            </w:r>
            <w:r w:rsidRPr="00F7040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しましょう。</w:t>
            </w:r>
          </w:p>
          <w:p w14:paraId="6F5F9D12" w14:textId="77777777" w:rsidR="00F7040B" w:rsidRPr="00F7040B" w:rsidRDefault="00F7040B" w:rsidP="003C2554">
            <w:pPr>
              <w:rPr>
                <w:rFonts w:ascii="HG丸ｺﾞｼｯｸM-PRO" w:eastAsia="HG丸ｺﾞｼｯｸM-PRO" w:hAnsi="HG丸ｺﾞｼｯｸM-PRO"/>
                <w:szCs w:val="28"/>
              </w:rPr>
            </w:pPr>
          </w:p>
          <w:p w14:paraId="4219AE2E" w14:textId="77777777" w:rsidR="00F7040B" w:rsidRPr="00F7040B" w:rsidRDefault="00F7040B" w:rsidP="003C2554">
            <w:pPr>
              <w:rPr>
                <w:rFonts w:ascii="HG丸ｺﾞｼｯｸM-PRO" w:eastAsia="HG丸ｺﾞｼｯｸM-PRO" w:hAnsi="HG丸ｺﾞｼｯｸM-PRO"/>
                <w:szCs w:val="28"/>
              </w:rPr>
            </w:pPr>
          </w:p>
          <w:p w14:paraId="6E3BF140" w14:textId="77777777" w:rsidR="00F7040B" w:rsidRPr="00F7040B" w:rsidRDefault="00F7040B" w:rsidP="003C2554">
            <w:pPr>
              <w:rPr>
                <w:rFonts w:ascii="HG丸ｺﾞｼｯｸM-PRO" w:eastAsia="HG丸ｺﾞｼｯｸM-PRO" w:hAnsi="HG丸ｺﾞｼｯｸM-PRO"/>
                <w:szCs w:val="28"/>
              </w:rPr>
            </w:pPr>
          </w:p>
        </w:tc>
      </w:tr>
    </w:tbl>
    <w:p w14:paraId="0BB8BEE6" w14:textId="77777777" w:rsidR="00D74601" w:rsidRPr="00D74601" w:rsidRDefault="00D74601" w:rsidP="00D74601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D74601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6B05257" wp14:editId="48F9EB61">
                <wp:simplePos x="0" y="0"/>
                <wp:positionH relativeFrom="column">
                  <wp:posOffset>27305</wp:posOffset>
                </wp:positionH>
                <wp:positionV relativeFrom="paragraph">
                  <wp:posOffset>44450</wp:posOffset>
                </wp:positionV>
                <wp:extent cx="2514600" cy="388620"/>
                <wp:effectExtent l="0" t="0" r="19050" b="11430"/>
                <wp:wrapNone/>
                <wp:docPr id="1291608308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8862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F62E9" id="角丸四角形 7" o:spid="_x0000_s1026" style="position:absolute;left:0;text-align:left;margin-left:2.15pt;margin-top:3.5pt;width:198pt;height:30.6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" fillcolor="#ffc" strokecolor="#e46c0a" strokeweight="2pt"/>
            </w:pict>
          </mc:Fallback>
        </mc:AlternateContent>
      </w:r>
      <w:r w:rsidRPr="00D74601">
        <w:rPr>
          <w:rFonts w:ascii="HG丸ｺﾞｼｯｸM-PRO" w:eastAsia="HG丸ｺﾞｼｯｸM-PRO" w:hAnsi="HG丸ｺﾞｼｯｸM-PRO" w:hint="eastAsia"/>
          <w:b/>
          <w:sz w:val="32"/>
          <w:szCs w:val="32"/>
        </w:rPr>
        <w:t>（６）４</w:t>
      </w:r>
      <w:r w:rsidRPr="00D74601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さい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歳</w:t>
            </w:r>
          </w:rubyBase>
        </w:ruby>
      </w:r>
      <w:r w:rsidRPr="00D74601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じ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児</w:t>
            </w:r>
          </w:rubyBase>
        </w:ruby>
      </w:r>
      <w:r w:rsidRPr="00D74601">
        <w:rPr>
          <w:rFonts w:ascii="HG丸ｺﾞｼｯｸM-PRO" w:eastAsia="HG丸ｺﾞｼｯｸM-PRO" w:hAnsi="HG丸ｺﾞｼｯｸM-PRO" w:hint="eastAsia"/>
          <w:b/>
          <w:sz w:val="32"/>
          <w:szCs w:val="32"/>
        </w:rPr>
        <w:t>のころの</w:t>
      </w:r>
      <w:r w:rsidRPr="00D74601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ようす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様子</w:t>
            </w:r>
          </w:rubyBase>
        </w:ruby>
      </w:r>
      <w:r w:rsidRPr="00D74601">
        <w:rPr>
          <w:rFonts w:ascii="HG丸ｺﾞｼｯｸM-PRO" w:eastAsia="HG丸ｺﾞｼｯｸM-PRO" w:hAnsi="HG丸ｺﾞｼｯｸM-PRO"/>
          <w:b/>
          <w:sz w:val="32"/>
          <w:szCs w:val="32"/>
        </w:rPr>
        <w:t xml:space="preserve">　</w:t>
      </w:r>
    </w:p>
    <w:p w14:paraId="498046D6" w14:textId="77777777" w:rsidR="00D74601" w:rsidRPr="00D74601" w:rsidRDefault="00D74601" w:rsidP="00D74601">
      <w:pPr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  <w:r w:rsidRPr="00D74601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Pr="00D7460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ぼし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母子</w:t>
            </w:r>
          </w:rubyBase>
        </w:ruby>
      </w:r>
      <w:r w:rsidRPr="00D7460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てちょう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手帳</w:t>
            </w:r>
          </w:rubyBase>
        </w:ruby>
      </w:r>
      <w:r w:rsidRPr="00D74601">
        <w:rPr>
          <w:rFonts w:ascii="HG丸ｺﾞｼｯｸM-PRO" w:eastAsia="HG丸ｺﾞｼｯｸM-PRO" w:hAnsi="HG丸ｺﾞｼｯｸM-PRO" w:hint="eastAsia"/>
          <w:sz w:val="24"/>
          <w:szCs w:val="24"/>
        </w:rPr>
        <w:t>の４</w:t>
      </w:r>
      <w:r w:rsidRPr="00D7460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さい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歳</w:t>
            </w:r>
          </w:rubyBase>
        </w:ruby>
      </w:r>
      <w:r w:rsidRPr="00D7460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じ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児</w:t>
            </w:r>
          </w:rubyBase>
        </w:ruby>
      </w:r>
      <w:r w:rsidRPr="00D7460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けんこうしんさ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健康診査</w:t>
            </w:r>
          </w:rubyBase>
        </w:ruby>
      </w:r>
      <w:r w:rsidRPr="00D74601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D7460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けっか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結果</w:t>
            </w:r>
          </w:rubyBase>
        </w:ruby>
      </w:r>
      <w:r w:rsidRPr="00D74601">
        <w:rPr>
          <w:rFonts w:ascii="HG丸ｺﾞｼｯｸM-PRO" w:eastAsia="HG丸ｺﾞｼｯｸM-PRO" w:hAnsi="HG丸ｺﾞｼｯｸM-PRO" w:hint="eastAsia"/>
          <w:sz w:val="24"/>
          <w:szCs w:val="24"/>
        </w:rPr>
        <w:t>をコピーして</w:t>
      </w:r>
      <w:r w:rsidRPr="00D7460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てんぷ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貼付</w:t>
            </w:r>
          </w:rubyBase>
        </w:ruby>
      </w:r>
      <w:r w:rsidRPr="00D74601">
        <w:rPr>
          <w:rFonts w:ascii="HG丸ｺﾞｼｯｸM-PRO" w:eastAsia="HG丸ｺﾞｼｯｸM-PRO" w:hAnsi="HG丸ｺﾞｼｯｸM-PRO" w:hint="eastAsia"/>
          <w:sz w:val="24"/>
          <w:szCs w:val="24"/>
        </w:rPr>
        <w:t>してもかまいません）</w:t>
      </w:r>
    </w:p>
    <w:p w14:paraId="592A4BF1" w14:textId="77777777" w:rsidR="00D74601" w:rsidRPr="00D74601" w:rsidRDefault="00D74601" w:rsidP="00D74601">
      <w:pPr>
        <w:ind w:right="259"/>
        <w:jc w:val="right"/>
        <w:rPr>
          <w:rFonts w:ascii="HG丸ｺﾞｼｯｸM-PRO" w:eastAsia="HG丸ｺﾞｼｯｸM-PRO" w:hAnsi="HG丸ｺﾞｼｯｸM-PRO"/>
          <w:szCs w:val="28"/>
        </w:rPr>
      </w:pPr>
      <w:r w:rsidRPr="00D74601">
        <w:rPr>
          <w:rFonts w:ascii="HG丸ｺﾞｼｯｸM-PRO" w:eastAsia="HG丸ｺﾞｼｯｸM-PRO" w:hAnsi="HG丸ｺﾞｼｯｸM-PRO" w:hint="eastAsia"/>
          <w:szCs w:val="28"/>
        </w:rPr>
        <w:t>（</w:t>
      </w:r>
      <w:r w:rsidRPr="00D74601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Cs w:val="28"/>
              </w:rPr>
              <w:t>記</w:t>
            </w:r>
          </w:rubyBase>
        </w:ruby>
      </w:r>
      <w:r w:rsidRPr="00D74601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にゅうび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Cs w:val="28"/>
              </w:rPr>
              <w:t>入日</w:t>
            </w:r>
          </w:rubyBase>
        </w:ruby>
      </w:r>
      <w:r w:rsidRPr="00D74601">
        <w:rPr>
          <w:rFonts w:ascii="HG丸ｺﾞｼｯｸM-PRO" w:eastAsia="HG丸ｺﾞｼｯｸM-PRO" w:hAnsi="HG丸ｺﾞｼｯｸM-PRO" w:hint="eastAsia"/>
          <w:szCs w:val="28"/>
        </w:rPr>
        <w:t xml:space="preserve">：　　  　</w:t>
      </w:r>
      <w:r w:rsidRPr="00D74601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Cs w:val="28"/>
              </w:rPr>
              <w:t>年</w:t>
            </w:r>
          </w:rubyBase>
        </w:ruby>
      </w:r>
      <w:r w:rsidRPr="00D74601">
        <w:rPr>
          <w:rFonts w:ascii="HG丸ｺﾞｼｯｸM-PRO" w:eastAsia="HG丸ｺﾞｼｯｸM-PRO" w:hAnsi="HG丸ｺﾞｼｯｸM-PRO" w:hint="eastAsia"/>
          <w:szCs w:val="28"/>
        </w:rPr>
        <w:t xml:space="preserve">　  　</w:t>
      </w:r>
      <w:r w:rsidRPr="00D74601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がつ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Cs w:val="28"/>
              </w:rPr>
              <w:t>月</w:t>
            </w:r>
          </w:rubyBase>
        </w:ruby>
      </w:r>
      <w:r w:rsidRPr="00D74601">
        <w:rPr>
          <w:rFonts w:ascii="HG丸ｺﾞｼｯｸM-PRO" w:eastAsia="HG丸ｺﾞｼｯｸM-PRO" w:hAnsi="HG丸ｺﾞｼｯｸM-PRO" w:hint="eastAsia"/>
          <w:szCs w:val="28"/>
        </w:rPr>
        <w:t xml:space="preserve">　 </w:t>
      </w:r>
      <w:r w:rsidRPr="00D74601">
        <w:rPr>
          <w:rFonts w:ascii="HG丸ｺﾞｼｯｸM-PRO" w:eastAsia="HG丸ｺﾞｼｯｸM-PRO" w:hAnsi="HG丸ｺﾞｼｯｸM-PRO"/>
          <w:szCs w:val="28"/>
        </w:rPr>
        <w:t xml:space="preserve"> </w:t>
      </w:r>
      <w:r w:rsidRPr="00D74601">
        <w:rPr>
          <w:rFonts w:ascii="HG丸ｺﾞｼｯｸM-PRO" w:eastAsia="HG丸ｺﾞｼｯｸM-PRO" w:hAnsi="HG丸ｺﾞｼｯｸM-PRO" w:hint="eastAsia"/>
          <w:szCs w:val="28"/>
        </w:rPr>
        <w:t xml:space="preserve">　</w:t>
      </w:r>
      <w:r w:rsidRPr="00D74601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D74601" w:rsidRPr="00D7460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にち</w:t>
            </w:r>
          </w:rt>
          <w:rubyBase>
            <w:r w:rsidR="00D74601" w:rsidRPr="00D74601">
              <w:rPr>
                <w:rFonts w:ascii="HG丸ｺﾞｼｯｸM-PRO" w:eastAsia="HG丸ｺﾞｼｯｸM-PRO" w:hAnsi="HG丸ｺﾞｼｯｸM-PRO"/>
                <w:szCs w:val="28"/>
              </w:rPr>
              <w:t>日</w:t>
            </w:r>
          </w:rubyBase>
        </w:ruby>
      </w:r>
      <w:r w:rsidRPr="00D74601">
        <w:rPr>
          <w:rFonts w:ascii="HG丸ｺﾞｼｯｸM-PRO" w:eastAsia="HG丸ｺﾞｼｯｸM-PRO" w:hAnsi="HG丸ｺﾞｼｯｸM-PRO" w:hint="eastAsia"/>
          <w:szCs w:val="28"/>
        </w:rPr>
        <w:t>）</w:t>
      </w:r>
    </w:p>
    <w:p w14:paraId="65A30D77" w14:textId="77777777" w:rsidR="006B1CC2" w:rsidRPr="00D74601" w:rsidRDefault="006B1CC2" w:rsidP="00C02F36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317"/>
        <w:gridCol w:w="2317"/>
        <w:gridCol w:w="2317"/>
        <w:gridCol w:w="3240"/>
      </w:tblGrid>
      <w:tr w:rsidR="00D74601" w:rsidRPr="00D74601" w14:paraId="1DD22ECE" w14:textId="77777777" w:rsidTr="00D74601">
        <w:trPr>
          <w:jc w:val="center"/>
        </w:trPr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</w:tcPr>
          <w:p w14:paraId="1F87FFAD" w14:textId="77777777" w:rsidR="00D74601" w:rsidRPr="00D74601" w:rsidRDefault="00D74601" w:rsidP="003C2554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たいじゅう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体重</w:t>
                  </w:r>
                </w:rubyBase>
              </w:ruby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</w:tcPr>
          <w:p w14:paraId="3F68530F" w14:textId="77777777" w:rsidR="00D74601" w:rsidRPr="00D74601" w:rsidRDefault="00D74601" w:rsidP="003C2554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ｋｇ</w:t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</w:tcPr>
          <w:p w14:paraId="20473DAB" w14:textId="77777777" w:rsidR="00D74601" w:rsidRPr="00D74601" w:rsidRDefault="00D74601" w:rsidP="003C2554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しんちょう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身長</w:t>
                  </w:r>
                </w:rubyBase>
              </w:ruby>
            </w:r>
          </w:p>
        </w:tc>
        <w:tc>
          <w:tcPr>
            <w:tcW w:w="3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158D14" w14:textId="77777777" w:rsidR="00D74601" w:rsidRPr="00D74601" w:rsidRDefault="00D74601" w:rsidP="003C2554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ｃｍ</w:t>
            </w:r>
          </w:p>
        </w:tc>
      </w:tr>
    </w:tbl>
    <w:p w14:paraId="328ACD83" w14:textId="77777777" w:rsidR="00D74601" w:rsidRPr="00D74601" w:rsidRDefault="00D74601" w:rsidP="00C02F36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52"/>
        <w:gridCol w:w="1295"/>
        <w:gridCol w:w="1813"/>
        <w:gridCol w:w="2831"/>
      </w:tblGrid>
      <w:tr w:rsidR="00D74601" w:rsidRPr="00D74601" w14:paraId="33D2F93E" w14:textId="77777777" w:rsidTr="00D74601">
        <w:trPr>
          <w:jc w:val="center"/>
        </w:trPr>
        <w:tc>
          <w:tcPr>
            <w:tcW w:w="7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FE5FF"/>
          </w:tcPr>
          <w:p w14:paraId="6908DF14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かいだん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階段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を２，３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だん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段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たか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高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t>さ</w:t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からとびおりますか。</w:t>
            </w:r>
          </w:p>
        </w:tc>
        <w:tc>
          <w:tcPr>
            <w:tcW w:w="283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462F80E" w14:textId="77777777" w:rsidR="00D74601" w:rsidRPr="00D74601" w:rsidRDefault="00D74601" w:rsidP="00D7460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D74601" w:rsidRPr="00D74601" w14:paraId="4CD2AA60" w14:textId="77777777" w:rsidTr="00D74601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3FB0964A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かたあし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片足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でけんけんをしてとびますか。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74827BC2" w14:textId="77777777" w:rsidR="00D74601" w:rsidRPr="00D74601" w:rsidRDefault="00D74601" w:rsidP="00D7460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D74601" w:rsidRPr="00D74601" w14:paraId="464F84F0" w14:textId="77777777" w:rsidTr="00D74601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48DF0A1A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じぶん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自分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けいけん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経験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したことをお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とう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父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さんやお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かあ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母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さんに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はな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話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2F93707F" w14:textId="77777777" w:rsidR="00D74601" w:rsidRPr="00D74601" w:rsidRDefault="00D74601" w:rsidP="00D7460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D74601" w:rsidRPr="00D74601" w14:paraId="2AF5E247" w14:textId="77777777" w:rsidTr="00D74601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73ABCBFE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お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てほん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手本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み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見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て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じゅうじ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十字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が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描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けますか。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20BDC331" w14:textId="77777777" w:rsidR="00D74601" w:rsidRPr="00D74601" w:rsidRDefault="00D74601" w:rsidP="00D7460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D74601" w:rsidRPr="00D74601" w14:paraId="1A471EFD" w14:textId="77777777" w:rsidTr="00D74601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35F68F77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はさみを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線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に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そ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沿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って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切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れますか。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4EEAA19F" w14:textId="77777777" w:rsidR="00D74601" w:rsidRPr="00D74601" w:rsidRDefault="00D74601" w:rsidP="00D7460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D74601" w:rsidRPr="00D74601" w14:paraId="4892D12E" w14:textId="77777777" w:rsidTr="00D74601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357C9BAA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いふく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衣服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ちゃくだつ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着脱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ができますか。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086C94BD" w14:textId="77777777" w:rsidR="00D74601" w:rsidRPr="00D74601" w:rsidRDefault="00D74601" w:rsidP="00D7460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D74601" w:rsidRPr="00D74601" w14:paraId="63D4F958" w14:textId="77777777" w:rsidTr="00D74601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436FA63B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ともだち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友達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とごっこ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あそ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遊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びをしますか。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2D48FB14" w14:textId="77777777" w:rsidR="00D74601" w:rsidRPr="00D74601" w:rsidRDefault="00D74601" w:rsidP="00D7460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D74601" w:rsidRPr="00D74601" w14:paraId="2032C42F" w14:textId="77777777" w:rsidTr="00D74601">
        <w:trPr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</w:tcPr>
          <w:p w14:paraId="7C6E7EF4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は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歯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みがき，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くち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口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すすぎ（ぶくぶくうがい），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手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あら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洗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いをしますか。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36095C9D" w14:textId="77777777" w:rsidR="00D74601" w:rsidRPr="00D74601" w:rsidRDefault="00D74601" w:rsidP="00D7460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D74601" w:rsidRPr="00D74601" w14:paraId="655A1AC4" w14:textId="77777777" w:rsidTr="00D74601">
        <w:trPr>
          <w:trHeight w:val="1130"/>
          <w:jc w:val="center"/>
        </w:trPr>
        <w:tc>
          <w:tcPr>
            <w:tcW w:w="4252" w:type="dxa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569D0E0C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た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食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べ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もの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物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す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好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き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きら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嫌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いはありますか。</w:t>
            </w:r>
          </w:p>
        </w:tc>
        <w:tc>
          <w:tcPr>
            <w:tcW w:w="5939" w:type="dxa"/>
            <w:gridSpan w:val="3"/>
            <w:tcBorders>
              <w:right w:val="single" w:sz="12" w:space="0" w:color="auto"/>
            </w:tcBorders>
          </w:tcPr>
          <w:p w14:paraId="6230CD6E" w14:textId="77777777" w:rsidR="00D74601" w:rsidRPr="00D74601" w:rsidRDefault="00D74601" w:rsidP="003C2554">
            <w:pPr>
              <w:ind w:right="436" w:firstLineChars="100" w:firstLine="240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いいえ ・ はい</w:t>
            </w:r>
          </w:p>
          <w:p w14:paraId="0545E475" w14:textId="77777777" w:rsidR="00D74601" w:rsidRPr="00D74601" w:rsidRDefault="00D74601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きら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嫌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いなもの：</w:t>
            </w:r>
          </w:p>
        </w:tc>
      </w:tr>
      <w:tr w:rsidR="00D74601" w:rsidRPr="00D74601" w14:paraId="7839C0B3" w14:textId="77777777" w:rsidTr="00D74601">
        <w:trPr>
          <w:trHeight w:val="797"/>
          <w:jc w:val="center"/>
        </w:trPr>
        <w:tc>
          <w:tcPr>
            <w:tcW w:w="7360" w:type="dxa"/>
            <w:gridSpan w:val="3"/>
            <w:tcBorders>
              <w:left w:val="single" w:sz="12" w:space="0" w:color="auto"/>
            </w:tcBorders>
            <w:shd w:val="clear" w:color="auto" w:fill="FFE5FF"/>
            <w:vAlign w:val="center"/>
          </w:tcPr>
          <w:p w14:paraId="4CC1CF3B" w14:textId="77777777" w:rsidR="00D74601" w:rsidRPr="00D74601" w:rsidRDefault="00D74601" w:rsidP="00D74601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おしっこをひとりでしますか。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4237F834" w14:textId="77777777" w:rsidR="00D74601" w:rsidRPr="00D74601" w:rsidRDefault="00D74601" w:rsidP="00D7460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はい ・ いいえ</w:t>
            </w:r>
          </w:p>
        </w:tc>
      </w:tr>
      <w:tr w:rsidR="00D74601" w:rsidRPr="00D74601" w14:paraId="4BB07DDF" w14:textId="77777777" w:rsidTr="00D74601">
        <w:trPr>
          <w:jc w:val="center"/>
        </w:trPr>
        <w:tc>
          <w:tcPr>
            <w:tcW w:w="5547" w:type="dxa"/>
            <w:gridSpan w:val="2"/>
            <w:tcBorders>
              <w:left w:val="single" w:sz="12" w:space="0" w:color="auto"/>
            </w:tcBorders>
            <w:shd w:val="clear" w:color="auto" w:fill="FFE5FF"/>
          </w:tcPr>
          <w:p w14:paraId="5AA27CC0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子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そだ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育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t>てにつ</w:t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いて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ふあん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不安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や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こんなん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困難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感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じることがありますか。</w:t>
            </w:r>
          </w:p>
        </w:tc>
        <w:tc>
          <w:tcPr>
            <w:tcW w:w="4644" w:type="dxa"/>
            <w:gridSpan w:val="2"/>
            <w:tcBorders>
              <w:right w:val="single" w:sz="12" w:space="0" w:color="auto"/>
            </w:tcBorders>
            <w:vAlign w:val="center"/>
          </w:tcPr>
          <w:p w14:paraId="2698B6FB" w14:textId="77777777" w:rsidR="00D74601" w:rsidRPr="00D74601" w:rsidRDefault="00D74601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いいえ ･ 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なん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何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ともいえない ･ はい</w:t>
            </w:r>
          </w:p>
        </w:tc>
      </w:tr>
      <w:tr w:rsidR="00D74601" w:rsidRPr="00D74601" w14:paraId="2D38861B" w14:textId="77777777" w:rsidTr="00D74601">
        <w:trPr>
          <w:trHeight w:val="2742"/>
          <w:jc w:val="center"/>
        </w:trPr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D9A0D0" w14:textId="77777777" w:rsidR="00D74601" w:rsidRPr="00D74601" w:rsidRDefault="00D74601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せいちょう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成長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ようす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様子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いくじ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育児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しんぱい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心配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，かかった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びょうき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病気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t>，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きろく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記録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として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のこ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残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しておきたいことを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じゆう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自由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に</w:t>
            </w:r>
            <w:r w:rsidRPr="00D74601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74601" w:rsidRPr="00D74601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きにゅう</w:t>
                  </w:r>
                </w:rt>
                <w:rubyBase>
                  <w:r w:rsidR="00D74601" w:rsidRPr="00D7460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記入</w:t>
                  </w:r>
                </w:rubyBase>
              </w:ruby>
            </w:r>
            <w:r w:rsidRPr="00D7460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しましょう。</w:t>
            </w:r>
          </w:p>
          <w:p w14:paraId="53FB2C5E" w14:textId="77777777" w:rsidR="00D74601" w:rsidRPr="00D74601" w:rsidRDefault="00D74601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65E2060F" w14:textId="77777777" w:rsidR="00D74601" w:rsidRPr="00D74601" w:rsidRDefault="00D74601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2B0F6D94" w14:textId="77777777" w:rsidR="00D74601" w:rsidRPr="00D74601" w:rsidRDefault="00D74601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09EB9179" w14:textId="77777777" w:rsidR="00D74601" w:rsidRPr="00D74601" w:rsidRDefault="00D74601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</w:tbl>
    <w:p w14:paraId="649A6BFB" w14:textId="77777777" w:rsidR="00C2387B" w:rsidRPr="00C2387B" w:rsidRDefault="00C2387B" w:rsidP="00C2387B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C2387B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88FB9D7" wp14:editId="7654333C">
                <wp:simplePos x="0" y="0"/>
                <wp:positionH relativeFrom="column">
                  <wp:posOffset>46990</wp:posOffset>
                </wp:positionH>
                <wp:positionV relativeFrom="paragraph">
                  <wp:posOffset>47625</wp:posOffset>
                </wp:positionV>
                <wp:extent cx="2524125" cy="381000"/>
                <wp:effectExtent l="0" t="0" r="28575" b="19050"/>
                <wp:wrapNone/>
                <wp:docPr id="115636670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810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05FCC" id="角丸四角形 8" o:spid="_x0000_s1026" style="position:absolute;left:0;text-align:left;margin-left:3.7pt;margin-top:3.75pt;width:198.75pt;height:30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" fillcolor="#ffc" strokecolor="#e46c0a" strokeweight="2pt"/>
            </w:pict>
          </mc:Fallback>
        </mc:AlternateContent>
      </w:r>
      <w:r w:rsidRPr="00C2387B">
        <w:rPr>
          <w:rFonts w:ascii="HG丸ｺﾞｼｯｸM-PRO" w:eastAsia="HG丸ｺﾞｼｯｸM-PRO" w:hAnsi="HG丸ｺﾞｼｯｸM-PRO" w:hint="eastAsia"/>
          <w:b/>
          <w:sz w:val="32"/>
          <w:szCs w:val="32"/>
        </w:rPr>
        <w:t>（７）５</w:t>
      </w:r>
      <w:r w:rsidRPr="00C2387B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さい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歳</w:t>
            </w:r>
          </w:rubyBase>
        </w:ruby>
      </w:r>
      <w:r w:rsidRPr="00C2387B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じ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児</w:t>
            </w:r>
          </w:rubyBase>
        </w:ruby>
      </w:r>
      <w:r w:rsidRPr="00C2387B">
        <w:rPr>
          <w:rFonts w:ascii="HG丸ｺﾞｼｯｸM-PRO" w:eastAsia="HG丸ｺﾞｼｯｸM-PRO" w:hAnsi="HG丸ｺﾞｼｯｸM-PRO" w:hint="eastAsia"/>
          <w:b/>
          <w:sz w:val="32"/>
          <w:szCs w:val="32"/>
        </w:rPr>
        <w:t>のころの</w:t>
      </w:r>
      <w:r w:rsidRPr="00C2387B"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ようす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様子</w:t>
            </w:r>
          </w:rubyBase>
        </w:ruby>
      </w:r>
    </w:p>
    <w:p w14:paraId="132D781E" w14:textId="77777777" w:rsidR="00C2387B" w:rsidRPr="00C2387B" w:rsidRDefault="00C2387B" w:rsidP="00C2387B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2387B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Pr="00C2387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ぼし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母子</w:t>
            </w:r>
          </w:rubyBase>
        </w:ruby>
      </w:r>
      <w:r w:rsidRPr="00C2387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てちょう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手帳</w:t>
            </w:r>
          </w:rubyBase>
        </w:ruby>
      </w:r>
      <w:r w:rsidRPr="00C2387B">
        <w:rPr>
          <w:rFonts w:ascii="HG丸ｺﾞｼｯｸM-PRO" w:eastAsia="HG丸ｺﾞｼｯｸM-PRO" w:hAnsi="HG丸ｺﾞｼｯｸM-PRO" w:hint="eastAsia"/>
          <w:sz w:val="24"/>
          <w:szCs w:val="24"/>
        </w:rPr>
        <w:t>の５</w:t>
      </w:r>
      <w:r w:rsidRPr="00C2387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さい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歳</w:t>
            </w:r>
          </w:rubyBase>
        </w:ruby>
      </w:r>
      <w:r w:rsidRPr="00C2387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児</w:t>
            </w:r>
          </w:rubyBase>
        </w:ruby>
      </w:r>
      <w:r w:rsidRPr="00C2387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けんこうしんさ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健康診査</w:t>
            </w:r>
          </w:rubyBase>
        </w:ruby>
      </w:r>
      <w:r w:rsidRPr="00C2387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C2387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けっか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結果</w:t>
            </w:r>
          </w:rubyBase>
        </w:ruby>
      </w:r>
      <w:r w:rsidRPr="00C2387B">
        <w:rPr>
          <w:rFonts w:ascii="HG丸ｺﾞｼｯｸM-PRO" w:eastAsia="HG丸ｺﾞｼｯｸM-PRO" w:hAnsi="HG丸ｺﾞｼｯｸM-PRO" w:hint="eastAsia"/>
          <w:sz w:val="24"/>
          <w:szCs w:val="24"/>
        </w:rPr>
        <w:t>をコピーして</w:t>
      </w:r>
      <w:r w:rsidRPr="00C2387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てんぷ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貼付</w:t>
            </w:r>
          </w:rubyBase>
        </w:ruby>
      </w:r>
      <w:r w:rsidRPr="00C2387B">
        <w:rPr>
          <w:rFonts w:ascii="HG丸ｺﾞｼｯｸM-PRO" w:eastAsia="HG丸ｺﾞｼｯｸM-PRO" w:hAnsi="HG丸ｺﾞｼｯｸM-PRO" w:hint="eastAsia"/>
          <w:sz w:val="24"/>
          <w:szCs w:val="24"/>
        </w:rPr>
        <w:t>してもかまいません）</w:t>
      </w:r>
    </w:p>
    <w:p w14:paraId="5265DB02" w14:textId="77777777" w:rsidR="00C2387B" w:rsidRPr="00C2387B" w:rsidRDefault="00C2387B" w:rsidP="00C2387B">
      <w:pPr>
        <w:ind w:right="259"/>
        <w:jc w:val="right"/>
        <w:rPr>
          <w:rFonts w:ascii="HG丸ｺﾞｼｯｸM-PRO" w:eastAsia="HG丸ｺﾞｼｯｸM-PRO" w:hAnsi="HG丸ｺﾞｼｯｸM-PRO"/>
          <w:szCs w:val="28"/>
        </w:rPr>
      </w:pPr>
      <w:r w:rsidRPr="00C2387B">
        <w:rPr>
          <w:rFonts w:ascii="HG丸ｺﾞｼｯｸM-PRO" w:eastAsia="HG丸ｺﾞｼｯｸM-PRO" w:hAnsi="HG丸ｺﾞｼｯｸM-PRO" w:hint="eastAsia"/>
          <w:szCs w:val="28"/>
        </w:rPr>
        <w:t>（</w:t>
      </w:r>
      <w:r w:rsidRPr="00C2387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Cs w:val="28"/>
              </w:rPr>
              <w:t>記</w:t>
            </w:r>
          </w:rubyBase>
        </w:ruby>
      </w:r>
      <w:r w:rsidRPr="00C2387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にゅうび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Cs w:val="28"/>
              </w:rPr>
              <w:t>入日</w:t>
            </w:r>
          </w:rubyBase>
        </w:ruby>
      </w:r>
      <w:r w:rsidRPr="00C2387B">
        <w:rPr>
          <w:rFonts w:ascii="HG丸ｺﾞｼｯｸM-PRO" w:eastAsia="HG丸ｺﾞｼｯｸM-PRO" w:hAnsi="HG丸ｺﾞｼｯｸM-PRO" w:hint="eastAsia"/>
          <w:szCs w:val="28"/>
        </w:rPr>
        <w:t xml:space="preserve">：　　　　</w:t>
      </w:r>
      <w:r w:rsidRPr="00C2387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Cs w:val="28"/>
              </w:rPr>
              <w:t>年</w:t>
            </w:r>
          </w:rubyBase>
        </w:ruby>
      </w:r>
      <w:r w:rsidRPr="00C2387B">
        <w:rPr>
          <w:rFonts w:ascii="HG丸ｺﾞｼｯｸM-PRO" w:eastAsia="HG丸ｺﾞｼｯｸM-PRO" w:hAnsi="HG丸ｺﾞｼｯｸM-PRO" w:hint="eastAsia"/>
          <w:szCs w:val="28"/>
        </w:rPr>
        <w:t xml:space="preserve">　　　</w:t>
      </w:r>
      <w:r w:rsidRPr="00C2387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がつ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Cs w:val="28"/>
              </w:rPr>
              <w:t>月</w:t>
            </w:r>
          </w:rubyBase>
        </w:ruby>
      </w:r>
      <w:r w:rsidRPr="00C2387B">
        <w:rPr>
          <w:rFonts w:ascii="HG丸ｺﾞｼｯｸM-PRO" w:eastAsia="HG丸ｺﾞｼｯｸM-PRO" w:hAnsi="HG丸ｺﾞｼｯｸM-PRO" w:hint="eastAsia"/>
          <w:szCs w:val="28"/>
        </w:rPr>
        <w:t xml:space="preserve">　　　</w:t>
      </w:r>
      <w:r w:rsidRPr="00C2387B">
        <w:rPr>
          <w:rFonts w:ascii="HG丸ｺﾞｼｯｸM-PRO" w:eastAsia="HG丸ｺﾞｼｯｸM-PRO" w:hAnsi="HG丸ｺﾞｼｯｸM-PRO"/>
          <w:szCs w:val="28"/>
        </w:rPr>
        <w:ruby>
          <w:rubyPr>
            <w:rubyAlign w:val="distributeSpace"/>
            <w:hps w:val="12"/>
            <w:hpsRaise w:val="28"/>
            <w:hpsBaseText w:val="21"/>
            <w:lid w:val="ja-JP"/>
          </w:rubyPr>
          <w:rt>
            <w:r w:rsidR="00C2387B" w:rsidRPr="00C2387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にち</w:t>
            </w:r>
          </w:rt>
          <w:rubyBase>
            <w:r w:rsidR="00C2387B" w:rsidRPr="00C2387B">
              <w:rPr>
                <w:rFonts w:ascii="HG丸ｺﾞｼｯｸM-PRO" w:eastAsia="HG丸ｺﾞｼｯｸM-PRO" w:hAnsi="HG丸ｺﾞｼｯｸM-PRO"/>
                <w:szCs w:val="28"/>
              </w:rPr>
              <w:t>日</w:t>
            </w:r>
          </w:rubyBase>
        </w:ruby>
      </w:r>
      <w:r w:rsidRPr="00C2387B">
        <w:rPr>
          <w:rFonts w:ascii="HG丸ｺﾞｼｯｸM-PRO" w:eastAsia="HG丸ｺﾞｼｯｸM-PRO" w:hAnsi="HG丸ｺﾞｼｯｸM-PRO" w:hint="eastAsia"/>
          <w:szCs w:val="28"/>
        </w:rPr>
        <w:t>）</w:t>
      </w:r>
    </w:p>
    <w:p w14:paraId="61D684C5" w14:textId="77777777" w:rsidR="00D74601" w:rsidRPr="004037F6" w:rsidRDefault="00D74601" w:rsidP="00C02F36">
      <w:pPr>
        <w:ind w:left="210" w:hangingChars="100" w:hanging="210"/>
        <w:rPr>
          <w:rFonts w:ascii="HG丸ｺﾞｼｯｸM-PRO" w:eastAsia="HG丸ｺﾞｼｯｸM-PRO" w:hAnsi="HG丸ｺﾞｼｯｸM-PRO" w:hint="eastAsia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317"/>
        <w:gridCol w:w="2317"/>
        <w:gridCol w:w="2317"/>
        <w:gridCol w:w="3240"/>
      </w:tblGrid>
      <w:tr w:rsidR="00C2387B" w:rsidRPr="00C2387B" w14:paraId="4A285A4E" w14:textId="77777777" w:rsidTr="00C2387B">
        <w:trPr>
          <w:jc w:val="center"/>
        </w:trPr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D9FF"/>
          </w:tcPr>
          <w:p w14:paraId="1D49F6CC" w14:textId="77777777" w:rsidR="00C2387B" w:rsidRPr="00C2387B" w:rsidRDefault="00C2387B" w:rsidP="003C2554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2387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たいじゅう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体重</w:t>
                  </w:r>
                </w:rubyBase>
              </w:ruby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</w:tcPr>
          <w:p w14:paraId="398DA84E" w14:textId="77777777" w:rsidR="00C2387B" w:rsidRPr="00C2387B" w:rsidRDefault="00C2387B" w:rsidP="003C2554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ｋｇ</w:t>
            </w:r>
          </w:p>
        </w:tc>
        <w:tc>
          <w:tcPr>
            <w:tcW w:w="23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9FF"/>
          </w:tcPr>
          <w:p w14:paraId="0A7E9B05" w14:textId="77777777" w:rsidR="00C2387B" w:rsidRPr="00C2387B" w:rsidRDefault="00C2387B" w:rsidP="003C2554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2387B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しんちょう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身長</w:t>
                  </w:r>
                </w:rubyBase>
              </w:ruby>
            </w:r>
          </w:p>
        </w:tc>
        <w:tc>
          <w:tcPr>
            <w:tcW w:w="3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0DCAC3" w14:textId="77777777" w:rsidR="00C2387B" w:rsidRPr="00C2387B" w:rsidRDefault="00C2387B" w:rsidP="003C2554">
            <w:pPr>
              <w:jc w:val="righ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ｃｍ</w:t>
            </w:r>
          </w:p>
        </w:tc>
      </w:tr>
    </w:tbl>
    <w:p w14:paraId="654E7AE1" w14:textId="77777777" w:rsidR="006B1CC2" w:rsidRPr="004037F6" w:rsidRDefault="006B1CC2" w:rsidP="00C02F36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547"/>
        <w:gridCol w:w="1813"/>
        <w:gridCol w:w="2831"/>
      </w:tblGrid>
      <w:tr w:rsidR="00C2387B" w:rsidRPr="00C2387B" w14:paraId="389F9BC2" w14:textId="77777777" w:rsidTr="00C2387B">
        <w:trPr>
          <w:jc w:val="center"/>
        </w:trPr>
        <w:tc>
          <w:tcPr>
            <w:tcW w:w="736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D9FF"/>
          </w:tcPr>
          <w:p w14:paraId="0D18B3D7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でんぐり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がえ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返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しができますか。</w:t>
            </w:r>
          </w:p>
        </w:tc>
        <w:tc>
          <w:tcPr>
            <w:tcW w:w="283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7B7FE33" w14:textId="77777777" w:rsidR="00C2387B" w:rsidRPr="00C2387B" w:rsidRDefault="00C2387B" w:rsidP="00C2387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C2387B" w:rsidRPr="00C2387B" w14:paraId="089DB38A" w14:textId="77777777" w:rsidTr="00C2387B">
        <w:trPr>
          <w:jc w:val="center"/>
        </w:trPr>
        <w:tc>
          <w:tcPr>
            <w:tcW w:w="7360" w:type="dxa"/>
            <w:gridSpan w:val="2"/>
            <w:tcBorders>
              <w:left w:val="single" w:sz="12" w:space="0" w:color="auto"/>
            </w:tcBorders>
            <w:shd w:val="clear" w:color="auto" w:fill="FFD9FF"/>
          </w:tcPr>
          <w:p w14:paraId="5E2721EA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おも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思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出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絵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書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くことができますか。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1E4CEFF1" w14:textId="77777777" w:rsidR="00C2387B" w:rsidRPr="00C2387B" w:rsidRDefault="00C2387B" w:rsidP="00C2387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C2387B" w:rsidRPr="00C2387B" w14:paraId="59E0C1B5" w14:textId="77777777" w:rsidTr="00C2387B">
        <w:trPr>
          <w:jc w:val="center"/>
        </w:trPr>
        <w:tc>
          <w:tcPr>
            <w:tcW w:w="7360" w:type="dxa"/>
            <w:gridSpan w:val="2"/>
            <w:tcBorders>
              <w:left w:val="single" w:sz="12" w:space="0" w:color="auto"/>
            </w:tcBorders>
            <w:shd w:val="clear" w:color="auto" w:fill="FFD9FF"/>
          </w:tcPr>
          <w:p w14:paraId="24FD7772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いろ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色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あか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赤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黄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みどり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緑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あお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青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）が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わ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分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かりますか。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2ADC20BD" w14:textId="77777777" w:rsidR="00C2387B" w:rsidRPr="00C2387B" w:rsidRDefault="00C2387B" w:rsidP="00C2387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C2387B" w:rsidRPr="00C2387B" w14:paraId="69E81CE6" w14:textId="77777777" w:rsidTr="00C2387B">
        <w:trPr>
          <w:jc w:val="center"/>
        </w:trPr>
        <w:tc>
          <w:tcPr>
            <w:tcW w:w="7360" w:type="dxa"/>
            <w:gridSpan w:val="2"/>
            <w:tcBorders>
              <w:left w:val="single" w:sz="12" w:space="0" w:color="auto"/>
            </w:tcBorders>
            <w:shd w:val="clear" w:color="auto" w:fill="FFD9FF"/>
          </w:tcPr>
          <w:p w14:paraId="1E742ECC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はっきりした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はつおん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発音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はなし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話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ができますか。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6A340D1E" w14:textId="77777777" w:rsidR="00C2387B" w:rsidRPr="00C2387B" w:rsidRDefault="00C2387B" w:rsidP="00C2387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・いいえ</w:t>
            </w:r>
          </w:p>
        </w:tc>
      </w:tr>
      <w:tr w:rsidR="00C2387B" w:rsidRPr="00C2387B" w14:paraId="1BC2EA82" w14:textId="77777777" w:rsidTr="00C2387B">
        <w:trPr>
          <w:jc w:val="center"/>
        </w:trPr>
        <w:tc>
          <w:tcPr>
            <w:tcW w:w="7360" w:type="dxa"/>
            <w:gridSpan w:val="2"/>
            <w:tcBorders>
              <w:left w:val="single" w:sz="12" w:space="0" w:color="auto"/>
            </w:tcBorders>
            <w:shd w:val="clear" w:color="auto" w:fill="FFD9FF"/>
          </w:tcPr>
          <w:p w14:paraId="08A99E11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いつも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ゆび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しゃぶりをしていますか。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6E21A4FA" w14:textId="77777777" w:rsidR="00C2387B" w:rsidRPr="00C2387B" w:rsidRDefault="00C2387B" w:rsidP="00C2387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いいえ ・ はい</w:t>
            </w:r>
          </w:p>
        </w:tc>
      </w:tr>
      <w:tr w:rsidR="00C2387B" w:rsidRPr="00C2387B" w14:paraId="7671949B" w14:textId="77777777" w:rsidTr="00C2387B">
        <w:trPr>
          <w:jc w:val="center"/>
        </w:trPr>
        <w:tc>
          <w:tcPr>
            <w:tcW w:w="7360" w:type="dxa"/>
            <w:gridSpan w:val="2"/>
            <w:tcBorders>
              <w:left w:val="single" w:sz="12" w:space="0" w:color="auto"/>
            </w:tcBorders>
            <w:shd w:val="clear" w:color="auto" w:fill="FFD9FF"/>
          </w:tcPr>
          <w:p w14:paraId="1FAB2F0E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だいべん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大便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をひとりでしますか。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0538FDE9" w14:textId="77777777" w:rsidR="00C2387B" w:rsidRPr="00C2387B" w:rsidRDefault="00C2387B" w:rsidP="00C2387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C2387B" w:rsidRPr="00C2387B" w14:paraId="7C303B84" w14:textId="77777777" w:rsidTr="00C2387B">
        <w:trPr>
          <w:jc w:val="center"/>
        </w:trPr>
        <w:tc>
          <w:tcPr>
            <w:tcW w:w="7360" w:type="dxa"/>
            <w:gridSpan w:val="2"/>
            <w:tcBorders>
              <w:left w:val="single" w:sz="12" w:space="0" w:color="auto"/>
            </w:tcBorders>
            <w:shd w:val="clear" w:color="auto" w:fill="FFD9FF"/>
          </w:tcPr>
          <w:p w14:paraId="7E5EEAA7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ようちえん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幼稚園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，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ほいくじょ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，こども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園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などの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しゅうだん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集団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になじみ，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たの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楽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しくすごしていますか。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1A5CFBAF" w14:textId="77777777" w:rsidR="00C2387B" w:rsidRPr="00C2387B" w:rsidRDefault="00C2387B" w:rsidP="00C2387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C2387B" w:rsidRPr="00C2387B" w14:paraId="7CF844C1" w14:textId="77777777" w:rsidTr="00C2387B">
        <w:trPr>
          <w:jc w:val="center"/>
        </w:trPr>
        <w:tc>
          <w:tcPr>
            <w:tcW w:w="7360" w:type="dxa"/>
            <w:gridSpan w:val="2"/>
            <w:tcBorders>
              <w:left w:val="single" w:sz="12" w:space="0" w:color="auto"/>
            </w:tcBorders>
            <w:shd w:val="clear" w:color="auto" w:fill="FFD9FF"/>
          </w:tcPr>
          <w:p w14:paraId="61683A13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どうぶつ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動物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はな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花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をかわいがったり，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たにん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他人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おも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思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いやる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きも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気持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ちを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も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持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っていたりするようですか</w:t>
            </w:r>
          </w:p>
        </w:tc>
        <w:tc>
          <w:tcPr>
            <w:tcW w:w="2831" w:type="dxa"/>
            <w:tcBorders>
              <w:right w:val="single" w:sz="12" w:space="0" w:color="auto"/>
            </w:tcBorders>
            <w:vAlign w:val="center"/>
          </w:tcPr>
          <w:p w14:paraId="7688E64E" w14:textId="77777777" w:rsidR="00C2387B" w:rsidRPr="00C2387B" w:rsidRDefault="00C2387B" w:rsidP="00C2387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はい ・ いいえ</w:t>
            </w:r>
          </w:p>
        </w:tc>
      </w:tr>
      <w:tr w:rsidR="00C2387B" w:rsidRPr="00C2387B" w14:paraId="29EDF8C7" w14:textId="77777777" w:rsidTr="004037F6">
        <w:trPr>
          <w:jc w:val="center"/>
        </w:trPr>
        <w:tc>
          <w:tcPr>
            <w:tcW w:w="5547" w:type="dxa"/>
            <w:tcBorders>
              <w:left w:val="single" w:sz="12" w:space="0" w:color="auto"/>
            </w:tcBorders>
            <w:shd w:val="clear" w:color="auto" w:fill="FFD9FF"/>
          </w:tcPr>
          <w:p w14:paraId="5B729B38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そだ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てにつ</w:t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いて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ふあん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不安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こんなん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困難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感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じることがありますか。</w:t>
            </w:r>
          </w:p>
        </w:tc>
        <w:tc>
          <w:tcPr>
            <w:tcW w:w="4644" w:type="dxa"/>
            <w:gridSpan w:val="2"/>
            <w:tcBorders>
              <w:right w:val="single" w:sz="12" w:space="0" w:color="auto"/>
            </w:tcBorders>
            <w:vAlign w:val="center"/>
          </w:tcPr>
          <w:p w14:paraId="56B99DF7" w14:textId="77777777" w:rsidR="00C2387B" w:rsidRPr="00C2387B" w:rsidRDefault="00C2387B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いいえ ･ 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なん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何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ともいえない ･ はい</w:t>
            </w:r>
          </w:p>
        </w:tc>
      </w:tr>
      <w:tr w:rsidR="00C2387B" w:rsidRPr="00C2387B" w14:paraId="7437FBED" w14:textId="77777777" w:rsidTr="004037F6">
        <w:trPr>
          <w:trHeight w:val="3765"/>
          <w:jc w:val="center"/>
        </w:trPr>
        <w:tc>
          <w:tcPr>
            <w:tcW w:w="1019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6DC149" w14:textId="77777777" w:rsidR="00C2387B" w:rsidRPr="00C2387B" w:rsidRDefault="00C2387B" w:rsidP="003C255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せいちょう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成長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ようす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様子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，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いくじ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育児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しんぱい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心配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，かかった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びょうき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病気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t>，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きろく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記録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として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のこ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残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しておきたいことを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じゆう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自由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Pr="00C2387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2387B" w:rsidRPr="00C2387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きにゅう</w:t>
                  </w:r>
                </w:rt>
                <w:rubyBase>
                  <w:r w:rsidR="00C2387B" w:rsidRPr="00C238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記入</w:t>
                  </w:r>
                </w:rubyBase>
              </w:ruby>
            </w:r>
            <w:r w:rsidRPr="00C2387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しましょう。</w:t>
            </w:r>
          </w:p>
          <w:p w14:paraId="729CE2EF" w14:textId="77777777" w:rsidR="00C2387B" w:rsidRPr="00C2387B" w:rsidRDefault="00C2387B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7BAEDBA" w14:textId="77777777" w:rsidR="00C2387B" w:rsidRPr="00C2387B" w:rsidRDefault="00C2387B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93EB8A3" w14:textId="77777777" w:rsidR="00C2387B" w:rsidRPr="00C2387B" w:rsidRDefault="00C2387B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3E9BD7A" w14:textId="77777777" w:rsidR="00C2387B" w:rsidRDefault="00C2387B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BEB351D" w14:textId="77777777" w:rsidR="004037F6" w:rsidRDefault="004037F6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CC76245" w14:textId="77777777" w:rsidR="004037F6" w:rsidRDefault="004037F6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63E044D" w14:textId="77777777" w:rsidR="004037F6" w:rsidRPr="00C2387B" w:rsidRDefault="004037F6" w:rsidP="003C2554">
            <w:pP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</w:p>
        </w:tc>
      </w:tr>
    </w:tbl>
    <w:p w14:paraId="2CD6E03A" w14:textId="77777777" w:rsidR="00BA09E5" w:rsidRPr="00B830C9" w:rsidRDefault="00BA09E5" w:rsidP="00BA09E5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30C9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E402DEA" wp14:editId="7CE0EA4E">
                <wp:simplePos x="0" y="0"/>
                <wp:positionH relativeFrom="column">
                  <wp:posOffset>19049</wp:posOffset>
                </wp:positionH>
                <wp:positionV relativeFrom="paragraph">
                  <wp:posOffset>0</wp:posOffset>
                </wp:positionV>
                <wp:extent cx="6581775" cy="594360"/>
                <wp:effectExtent l="0" t="0" r="28575" b="15240"/>
                <wp:wrapNone/>
                <wp:docPr id="1582475503" name="正方形/長方形 1582475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5943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E2086" id="正方形/長方形 1582475503" o:spid="_x0000_s1026" style="position:absolute;left:0;text-align:left;margin-left:1.5pt;margin-top:0;width:518.25pt;height:46.8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" fillcolor="#00b050" strokecolor="#00b050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BA09E5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BA09E5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B830C9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BA09E5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BA09E5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4A64DC73" w14:textId="12159450" w:rsidR="00BA09E5" w:rsidRPr="00B830C9" w:rsidRDefault="00BA09E5" w:rsidP="00BA09E5">
      <w:pPr>
        <w:spacing w:line="520" w:lineRule="exac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B830C9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19977C8" wp14:editId="2E22CC89">
                <wp:simplePos x="0" y="0"/>
                <wp:positionH relativeFrom="margin">
                  <wp:posOffset>76200</wp:posOffset>
                </wp:positionH>
                <wp:positionV relativeFrom="paragraph">
                  <wp:posOffset>314325</wp:posOffset>
                </wp:positionV>
                <wp:extent cx="1666875" cy="327660"/>
                <wp:effectExtent l="0" t="0" r="28575" b="15240"/>
                <wp:wrapNone/>
                <wp:docPr id="798466474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B68C2" id="角丸四角形 2" o:spid="_x0000_s1026" style="position:absolute;left:0;text-align:left;margin-left:6pt;margin-top:24.75pt;width:131.25pt;height:25.8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A09E5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BA09E5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A09E5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BA09E5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A09E5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BA09E5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A09E5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BA09E5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A09E5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BA09E5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1A69F747" w14:textId="6F28FA41" w:rsidR="00BA09E5" w:rsidRPr="00C66D76" w:rsidRDefault="00BA09E5" w:rsidP="00BA09E5">
      <w:pPr>
        <w:spacing w:line="520" w:lineRule="exact"/>
        <w:ind w:firstLineChars="100" w:firstLine="280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09E5" w:rsidRPr="00C66D76">
              <w:rPr>
                <w:rFonts w:asciiTheme="majorEastAsia" w:eastAsiaTheme="majorEastAsia" w:hAnsiTheme="majorEastAsia"/>
                <w:b/>
                <w:sz w:val="14"/>
                <w:szCs w:val="28"/>
              </w:rPr>
              <w:t>かんせんしょう</w:t>
            </w:r>
          </w:rt>
          <w:rubyBase>
            <w:r w:rsidR="00BA09E5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感染症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について</w:t>
      </w:r>
    </w:p>
    <w:p w14:paraId="68AD4F1F" w14:textId="75B81CC7" w:rsidR="006B1CC2" w:rsidRPr="009A59E3" w:rsidRDefault="006B1CC2" w:rsidP="00C02F36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10191" w:type="dxa"/>
        <w:jc w:val="center"/>
        <w:tblInd w:w="0" w:type="dxa"/>
        <w:tblLook w:val="04A0" w:firstRow="1" w:lastRow="0" w:firstColumn="1" w:lastColumn="0" w:noHBand="0" w:noVBand="1"/>
      </w:tblPr>
      <w:tblGrid>
        <w:gridCol w:w="2820"/>
        <w:gridCol w:w="2127"/>
        <w:gridCol w:w="2693"/>
        <w:gridCol w:w="2551"/>
      </w:tblGrid>
      <w:tr w:rsidR="009A59E3" w14:paraId="2548F25B" w14:textId="77777777" w:rsidTr="009A59E3">
        <w:trPr>
          <w:trHeight w:val="420"/>
          <w:jc w:val="center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491B1409" w14:textId="77777777" w:rsidR="009A59E3" w:rsidRPr="00C81F29" w:rsidRDefault="009A59E3" w:rsidP="009A59E3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127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2EDC6C78" w14:textId="77777777" w:rsidR="009A59E3" w:rsidRPr="00C81F29" w:rsidRDefault="009A59E3" w:rsidP="009A59E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269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593A1135" w14:textId="77777777" w:rsidR="009A59E3" w:rsidRPr="00C81F29" w:rsidRDefault="009A59E3" w:rsidP="009A59E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551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23B30163" w14:textId="77777777" w:rsidR="009A59E3" w:rsidRPr="00C81F29" w:rsidRDefault="009A59E3" w:rsidP="009A59E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9A59E3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</w:tr>
      <w:tr w:rsidR="009A59E3" w14:paraId="55A8F171" w14:textId="77777777" w:rsidTr="009A59E3">
        <w:trPr>
          <w:trHeight w:val="966"/>
          <w:jc w:val="center"/>
        </w:trPr>
        <w:tc>
          <w:tcPr>
            <w:tcW w:w="2820" w:type="dxa"/>
            <w:tcBorders>
              <w:top w:val="double" w:sz="4" w:space="0" w:color="auto"/>
              <w:left w:val="single" w:sz="12" w:space="0" w:color="auto"/>
            </w:tcBorders>
          </w:tcPr>
          <w:p w14:paraId="7A865A28" w14:textId="77777777" w:rsidR="009A59E3" w:rsidRPr="002A7DE0" w:rsidRDefault="009A59E3" w:rsidP="009A59E3">
            <w:pPr>
              <w:spacing w:line="460" w:lineRule="exact"/>
              <w:ind w:firstLineChars="200" w:firstLine="480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麻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しん</w:t>
            </w:r>
          </w:p>
          <w:p w14:paraId="0F3DAD37" w14:textId="77777777" w:rsidR="009A59E3" w:rsidRPr="002A7DE0" w:rsidRDefault="009A59E3" w:rsidP="009A59E3">
            <w:pPr>
              <w:spacing w:line="4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（はしか）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14:paraId="2215ABA0" w14:textId="77777777" w:rsidR="009A59E3" w:rsidRPr="002A7DE0" w:rsidRDefault="009A59E3" w:rsidP="009A59E3">
            <w:pPr>
              <w:ind w:firstLineChars="400" w:firstLine="960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14:paraId="3465D5BE" w14:textId="77777777" w:rsidR="009A59E3" w:rsidRDefault="009A59E3" w:rsidP="009A59E3">
            <w:pPr>
              <w:spacing w:line="4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ふう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しん</w:t>
            </w:r>
          </w:p>
          <w:p w14:paraId="41C5B1D7" w14:textId="77777777" w:rsidR="009A59E3" w:rsidRPr="002A7DE0" w:rsidRDefault="009A59E3" w:rsidP="009A59E3">
            <w:pPr>
              <w:spacing w:line="4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8"/>
                      <w:szCs w:val="24"/>
                    </w:rPr>
                    <w:t>みっか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三日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はしか）</w:t>
            </w:r>
          </w:p>
        </w:tc>
        <w:tc>
          <w:tcPr>
            <w:tcW w:w="2551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514EC358" w14:textId="77777777" w:rsidR="009A59E3" w:rsidRPr="002A7DE0" w:rsidRDefault="009A59E3" w:rsidP="009A59E3">
            <w:pPr>
              <w:ind w:firstLineChars="400" w:firstLine="960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</w:tr>
      <w:tr w:rsidR="009A59E3" w14:paraId="247515BA" w14:textId="77777777" w:rsidTr="009A59E3">
        <w:trPr>
          <w:jc w:val="center"/>
        </w:trPr>
        <w:tc>
          <w:tcPr>
            <w:tcW w:w="2820" w:type="dxa"/>
            <w:tcBorders>
              <w:left w:val="single" w:sz="12" w:space="0" w:color="auto"/>
            </w:tcBorders>
          </w:tcPr>
          <w:p w14:paraId="4D435A29" w14:textId="42B4D4ED" w:rsidR="009A59E3" w:rsidRDefault="009A59E3" w:rsidP="009A59E3">
            <w:pPr>
              <w:spacing w:line="4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すいとう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水痘</w:t>
                  </w:r>
                </w:rubyBase>
              </w:ruby>
            </w:r>
          </w:p>
          <w:p w14:paraId="2BE6B621" w14:textId="77777777" w:rsidR="009A59E3" w:rsidRPr="002A7DE0" w:rsidRDefault="009A59E3" w:rsidP="009A59E3">
            <w:pPr>
              <w:spacing w:line="4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8"/>
                    </w:rPr>
                    <w:t>みず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</w:rPr>
                    <w:t>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</w:rPr>
              <w:t>ぼうそう）</w:t>
            </w:r>
          </w:p>
        </w:tc>
        <w:tc>
          <w:tcPr>
            <w:tcW w:w="2127" w:type="dxa"/>
            <w:vAlign w:val="center"/>
          </w:tcPr>
          <w:p w14:paraId="2A81E49D" w14:textId="77777777" w:rsidR="009A59E3" w:rsidRPr="002A7DE0" w:rsidRDefault="009A59E3" w:rsidP="009A59E3">
            <w:pPr>
              <w:ind w:firstLineChars="400" w:firstLine="960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693" w:type="dxa"/>
            <w:vAlign w:val="center"/>
          </w:tcPr>
          <w:p w14:paraId="542C1DDF" w14:textId="77777777" w:rsidR="009A59E3" w:rsidRPr="002A7DE0" w:rsidRDefault="009A59E3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おたふくかぜ</w:t>
            </w:r>
          </w:p>
        </w:tc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14:paraId="24427451" w14:textId="77777777" w:rsidR="009A59E3" w:rsidRPr="002A7DE0" w:rsidRDefault="009A59E3" w:rsidP="009A59E3">
            <w:pPr>
              <w:ind w:firstLineChars="400" w:firstLine="960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  <w:tr w:rsidR="009A59E3" w14:paraId="5B61DDE6" w14:textId="77777777" w:rsidTr="009A59E3">
        <w:trPr>
          <w:jc w:val="center"/>
        </w:trPr>
        <w:tc>
          <w:tcPr>
            <w:tcW w:w="2820" w:type="dxa"/>
            <w:tcBorders>
              <w:left w:val="single" w:sz="12" w:space="0" w:color="auto"/>
              <w:bottom w:val="single" w:sz="12" w:space="0" w:color="auto"/>
            </w:tcBorders>
          </w:tcPr>
          <w:p w14:paraId="3ACF534B" w14:textId="77777777" w:rsidR="009A59E3" w:rsidRPr="002A7DE0" w:rsidRDefault="009A59E3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でんせんせい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伝染性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こうはん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紅斑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（りんご</w:t>
            </w:r>
            <w:r>
              <w:rPr>
                <w:rFonts w:ascii="HG丸ｺﾞｼｯｸM-PRO" w:eastAsia="HG丸ｺﾞｼｯｸM-PRO" w:hAnsi="HG丸ｺﾞｼｯｸM-PRO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9A59E3" w:rsidRPr="002A7DE0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びょう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Cs w:val="24"/>
                    </w:rPr>
                    <w:t>病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）</w:t>
            </w:r>
          </w:p>
        </w:tc>
        <w:tc>
          <w:tcPr>
            <w:tcW w:w="2127" w:type="dxa"/>
            <w:tcBorders>
              <w:bottom w:val="single" w:sz="12" w:space="0" w:color="auto"/>
            </w:tcBorders>
            <w:vAlign w:val="center"/>
          </w:tcPr>
          <w:p w14:paraId="2D97C2B4" w14:textId="77777777" w:rsidR="009A59E3" w:rsidRPr="002A7DE0" w:rsidRDefault="009A59E3" w:rsidP="009A59E3">
            <w:pPr>
              <w:ind w:firstLineChars="400" w:firstLine="960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14:paraId="32154464" w14:textId="77777777" w:rsidR="009A59E3" w:rsidRPr="002A7DE0" w:rsidRDefault="009A59E3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てあし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手足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くちびょう</w:t>
                  </w:r>
                </w:rt>
                <w:rubyBase>
                  <w:r w:rsidR="009A59E3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口病</w:t>
                  </w:r>
                </w:rubyBase>
              </w:ruby>
            </w:r>
          </w:p>
        </w:tc>
        <w:tc>
          <w:tcPr>
            <w:tcW w:w="25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422F019" w14:textId="77777777" w:rsidR="009A59E3" w:rsidRPr="002A7DE0" w:rsidRDefault="009A59E3" w:rsidP="009A59E3">
            <w:pPr>
              <w:ind w:firstLineChars="400" w:firstLine="960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</w:tbl>
    <w:p w14:paraId="54345037" w14:textId="70811DE3" w:rsidR="009A59E3" w:rsidRDefault="009A59E3" w:rsidP="009A59E3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</w:p>
    <w:p w14:paraId="57C325A7" w14:textId="2464940A" w:rsidR="009A59E3" w:rsidRPr="00C66D76" w:rsidRDefault="009A59E3" w:rsidP="009A59E3">
      <w:pPr>
        <w:ind w:firstLineChars="100" w:firstLine="48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5F634C7" wp14:editId="4783B4B7">
                <wp:simplePos x="0" y="0"/>
                <wp:positionH relativeFrom="margin">
                  <wp:posOffset>76200</wp:posOffset>
                </wp:positionH>
                <wp:positionV relativeFrom="paragraph">
                  <wp:posOffset>51435</wp:posOffset>
                </wp:positionV>
                <wp:extent cx="4276725" cy="327660"/>
                <wp:effectExtent l="0" t="0" r="28575" b="15240"/>
                <wp:wrapNone/>
                <wp:docPr id="581662669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83CCC" id="角丸四角形 3" o:spid="_x0000_s1026" style="position:absolute;left:0;text-align:left;margin-left:6pt;margin-top:4.05pt;width:336.75pt;height:25.8pt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9E3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おお</w:t>
            </w:r>
          </w:rt>
          <w:rubyBase>
            <w:r w:rsidR="009A59E3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9E3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びょうき</w:t>
            </w:r>
          </w:rt>
          <w:rubyBase>
            <w:r w:rsidR="009A59E3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9E3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けが</w:t>
            </w:r>
          </w:rt>
          <w:rubyBase>
            <w:r w:rsidR="009A59E3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9E3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にゅういん</w:t>
            </w:r>
          </w:rt>
          <w:rubyBase>
            <w:r w:rsidR="009A59E3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9E3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つういん</w:t>
            </w:r>
          </w:rt>
          <w:rubyBase>
            <w:r w:rsidR="009A59E3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9E3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しゅじゅつ</w:t>
            </w:r>
          </w:rt>
          <w:rubyBase>
            <w:r w:rsidR="009A59E3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1F948B22" w14:textId="77777777" w:rsidR="006B1CC2" w:rsidRPr="009A59E3" w:rsidRDefault="006B1CC2" w:rsidP="00462C53">
      <w:pPr>
        <w:spacing w:line="0" w:lineRule="atLeast"/>
        <w:ind w:left="210" w:hangingChars="100" w:hanging="210"/>
        <w:rPr>
          <w:rFonts w:ascii="HG丸ｺﾞｼｯｸM-PRO" w:eastAsia="HG丸ｺﾞｼｯｸM-PRO" w:hAnsi="HG丸ｺﾞｼｯｸM-PRO" w:hint="eastAsia"/>
          <w:szCs w:val="21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962"/>
        <w:gridCol w:w="3544"/>
        <w:gridCol w:w="3685"/>
      </w:tblGrid>
      <w:tr w:rsidR="009A59E3" w14:paraId="13A0F0B7" w14:textId="77777777" w:rsidTr="00462C53">
        <w:trPr>
          <w:jc w:val="center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463A50A7" w14:textId="77777777" w:rsidR="009A59E3" w:rsidRPr="004F0849" w:rsidRDefault="009A59E3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9A59E3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54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4634F4C7" w14:textId="77777777" w:rsidR="009A59E3" w:rsidRPr="004F0849" w:rsidRDefault="009A59E3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9A59E3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368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789F5586" w14:textId="77777777" w:rsidR="009A59E3" w:rsidRPr="004F0849" w:rsidRDefault="009A59E3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9A59E3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9E3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9A59E3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9A59E3" w14:paraId="18F16679" w14:textId="77777777" w:rsidTr="00462C53">
        <w:trPr>
          <w:trHeight w:val="1247"/>
          <w:jc w:val="center"/>
        </w:trPr>
        <w:tc>
          <w:tcPr>
            <w:tcW w:w="2962" w:type="dxa"/>
            <w:tcBorders>
              <w:top w:val="double" w:sz="4" w:space="0" w:color="auto"/>
              <w:left w:val="single" w:sz="12" w:space="0" w:color="auto"/>
            </w:tcBorders>
          </w:tcPr>
          <w:p w14:paraId="203F59D9" w14:textId="77777777" w:rsidR="009A59E3" w:rsidRPr="00462C53" w:rsidRDefault="009A59E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double" w:sz="4" w:space="0" w:color="auto"/>
            </w:tcBorders>
            <w:vAlign w:val="center"/>
          </w:tcPr>
          <w:p w14:paraId="3966AA9B" w14:textId="6482C5BC" w:rsidR="009A59E3" w:rsidRPr="00462C53" w:rsidRDefault="009A59E3" w:rsidP="00462C53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ねん</w:t>
                  </w:r>
                </w:rt>
                <w:rubyBase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がつ</w:t>
                  </w:r>
                </w:rt>
                <w:rubyBase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にち</w:t>
                  </w:r>
                </w:rt>
                <w:rubyBase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</w:p>
          <w:p w14:paraId="32ABCECE" w14:textId="77777777" w:rsidR="009A59E3" w:rsidRPr="00462C53" w:rsidRDefault="009A59E3" w:rsidP="00462C53">
            <w:pPr>
              <w:ind w:firstLineChars="200" w:firstLine="560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（　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さい</w:t>
                  </w:r>
                </w:rt>
                <w:rubyBase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歳</w:t>
                  </w:r>
                </w:rubyBase>
              </w:ruby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ごろ</w:t>
                  </w:r>
                </w:rt>
                <w:rubyBase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頃</w:t>
                  </w:r>
                </w:rubyBase>
              </w:ruby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）</w:t>
            </w:r>
          </w:p>
        </w:tc>
        <w:tc>
          <w:tcPr>
            <w:tcW w:w="3685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04298E28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8"/>
                  <w:lid w:val="ja-JP"/>
                </w:rubyPr>
                <w:rt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びょう</w:t>
                  </w:r>
                </w:rt>
                <w:rubyBase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8"/>
                  <w:lid w:val="ja-JP"/>
                </w:rubyPr>
                <w:rt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いんめい</w:t>
                  </w:r>
                </w:rt>
                <w:rubyBase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院名</w:t>
                  </w:r>
                </w:rubyBase>
              </w:ruby>
            </w:r>
          </w:p>
          <w:p w14:paraId="493F356D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8"/>
                  <w:lid w:val="ja-JP"/>
                </w:rubyPr>
                <w:rt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いしめい</w:t>
                  </w:r>
                </w:rt>
                <w:rubyBase>
                  <w:r w:rsidR="009A59E3" w:rsidRPr="00462C53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9A59E3" w:rsidRPr="002A7DE0" w14:paraId="6D7098AE" w14:textId="77777777" w:rsidTr="00462C53">
        <w:trPr>
          <w:trHeight w:val="1247"/>
          <w:jc w:val="center"/>
        </w:trPr>
        <w:tc>
          <w:tcPr>
            <w:tcW w:w="2962" w:type="dxa"/>
            <w:tcBorders>
              <w:left w:val="single" w:sz="12" w:space="0" w:color="auto"/>
              <w:bottom w:val="single" w:sz="4" w:space="0" w:color="auto"/>
            </w:tcBorders>
          </w:tcPr>
          <w:p w14:paraId="7FF4FB8E" w14:textId="77777777" w:rsidR="009A59E3" w:rsidRPr="00462C53" w:rsidRDefault="009A59E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7463815A" w14:textId="07E89D35" w:rsidR="009A59E3" w:rsidRPr="00462C53" w:rsidRDefault="009A59E3" w:rsidP="00462C53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p>
          <w:p w14:paraId="286642D2" w14:textId="01E3C0EA" w:rsidR="009A59E3" w:rsidRPr="00462C53" w:rsidRDefault="009A59E3" w:rsidP="00462C53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（　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歳頃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）</w:t>
            </w:r>
          </w:p>
        </w:tc>
        <w:tc>
          <w:tcPr>
            <w:tcW w:w="36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61E4621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病院名</w:t>
            </w:r>
          </w:p>
          <w:p w14:paraId="02756A03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医師名</w:t>
            </w:r>
          </w:p>
        </w:tc>
      </w:tr>
      <w:tr w:rsidR="009A59E3" w:rsidRPr="002A7DE0" w14:paraId="107256DB" w14:textId="77777777" w:rsidTr="00462C53">
        <w:trPr>
          <w:trHeight w:val="1247"/>
          <w:jc w:val="center"/>
        </w:trPr>
        <w:tc>
          <w:tcPr>
            <w:tcW w:w="2962" w:type="dxa"/>
            <w:tcBorders>
              <w:left w:val="single" w:sz="12" w:space="0" w:color="auto"/>
              <w:bottom w:val="single" w:sz="4" w:space="0" w:color="auto"/>
            </w:tcBorders>
          </w:tcPr>
          <w:p w14:paraId="139E2FC5" w14:textId="77777777" w:rsidR="009A59E3" w:rsidRPr="00462C53" w:rsidRDefault="009A59E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69B59FB" w14:textId="196C8F80" w:rsidR="009A59E3" w:rsidRPr="00462C53" w:rsidRDefault="009A59E3" w:rsidP="00462C53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p>
          <w:p w14:paraId="00D7BB9E" w14:textId="74C9E7B5" w:rsidR="009A59E3" w:rsidRPr="00462C53" w:rsidRDefault="009A59E3" w:rsidP="00462C53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（　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歳頃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）</w:t>
            </w:r>
          </w:p>
        </w:tc>
        <w:tc>
          <w:tcPr>
            <w:tcW w:w="36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F45502C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病院名</w:t>
            </w:r>
          </w:p>
          <w:p w14:paraId="51219588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医師名</w:t>
            </w:r>
          </w:p>
        </w:tc>
      </w:tr>
      <w:tr w:rsidR="009A59E3" w14:paraId="34D62F47" w14:textId="77777777" w:rsidTr="00462C53">
        <w:trPr>
          <w:trHeight w:val="1247"/>
          <w:jc w:val="center"/>
        </w:trPr>
        <w:tc>
          <w:tcPr>
            <w:tcW w:w="2962" w:type="dxa"/>
            <w:tcBorders>
              <w:left w:val="single" w:sz="12" w:space="0" w:color="auto"/>
              <w:bottom w:val="single" w:sz="4" w:space="0" w:color="auto"/>
            </w:tcBorders>
          </w:tcPr>
          <w:p w14:paraId="0D7AB7E0" w14:textId="77777777" w:rsidR="009A59E3" w:rsidRPr="00462C53" w:rsidRDefault="009A59E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7ECB536" w14:textId="00CB032B" w:rsidR="009A59E3" w:rsidRPr="00462C53" w:rsidRDefault="009A59E3" w:rsidP="00462C53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p>
          <w:p w14:paraId="0EF0B23C" w14:textId="07453834" w:rsidR="009A59E3" w:rsidRPr="00462C53" w:rsidRDefault="009A59E3" w:rsidP="00462C53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（　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歳頃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）</w:t>
            </w:r>
          </w:p>
        </w:tc>
        <w:tc>
          <w:tcPr>
            <w:tcW w:w="36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2F26490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病院名</w:t>
            </w:r>
          </w:p>
          <w:p w14:paraId="6808CE10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医師名</w:t>
            </w:r>
          </w:p>
        </w:tc>
      </w:tr>
      <w:tr w:rsidR="009A59E3" w:rsidRPr="002A7DE0" w14:paraId="07CE8A62" w14:textId="77777777" w:rsidTr="00462C53">
        <w:trPr>
          <w:trHeight w:val="1247"/>
          <w:jc w:val="center"/>
        </w:trPr>
        <w:tc>
          <w:tcPr>
            <w:tcW w:w="2962" w:type="dxa"/>
            <w:tcBorders>
              <w:left w:val="single" w:sz="12" w:space="0" w:color="auto"/>
              <w:bottom w:val="single" w:sz="12" w:space="0" w:color="auto"/>
            </w:tcBorders>
          </w:tcPr>
          <w:p w14:paraId="17E08D1D" w14:textId="77777777" w:rsidR="009A59E3" w:rsidRPr="00462C53" w:rsidRDefault="009A59E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12" w:space="0" w:color="auto"/>
            </w:tcBorders>
            <w:vAlign w:val="center"/>
          </w:tcPr>
          <w:p w14:paraId="1C924E9B" w14:textId="0589E37C" w:rsidR="009A59E3" w:rsidRPr="00462C53" w:rsidRDefault="009A59E3" w:rsidP="00462C53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p>
          <w:p w14:paraId="33DE4536" w14:textId="15E8BAB1" w:rsidR="009A59E3" w:rsidRPr="00462C53" w:rsidRDefault="009A59E3" w:rsidP="00462C53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（　　　</w:t>
            </w: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歳頃</w:t>
            </w: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）</w:t>
            </w:r>
          </w:p>
        </w:tc>
        <w:tc>
          <w:tcPr>
            <w:tcW w:w="368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111E53B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病院名</w:t>
            </w:r>
          </w:p>
          <w:p w14:paraId="5694069D" w14:textId="77777777" w:rsidR="009A59E3" w:rsidRPr="00462C53" w:rsidRDefault="009A59E3" w:rsidP="00462C5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62C5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医師名</w:t>
            </w:r>
          </w:p>
        </w:tc>
      </w:tr>
    </w:tbl>
    <w:p w14:paraId="2671467A" w14:textId="77777777" w:rsidR="00B95118" w:rsidRPr="00C66D76" w:rsidRDefault="00B95118" w:rsidP="00B95118">
      <w:pPr>
        <w:ind w:firstLineChars="50" w:firstLine="240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2A98D63" wp14:editId="62010058">
                <wp:simplePos x="0" y="0"/>
                <wp:positionH relativeFrom="margin">
                  <wp:posOffset>19050</wp:posOffset>
                </wp:positionH>
                <wp:positionV relativeFrom="paragraph">
                  <wp:posOffset>27940</wp:posOffset>
                </wp:positionV>
                <wp:extent cx="4686300" cy="371475"/>
                <wp:effectExtent l="0" t="0" r="19050" b="28575"/>
                <wp:wrapNone/>
                <wp:docPr id="342533376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3714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05542" id="角丸四角形 4" o:spid="_x0000_s1026" style="position:absolute;left:0;text-align:left;margin-left:1.5pt;margin-top:2.2pt;width:369pt;height:29.25pt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B95118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B95118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B95118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B95118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B95118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B95118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B95118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B95118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p w14:paraId="29A701A2" w14:textId="602D6CB4" w:rsidR="00F37553" w:rsidRPr="00B95118" w:rsidRDefault="00F37553" w:rsidP="0025070D">
      <w:pPr>
        <w:spacing w:line="0" w:lineRule="atLeast"/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jc w:val="center"/>
        <w:tblInd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252"/>
      </w:tblGrid>
      <w:tr w:rsidR="00B95118" w14:paraId="2D77E7C9" w14:textId="77777777" w:rsidTr="00B95118">
        <w:trPr>
          <w:jc w:val="center"/>
        </w:trPr>
        <w:tc>
          <w:tcPr>
            <w:tcW w:w="22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E7FF"/>
          </w:tcPr>
          <w:p w14:paraId="6B6003E2" w14:textId="77777777" w:rsidR="00B95118" w:rsidRPr="004F0849" w:rsidRDefault="00B95118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</w:tcBorders>
            <w:shd w:val="clear" w:color="auto" w:fill="FFE7FF"/>
          </w:tcPr>
          <w:p w14:paraId="5D81D6F5" w14:textId="77777777" w:rsidR="00B95118" w:rsidRPr="004F0849" w:rsidRDefault="00B95118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E7FF"/>
          </w:tcPr>
          <w:p w14:paraId="59205789" w14:textId="77777777" w:rsidR="00B95118" w:rsidRPr="004F0849" w:rsidRDefault="00B95118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2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E7FF"/>
          </w:tcPr>
          <w:p w14:paraId="48CAF723" w14:textId="77777777" w:rsidR="00B95118" w:rsidRPr="004F0849" w:rsidRDefault="00B95118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B95118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B95118" w:rsidRPr="00543CC9" w14:paraId="4AA5750F" w14:textId="77777777" w:rsidTr="00543CC9">
        <w:trPr>
          <w:trHeight w:val="850"/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6C03DD56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836" w:type="dxa"/>
          </w:tcPr>
          <w:p w14:paraId="6B4F2BD8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751E432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252" w:type="dxa"/>
            <w:tcBorders>
              <w:right w:val="single" w:sz="12" w:space="0" w:color="auto"/>
            </w:tcBorders>
            <w:vAlign w:val="center"/>
          </w:tcPr>
          <w:p w14:paraId="7BAC2D33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174EF1F8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</w:tc>
      </w:tr>
      <w:tr w:rsidR="00B95118" w:rsidRPr="00543CC9" w14:paraId="61C43D1F" w14:textId="77777777" w:rsidTr="00543CC9">
        <w:trPr>
          <w:trHeight w:val="850"/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4888A29B" w14:textId="77777777" w:rsidR="00B95118" w:rsidRPr="00543CC9" w:rsidRDefault="00B95118" w:rsidP="00E5452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14:paraId="3CD2EC33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2BC3CD8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252" w:type="dxa"/>
            <w:tcBorders>
              <w:right w:val="single" w:sz="12" w:space="0" w:color="auto"/>
            </w:tcBorders>
            <w:vAlign w:val="center"/>
          </w:tcPr>
          <w:p w14:paraId="0A76D58E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0BEB6D14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</w:tc>
      </w:tr>
      <w:tr w:rsidR="00B95118" w:rsidRPr="00543CC9" w14:paraId="47E1F295" w14:textId="77777777" w:rsidTr="00543CC9">
        <w:trPr>
          <w:trHeight w:val="850"/>
          <w:jc w:val="center"/>
        </w:trPr>
        <w:tc>
          <w:tcPr>
            <w:tcW w:w="2260" w:type="dxa"/>
            <w:tcBorders>
              <w:left w:val="single" w:sz="12" w:space="0" w:color="auto"/>
              <w:bottom w:val="single" w:sz="2" w:space="0" w:color="auto"/>
            </w:tcBorders>
          </w:tcPr>
          <w:p w14:paraId="4069A6EE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836" w:type="dxa"/>
            <w:tcBorders>
              <w:bottom w:val="single" w:sz="2" w:space="0" w:color="auto"/>
            </w:tcBorders>
          </w:tcPr>
          <w:p w14:paraId="3035D526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14:paraId="1C3EE0BC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33403C2D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425166CF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</w:tc>
      </w:tr>
      <w:tr w:rsidR="00B95118" w:rsidRPr="00543CC9" w14:paraId="5039AD6F" w14:textId="77777777" w:rsidTr="00543CC9">
        <w:trPr>
          <w:trHeight w:val="850"/>
          <w:jc w:val="center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422420BC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7F08A7A2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0A13DBCE" w14:textId="77777777" w:rsidR="00B95118" w:rsidRPr="00543CC9" w:rsidRDefault="00B95118" w:rsidP="00E5452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E41B51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67F8D614" w14:textId="77777777" w:rsidR="00B95118" w:rsidRPr="00543CC9" w:rsidRDefault="00B95118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43CC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B95118" w:rsidRP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</w:tc>
      </w:tr>
    </w:tbl>
    <w:p w14:paraId="37B9D290" w14:textId="5D16D6CE" w:rsidR="00F37553" w:rsidRDefault="00B9511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DD62E51" wp14:editId="67046D46">
                <wp:simplePos x="0" y="0"/>
                <wp:positionH relativeFrom="margin">
                  <wp:posOffset>57150</wp:posOffset>
                </wp:positionH>
                <wp:positionV relativeFrom="paragraph">
                  <wp:posOffset>96256</wp:posOffset>
                </wp:positionV>
                <wp:extent cx="942975" cy="466725"/>
                <wp:effectExtent l="0" t="0" r="28575" b="28575"/>
                <wp:wrapNone/>
                <wp:docPr id="906576480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667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2C486" w14:textId="77777777" w:rsidR="00B95118" w:rsidRPr="00BA18AD" w:rsidRDefault="00B95118" w:rsidP="00B9511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95118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B95118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95118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95118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62E51" id="角丸四角形 5" o:spid="_x0000_s1078" style="position:absolute;left:0;text-align:left;margin-left:4.5pt;margin-top:7.6pt;width:74.25pt;height:36.75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" fillcolor="#ffc" strokecolor="#c45911 [2405]" strokeweight="1.5pt">
                <v:stroke joinstyle="miter"/>
                <v:textbox>
                  <w:txbxContent>
                    <w:p w14:paraId="0152C486" w14:textId="77777777" w:rsidR="00B95118" w:rsidRPr="00BA18AD" w:rsidRDefault="00B95118" w:rsidP="00B9511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95118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B95118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95118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B95118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8EC2DB" w14:textId="496905F8" w:rsidR="00B95118" w:rsidRPr="00691D28" w:rsidRDefault="00B95118" w:rsidP="00B95118">
      <w:pPr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</w:pPr>
    </w:p>
    <w:tbl>
      <w:tblPr>
        <w:tblStyle w:val="a5"/>
        <w:tblpPr w:leftFromText="142" w:rightFromText="142" w:vertAnchor="page" w:horzAnchor="margin" w:tblpXSpec="center" w:tblpY="7812"/>
        <w:tblW w:w="10333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580"/>
      </w:tblGrid>
      <w:tr w:rsidR="00B95118" w:rsidRPr="00B95118" w14:paraId="7753B88A" w14:textId="77777777" w:rsidTr="00E5452D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  <w:vAlign w:val="center"/>
          </w:tcPr>
          <w:p w14:paraId="6938C7E7" w14:textId="77777777" w:rsidR="00B95118" w:rsidRPr="00B95118" w:rsidRDefault="00B95118" w:rsidP="00E545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じゅしん</w:t>
                  </w:r>
                </w:rt>
                <w:rubyBase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</w:t>
                  </w:r>
                </w:rt>
                <w:rubyBase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  <w:vAlign w:val="center"/>
          </w:tcPr>
          <w:p w14:paraId="4259EA3F" w14:textId="77777777" w:rsidR="00B95118" w:rsidRPr="00B95118" w:rsidRDefault="00B95118" w:rsidP="00E545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しんだんめい</w:t>
                  </w:r>
                </w:rt>
                <w:rubyBase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  <w:vAlign w:val="center"/>
          </w:tcPr>
          <w:p w14:paraId="0E7C39FF" w14:textId="77777777" w:rsidR="00B95118" w:rsidRPr="00B95118" w:rsidRDefault="00B95118" w:rsidP="00E545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けいか</w:t>
                  </w:r>
                </w:rt>
                <w:rubyBase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  <w:vAlign w:val="center"/>
          </w:tcPr>
          <w:p w14:paraId="4EC9AD93" w14:textId="77777777" w:rsidR="00B95118" w:rsidRPr="00B95118" w:rsidRDefault="00B95118" w:rsidP="00E545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ふくやく</w:t>
                  </w:r>
                </w:rt>
                <w:rubyBase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580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  <w:vAlign w:val="center"/>
          </w:tcPr>
          <w:p w14:paraId="2A14B440" w14:textId="77777777" w:rsidR="00B95118" w:rsidRPr="00B95118" w:rsidRDefault="00B95118" w:rsidP="00E545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いりょう</w:t>
                  </w:r>
                </w:rt>
                <w:rubyBase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きかんめい</w:t>
                  </w:r>
                </w:rt>
                <w:rubyBase>
                  <w:r w:rsidR="00B95118" w:rsidRPr="00B95118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543CC9" w:rsidRPr="00B95118" w14:paraId="145AD4E4" w14:textId="77777777" w:rsidTr="00E5452D">
        <w:trPr>
          <w:trHeight w:val="1535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1DB764C" w14:textId="67D6A6F8" w:rsidR="00543CC9" w:rsidRPr="00B95118" w:rsidRDefault="00543CC9" w:rsidP="00E5452D">
            <w:pPr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43CC9" w:rsidRPr="00543CC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ねん</w:t>
                  </w:r>
                </w:rt>
                <w:rubyBase>
                  <w:r w:rsid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43CC9" w:rsidRPr="00543CC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がつ</w:t>
                  </w:r>
                </w:rt>
                <w:rubyBase>
                  <w:r w:rsid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B563EAA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6AEDFAA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2DC769C8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5631DC38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1DA43E2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3D6B1263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4FAD3F46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44613C11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614A37A2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7452B6C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339FCBD1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543CC9" w:rsidRPr="00B95118" w14:paraId="179916E9" w14:textId="77777777" w:rsidTr="00E5452D">
        <w:trPr>
          <w:trHeight w:val="1179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BA5D8A3" w14:textId="4528B55F" w:rsidR="00543CC9" w:rsidRPr="00B95118" w:rsidRDefault="00543CC9" w:rsidP="00E5452D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43CC9" w:rsidRPr="00543CC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ねん</w:t>
                  </w:r>
                </w:rt>
                <w:rubyBase>
                  <w:r w:rsid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43CC9" w:rsidRPr="00543CC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がつ</w:t>
                  </w:r>
                </w:rt>
                <w:rubyBase>
                  <w:r w:rsid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474CCB1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FDD764C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5E100CD6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28C955AB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EE8587D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4297854F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49E1EFA1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7BB2DBB6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17A3C85C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14A32FD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1692C4EB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543CC9" w:rsidRPr="00B95118" w14:paraId="1DFFCCA4" w14:textId="77777777" w:rsidTr="00E5452D">
        <w:trPr>
          <w:trHeight w:val="1179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1095B6" w14:textId="6075D63A" w:rsidR="00543CC9" w:rsidRPr="00B95118" w:rsidRDefault="00543CC9" w:rsidP="00E5452D">
            <w:pPr>
              <w:pStyle w:val="a3"/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43CC9" w:rsidRPr="00543CC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ねん</w:t>
                  </w:r>
                </w:rt>
                <w:rubyBase>
                  <w:r w:rsid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43CC9" w:rsidRPr="00543CC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がつ</w:t>
                  </w:r>
                </w:rt>
                <w:rubyBase>
                  <w:r w:rsidR="00543CC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4C5DFF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BEA699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1B0A26CF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F7F9AE7" w14:textId="77777777" w:rsidR="00543CC9" w:rsidRPr="00B95118" w:rsidRDefault="00543CC9" w:rsidP="00E5452D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66899B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31B9B230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3BF59BBA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8640290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0FC33FE8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07768D8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511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543CC9" w:rsidRPr="00B9511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0FFDFDD7" w14:textId="77777777" w:rsidR="00543CC9" w:rsidRPr="00B95118" w:rsidRDefault="00543CC9" w:rsidP="00E545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3CD6C298" w14:textId="604392C8" w:rsidR="00F37553" w:rsidRDefault="005F01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7C2A11" wp14:editId="0A82F930">
                <wp:simplePos x="0" y="0"/>
                <wp:positionH relativeFrom="column">
                  <wp:posOffset>23562</wp:posOffset>
                </wp:positionH>
                <wp:positionV relativeFrom="paragraph">
                  <wp:posOffset>384810</wp:posOffset>
                </wp:positionV>
                <wp:extent cx="6597653" cy="4464576"/>
                <wp:effectExtent l="0" t="0" r="12700" b="431800"/>
                <wp:wrapNone/>
                <wp:docPr id="1579463678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3" cy="4464576"/>
                        </a:xfrm>
                        <a:prstGeom prst="wedgeRoundRectCallout">
                          <a:avLst>
                            <a:gd name="adj1" fmla="val 17220"/>
                            <a:gd name="adj2" fmla="val 5895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2EF5E" w14:textId="77777777" w:rsidR="005F01F9" w:rsidRDefault="005F01F9" w:rsidP="005F01F9">
                            <w:pPr>
                              <w:ind w:firstLineChars="1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など）</w:t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</w:t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」，「</w:t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リハビリテーション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</w:p>
                          <w:p w14:paraId="02E5D0DB" w14:textId="77777777" w:rsidR="005F01F9" w:rsidRPr="00282931" w:rsidRDefault="005F01F9" w:rsidP="005F01F9">
                            <w:pPr>
                              <w:ind w:firstLineChars="1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りょういく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療育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</w:t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01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6"/>
                                  <w:hpsBaseText w:val="40"/>
                                  <w:lid w:val="ja-JP"/>
                                </w:rubyPr>
                                <w:rt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5F01F9" w:rsidRPr="0028293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28293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C2A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79" type="#_x0000_t62" style="position:absolute;left:0;text-align:left;margin-left:1.85pt;margin-top:30.3pt;width:519.5pt;height:351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" adj="14520,23535" fillcolor="#ffc" strokecolor="#70ad47 [3209]" strokeweight="1pt">
                <v:textbox>
                  <w:txbxContent>
                    <w:p w14:paraId="6042EF5E" w14:textId="77777777" w:rsidR="005F01F9" w:rsidRDefault="005F01F9" w:rsidP="005F01F9">
                      <w:pPr>
                        <w:ind w:firstLineChars="1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いりょう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 w:rsidRPr="00282931"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 w:rsidRPr="00282931"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など）</w:t>
                      </w:r>
                      <w:r w:rsidRPr="00282931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282931"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</w:t>
                      </w:r>
                      <w:r w:rsidRPr="00282931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しんだんしょ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診断書</w:t>
                            </w:r>
                          </w:rubyBase>
                        </w:ruby>
                      </w:r>
                      <w:r w:rsidRPr="00282931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」，「</w:t>
                      </w:r>
                      <w:r w:rsidRPr="00282931"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リハビリテーション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けいかくしょ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</w:p>
                    <w:p w14:paraId="02E5D0DB" w14:textId="77777777" w:rsidR="005F01F9" w:rsidRPr="00282931" w:rsidRDefault="005F01F9" w:rsidP="005F01F9">
                      <w:pPr>
                        <w:ind w:firstLineChars="1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りょういく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療育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 w:rsidRPr="00282931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282931"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</w:t>
                      </w:r>
                      <w:r w:rsidRPr="00282931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282931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5F01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282931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282931"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 w:rsidRPr="00282931"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6"/>
                            <w:hpsBaseText w:val="40"/>
                            <w:lid w:val="ja-JP"/>
                          </w:rubyPr>
                          <w:rt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5F01F9" w:rsidRPr="0028293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282931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1E3E62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23A9BE0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49AABF2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3EB443E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9C997B8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658CDF9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78C26BC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214306F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F32D0A7" w14:textId="0E030A71" w:rsidR="00E5452D" w:rsidRDefault="005F01F9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41194EC4" wp14:editId="13182CB5">
            <wp:simplePos x="0" y="0"/>
            <wp:positionH relativeFrom="column">
              <wp:posOffset>768985</wp:posOffset>
            </wp:positionH>
            <wp:positionV relativeFrom="paragraph">
              <wp:posOffset>1732280</wp:posOffset>
            </wp:positionV>
            <wp:extent cx="5197475" cy="3681095"/>
            <wp:effectExtent l="0" t="0" r="3175" b="0"/>
            <wp:wrapNone/>
            <wp:docPr id="25" name="図 25" descr="C:\Users\寺薗美智代\Desktop\リハビリテーション計画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C:\Users\寺薗美智代\Desktop\リハビリテーション計画書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023B99E0" wp14:editId="36C733BA">
            <wp:simplePos x="0" y="0"/>
            <wp:positionH relativeFrom="column">
              <wp:posOffset>4426585</wp:posOffset>
            </wp:positionH>
            <wp:positionV relativeFrom="paragraph">
              <wp:posOffset>433070</wp:posOffset>
            </wp:positionV>
            <wp:extent cx="1520190" cy="1053465"/>
            <wp:effectExtent l="0" t="0" r="3810" b="0"/>
            <wp:wrapNone/>
            <wp:docPr id="1394430358" name="Picture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0358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G丸ｺﾞｼｯｸM-PRO"/>
          <w:noProof/>
          <w:sz w:val="28"/>
        </w:rPr>
        <w:drawing>
          <wp:anchor distT="0" distB="0" distL="114300" distR="114300" simplePos="0" relativeHeight="251767808" behindDoc="0" locked="0" layoutInCell="1" allowOverlap="1" wp14:anchorId="15322234" wp14:editId="5B390D7C">
            <wp:simplePos x="0" y="0"/>
            <wp:positionH relativeFrom="column">
              <wp:posOffset>71120</wp:posOffset>
            </wp:positionH>
            <wp:positionV relativeFrom="paragraph">
              <wp:posOffset>408940</wp:posOffset>
            </wp:positionV>
            <wp:extent cx="2313305" cy="1694180"/>
            <wp:effectExtent l="0" t="0" r="0" b="1270"/>
            <wp:wrapNone/>
            <wp:docPr id="119571431" name="図 11957143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1431" name="図 11957143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2D513E" wp14:editId="7F7C3638">
                <wp:simplePos x="0" y="0"/>
                <wp:positionH relativeFrom="column">
                  <wp:posOffset>1106170</wp:posOffset>
                </wp:positionH>
                <wp:positionV relativeFrom="paragraph">
                  <wp:posOffset>1419225</wp:posOffset>
                </wp:positionV>
                <wp:extent cx="4128135" cy="560070"/>
                <wp:effectExtent l="0" t="0" r="0" b="0"/>
                <wp:wrapNone/>
                <wp:docPr id="20048884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135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933C6" w14:textId="77777777" w:rsidR="005F01F9" w:rsidRPr="00583B4F" w:rsidRDefault="005F01F9" w:rsidP="005F01F9">
                            <w:pPr>
                              <w:jc w:val="center"/>
                              <w:rPr>
                                <w:rFonts w:eastAsia="HG丸ｺﾞｼｯｸM-PRO"/>
                                <w:b/>
                                <w:sz w:val="28"/>
                              </w:rPr>
                            </w:pPr>
                            <w:r w:rsidRPr="00583B4F">
                              <w:rPr>
                                <w:rFonts w:eastAsia="HG丸ｺﾞｼｯｸM-PRO" w:hint="eastAsia"/>
                                <w:b/>
                                <w:sz w:val="28"/>
                              </w:rPr>
                              <w:t>リハビリテーション</w:t>
                            </w:r>
                            <w:r w:rsidRPr="00583B4F">
                              <w:rPr>
                                <w:rFonts w:eastAsia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F01F9" w:rsidRPr="00583B4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5F01F9" w:rsidRPr="00583B4F">
                                    <w:rPr>
                                      <w:rFonts w:eastAsia="HG丸ｺﾞｼｯｸM-PRO" w:hint="eastAsia"/>
                                      <w:b/>
                                      <w:sz w:val="28"/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 w:rsidRPr="00583B4F">
                              <w:rPr>
                                <w:rFonts w:eastAsia="HG丸ｺﾞｼｯｸM-PRO" w:hint="eastAsia"/>
                                <w:b/>
                                <w:sz w:val="28"/>
                              </w:rPr>
                              <w:t>（</w:t>
                            </w:r>
                            <w:r w:rsidRPr="00583B4F">
                              <w:rPr>
                                <w:rFonts w:eastAsia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F01F9" w:rsidRPr="00583B4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みほん</w:t>
                                  </w:r>
                                </w:rt>
                                <w:rubyBase>
                                  <w:r w:rsidR="005F01F9" w:rsidRPr="00583B4F">
                                    <w:rPr>
                                      <w:rFonts w:eastAsia="HG丸ｺﾞｼｯｸM-PRO" w:hint="eastAsia"/>
                                      <w:b/>
                                      <w:sz w:val="28"/>
                                    </w:rPr>
                                    <w:t>見本</w:t>
                                  </w:r>
                                </w:rubyBase>
                              </w:ruby>
                            </w:r>
                            <w:r w:rsidRPr="00583B4F">
                              <w:rPr>
                                <w:rFonts w:eastAsia="HG丸ｺﾞｼｯｸM-PRO" w:hint="eastAsia"/>
                                <w:b/>
                                <w:sz w:val="28"/>
                              </w:rPr>
                              <w:t>）</w:t>
                            </w:r>
                          </w:p>
                          <w:p w14:paraId="23AAFD1E" w14:textId="77777777" w:rsidR="005F01F9" w:rsidRPr="005F01F9" w:rsidRDefault="005F0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513E" id="_x0000_s1080" type="#_x0000_t202" style="position:absolute;left:0;text-align:left;margin-left:87.1pt;margin-top:111.75pt;width:325.05pt;height:44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lBHA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" filled="f" stroked="f" strokeweight=".5pt">
                <v:textbox>
                  <w:txbxContent>
                    <w:p w14:paraId="5B9933C6" w14:textId="77777777" w:rsidR="005F01F9" w:rsidRPr="00583B4F" w:rsidRDefault="005F01F9" w:rsidP="005F01F9">
                      <w:pPr>
                        <w:jc w:val="center"/>
                        <w:rPr>
                          <w:rFonts w:eastAsia="HG丸ｺﾞｼｯｸM-PRO"/>
                          <w:b/>
                          <w:sz w:val="28"/>
                        </w:rPr>
                      </w:pPr>
                      <w:r w:rsidRPr="00583B4F">
                        <w:rPr>
                          <w:rFonts w:eastAsia="HG丸ｺﾞｼｯｸM-PRO" w:hint="eastAsia"/>
                          <w:b/>
                          <w:sz w:val="28"/>
                        </w:rPr>
                        <w:t>リハビリテーション</w:t>
                      </w:r>
                      <w:r w:rsidRPr="00583B4F">
                        <w:rPr>
                          <w:rFonts w:eastAsia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F01F9" w:rsidRPr="00583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けいかくしょ</w:t>
                            </w:r>
                          </w:rt>
                          <w:rubyBase>
                            <w:r w:rsidR="005F01F9" w:rsidRPr="00583B4F">
                              <w:rPr>
                                <w:rFonts w:eastAsia="HG丸ｺﾞｼｯｸM-PRO" w:hint="eastAsia"/>
                                <w:b/>
                                <w:sz w:val="28"/>
                              </w:rPr>
                              <w:t>計画書</w:t>
                            </w:r>
                          </w:rubyBase>
                        </w:ruby>
                      </w:r>
                      <w:r w:rsidRPr="00583B4F">
                        <w:rPr>
                          <w:rFonts w:eastAsia="HG丸ｺﾞｼｯｸM-PRO" w:hint="eastAsia"/>
                          <w:b/>
                          <w:sz w:val="28"/>
                        </w:rPr>
                        <w:t>（</w:t>
                      </w:r>
                      <w:r w:rsidRPr="00583B4F">
                        <w:rPr>
                          <w:rFonts w:eastAsia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F01F9" w:rsidRPr="00583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みほん</w:t>
                            </w:r>
                          </w:rt>
                          <w:rubyBase>
                            <w:r w:rsidR="005F01F9" w:rsidRPr="00583B4F">
                              <w:rPr>
                                <w:rFonts w:eastAsia="HG丸ｺﾞｼｯｸM-PRO" w:hint="eastAsia"/>
                                <w:b/>
                                <w:sz w:val="28"/>
                              </w:rPr>
                              <w:t>見本</w:t>
                            </w:r>
                          </w:rubyBase>
                        </w:ruby>
                      </w:r>
                      <w:r w:rsidRPr="00583B4F">
                        <w:rPr>
                          <w:rFonts w:eastAsia="HG丸ｺﾞｼｯｸM-PRO" w:hint="eastAsia"/>
                          <w:b/>
                          <w:sz w:val="28"/>
                        </w:rPr>
                        <w:t>）</w:t>
                      </w:r>
                    </w:p>
                    <w:p w14:paraId="23AAFD1E" w14:textId="77777777" w:rsidR="005F01F9" w:rsidRPr="005F01F9" w:rsidRDefault="005F01F9"/>
                  </w:txbxContent>
                </v:textbox>
              </v:shape>
            </w:pict>
          </mc:Fallback>
        </mc:AlternateContent>
      </w:r>
    </w:p>
    <w:p w14:paraId="0A3EB567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1EC29E7" w14:textId="63719E51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6C9BDEE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AC82C0E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E24C9E9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7AB4756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A4B9D8D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6E910F0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0FD9307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8811F0F" w14:textId="77777777" w:rsidR="00E5452D" w:rsidRDefault="00E5452D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76B12B71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ADE8984" w14:textId="77777777" w:rsidR="00B304AA" w:rsidRPr="0051794E" w:rsidRDefault="00B304AA" w:rsidP="00B304AA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1794E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64E65D2" wp14:editId="72C46CA1">
                <wp:simplePos x="0" y="0"/>
                <wp:positionH relativeFrom="margin">
                  <wp:posOffset>29210</wp:posOffset>
                </wp:positionH>
                <wp:positionV relativeFrom="paragraph">
                  <wp:posOffset>40830</wp:posOffset>
                </wp:positionV>
                <wp:extent cx="6621582" cy="548640"/>
                <wp:effectExtent l="0" t="0" r="8255" b="3810"/>
                <wp:wrapNone/>
                <wp:docPr id="809595389" name="正方形/長方形 809595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582" cy="548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F18E2" id="正方形/長方形 809595389" o:spid="_x0000_s1026" style="position:absolute;left:0;text-align:left;margin-left:2.3pt;margin-top:3.2pt;width:521.4pt;height:43.2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" fillcolor="#00b050" stroked="f" strokeweight="1pt">
                <w10:wrap anchorx="margin"/>
              </v:rect>
            </w:pict>
          </mc:Fallback>
        </mc:AlternateContent>
      </w:r>
      <w:r w:rsidRPr="0051794E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38"/>
            <w:hpsBaseText w:val="40"/>
            <w:lid w:val="ja-JP"/>
          </w:rubyPr>
          <w:rt>
            <w:r w:rsidR="00B304AA" w:rsidRPr="0051794E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そうだん</w:t>
            </w:r>
          </w:rt>
          <w:rubyBase>
            <w:r w:rsidR="00B304AA" w:rsidRPr="0051794E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相談</w:t>
            </w:r>
          </w:rubyBase>
        </w:ruby>
      </w:r>
      <w:r w:rsidRPr="0051794E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・</w:t>
      </w:r>
      <w:r w:rsidRPr="0051794E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38"/>
            <w:hpsBaseText w:val="40"/>
            <w:lid w:val="ja-JP"/>
          </w:rubyPr>
          <w:rt>
            <w:r w:rsidR="00B304AA" w:rsidRPr="0051794E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りょういく</w:t>
            </w:r>
          </w:rt>
          <w:rubyBase>
            <w:r w:rsidR="00B304AA" w:rsidRPr="0051794E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療育</w:t>
            </w:r>
          </w:rubyBase>
        </w:ruby>
      </w:r>
      <w:r w:rsidRPr="0051794E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51794E">
        <w:rPr>
          <w:rFonts w:asciiTheme="majorEastAsia" w:eastAsiaTheme="majorEastAsia" w:hAnsiTheme="majorEastAsia"/>
          <w:b/>
          <w:color w:val="FFFFFF" w:themeColor="background1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38"/>
            <w:hpsBaseText w:val="40"/>
            <w:lid w:val="ja-JP"/>
          </w:rubyPr>
          <w:rt>
            <w:r w:rsidR="00B304AA" w:rsidRPr="0051794E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B304AA" w:rsidRPr="0051794E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  <w:r w:rsidRPr="0051794E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51794E">
        <w:rPr>
          <w:rFonts w:asciiTheme="majorEastAsia" w:eastAsiaTheme="majorEastAsia" w:hAnsiTheme="majorEastAsia"/>
          <w:b/>
          <w:color w:val="FFFFFF" w:themeColor="background1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38"/>
            <w:hpsBaseText w:val="40"/>
            <w:lid w:val="ja-JP"/>
          </w:rubyPr>
          <w:rt>
            <w:r w:rsidR="00B304AA" w:rsidRPr="0051794E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いちらんひょう</w:t>
            </w:r>
          </w:rt>
          <w:rubyBase>
            <w:r w:rsidR="00B304AA" w:rsidRPr="0051794E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一覧表</w:t>
            </w:r>
          </w:rubyBase>
        </w:ruby>
      </w:r>
      <w:r w:rsidRPr="0051794E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16433283" w14:textId="77777777" w:rsidR="005F01F9" w:rsidRPr="00B304AA" w:rsidRDefault="005F01F9" w:rsidP="00B304AA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10238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2315"/>
        <w:gridCol w:w="2410"/>
        <w:gridCol w:w="3118"/>
      </w:tblGrid>
      <w:tr w:rsidR="00B304AA" w14:paraId="7972F729" w14:textId="77777777" w:rsidTr="00B304AA">
        <w:trPr>
          <w:trHeight w:val="1837"/>
          <w:jc w:val="center"/>
        </w:trPr>
        <w:tc>
          <w:tcPr>
            <w:tcW w:w="2395" w:type="dxa"/>
            <w:shd w:val="clear" w:color="auto" w:fill="FFE7FF"/>
            <w:vAlign w:val="center"/>
          </w:tcPr>
          <w:p w14:paraId="65B7F0A7" w14:textId="77777777" w:rsidR="00B304AA" w:rsidRPr="002A00D1" w:rsidRDefault="00B304A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304AA" w:rsidRPr="00E25133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期間</w:t>
                  </w:r>
                </w:rubyBase>
              </w:ruby>
            </w:r>
          </w:p>
        </w:tc>
        <w:tc>
          <w:tcPr>
            <w:tcW w:w="2315" w:type="dxa"/>
            <w:shd w:val="clear" w:color="auto" w:fill="FFE7FF"/>
            <w:vAlign w:val="center"/>
          </w:tcPr>
          <w:p w14:paraId="5C98209D" w14:textId="77777777" w:rsidR="00B304AA" w:rsidRPr="002A00D1" w:rsidRDefault="00B304A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304AA" w:rsidRPr="00E25133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りよう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利用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304AA" w:rsidRPr="00E25133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ひんど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頻度</w:t>
                  </w:r>
                </w:rubyBase>
              </w:ruby>
            </w:r>
          </w:p>
        </w:tc>
        <w:tc>
          <w:tcPr>
            <w:tcW w:w="2410" w:type="dxa"/>
            <w:shd w:val="clear" w:color="auto" w:fill="FFE7FF"/>
            <w:vAlign w:val="center"/>
          </w:tcPr>
          <w:p w14:paraId="53282118" w14:textId="77777777" w:rsidR="00B304AA" w:rsidRPr="002A00D1" w:rsidRDefault="00B304A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304AA" w:rsidRPr="00E25133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そうだん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相談</w:t>
                  </w:r>
                </w:rubyBase>
              </w:ruby>
            </w:r>
          </w:p>
          <w:p w14:paraId="458A6B70" w14:textId="77777777" w:rsidR="00B304AA" w:rsidRPr="002A00D1" w:rsidRDefault="00B304A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304AA" w:rsidRPr="00E25133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りょういく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304AA" w:rsidRPr="00E25133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shd w:val="clear" w:color="auto" w:fill="FFE7FF"/>
            <w:vAlign w:val="center"/>
          </w:tcPr>
          <w:p w14:paraId="6A4879BB" w14:textId="77777777" w:rsidR="00B304AA" w:rsidRPr="002A00D1" w:rsidRDefault="00B304A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304AA" w:rsidRPr="00E25133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う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受</w:t>
                  </w:r>
                </w:rubyBase>
              </w:ruby>
            </w:r>
            <w:r w:rsidRPr="002A00D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けた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304AA" w:rsidRPr="00E25133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しえん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支援</w:t>
                  </w:r>
                </w:rubyBase>
              </w:ruby>
            </w:r>
            <w:r w:rsidRPr="002A00D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(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304AA" w:rsidRPr="00E25133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ないよう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内容</w:t>
                  </w:r>
                </w:rubyBase>
              </w:ruby>
            </w:r>
            <w:r w:rsidRPr="002A00D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)</w:t>
            </w:r>
          </w:p>
        </w:tc>
      </w:tr>
      <w:tr w:rsidR="00B304AA" w14:paraId="47379BE1" w14:textId="77777777" w:rsidTr="00B304AA">
        <w:trPr>
          <w:trHeight w:val="3969"/>
          <w:jc w:val="center"/>
        </w:trPr>
        <w:tc>
          <w:tcPr>
            <w:tcW w:w="2395" w:type="dxa"/>
            <w:vAlign w:val="center"/>
          </w:tcPr>
          <w:p w14:paraId="4A80E63E" w14:textId="77777777" w:rsidR="00B304AA" w:rsidRPr="008A7DDB" w:rsidRDefault="00B304AA" w:rsidP="001A20E0">
            <w:pPr>
              <w:spacing w:line="240" w:lineRule="atLeast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がつ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にち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4E0DA639" w14:textId="77777777" w:rsidR="00B304AA" w:rsidRPr="008A7DDB" w:rsidRDefault="00B304AA" w:rsidP="001A20E0">
            <w:pPr>
              <w:spacing w:line="240" w:lineRule="atLeast"/>
              <w:ind w:right="626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～</w:t>
            </w:r>
          </w:p>
          <w:p w14:paraId="7CAEC068" w14:textId="77777777" w:rsidR="00B304AA" w:rsidRPr="008A7DDB" w:rsidRDefault="00B304AA" w:rsidP="001A20E0">
            <w:pPr>
              <w:spacing w:line="240" w:lineRule="atLeast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  <w:tc>
          <w:tcPr>
            <w:tcW w:w="2315" w:type="dxa"/>
            <w:vAlign w:val="center"/>
          </w:tcPr>
          <w:p w14:paraId="57183E9B" w14:textId="77777777" w:rsidR="00B304AA" w:rsidRPr="008A7DDB" w:rsidRDefault="00B304AA" w:rsidP="001A20E0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かい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かんけつ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完結</w:t>
                  </w:r>
                </w:rubyBase>
              </w:ruby>
            </w:r>
          </w:p>
          <w:p w14:paraId="58269EA4" w14:textId="77777777" w:rsidR="00B304AA" w:rsidRPr="008A7DDB" w:rsidRDefault="00B304AA" w:rsidP="001A20E0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しゅう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週</w:t>
                  </w:r>
                </w:rubyBase>
              </w:ruby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(　)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かい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回</w:t>
                  </w:r>
                </w:rubyBase>
              </w:ruby>
            </w:r>
          </w:p>
          <w:p w14:paraId="5CA0EDB7" w14:textId="77777777" w:rsidR="00B304AA" w:rsidRPr="008A7DDB" w:rsidRDefault="00B304AA" w:rsidP="001A20E0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つき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(　)回</w:t>
            </w:r>
          </w:p>
          <w:p w14:paraId="24CC7427" w14:textId="77777777" w:rsidR="00B304AA" w:rsidRPr="008A7DDB" w:rsidRDefault="00B304AA" w:rsidP="001A20E0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304AA" w:rsidRPr="002A00D1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ねん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(　)回</w:t>
            </w:r>
          </w:p>
          <w:p w14:paraId="5290BA82" w14:textId="77777777" w:rsidR="00B304AA" w:rsidRPr="008A7DDB" w:rsidRDefault="00B304AA" w:rsidP="001A20E0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ふていき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不定期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14:paraId="154FEBDD" w14:textId="77777777" w:rsidR="00B304AA" w:rsidRPr="008A7DDB" w:rsidRDefault="00B304AA" w:rsidP="001A20E0">
            <w:pPr>
              <w:spacing w:line="24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きかんめい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  <w:p w14:paraId="36184092" w14:textId="77777777" w:rsidR="00B304AA" w:rsidRPr="008A7DDB" w:rsidRDefault="00B304AA" w:rsidP="001A20E0">
            <w:pPr>
              <w:spacing w:line="24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(　　　　　　)</w:t>
            </w:r>
          </w:p>
          <w:p w14:paraId="5B71FF39" w14:textId="77777777" w:rsidR="00B304AA" w:rsidRPr="008A7DDB" w:rsidRDefault="00B304AA" w:rsidP="001A20E0">
            <w:pPr>
              <w:spacing w:line="24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たんとうしゃ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担当者</w:t>
                  </w:r>
                </w:rubyBase>
              </w:ruby>
            </w:r>
          </w:p>
          <w:p w14:paraId="3F5913E9" w14:textId="77777777" w:rsidR="00B304AA" w:rsidRPr="008A7DDB" w:rsidRDefault="00B304AA" w:rsidP="001A20E0">
            <w:pPr>
              <w:spacing w:line="24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(　　　　　　)</w:t>
            </w:r>
          </w:p>
        </w:tc>
        <w:tc>
          <w:tcPr>
            <w:tcW w:w="3118" w:type="dxa"/>
          </w:tcPr>
          <w:p w14:paraId="575DA231" w14:textId="77777777" w:rsidR="00B304AA" w:rsidRDefault="00B304AA" w:rsidP="001A20E0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そうだん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相談</w:t>
                  </w:r>
                </w:rubyBase>
              </w:ruby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りょういく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療育</w:t>
                  </w:r>
                </w:rubyBase>
              </w:ruby>
            </w:r>
          </w:p>
          <w:p w14:paraId="3E2415C1" w14:textId="77777777" w:rsidR="00B304AA" w:rsidRPr="008A7DDB" w:rsidRDefault="00B304AA" w:rsidP="001A20E0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せいかつ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しどう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指導</w:t>
                  </w:r>
                </w:rubyBase>
              </w:ruby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その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B304AA" w:rsidRPr="0051794E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た</w:t>
                  </w:r>
                </w:rt>
                <w:rubyBase>
                  <w:r w:rsidR="00B304A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他</w:t>
                  </w:r>
                </w:rubyBase>
              </w:ruby>
            </w:r>
          </w:p>
          <w:p w14:paraId="096372CB" w14:textId="77777777" w:rsidR="00B304AA" w:rsidRPr="008A7DDB" w:rsidRDefault="00B304AA" w:rsidP="001A20E0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23C8BC3" wp14:editId="67CA657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34925</wp:posOffset>
                      </wp:positionV>
                      <wp:extent cx="1781175" cy="1352550"/>
                      <wp:effectExtent l="0" t="0" r="28575" b="19050"/>
                      <wp:wrapNone/>
                      <wp:docPr id="1523686768" name="大かっこ 1523686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1352550"/>
                              </a:xfrm>
                              <a:prstGeom prst="bracketPai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A28F87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523686768" o:spid="_x0000_s1026" type="#_x0000_t185" style="position:absolute;left:0;text-align:left;margin-left:.85pt;margin-top:2.75pt;width:140.25pt;height:10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" strokecolor="black [3213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B304AA" w14:paraId="79F50B54" w14:textId="77777777" w:rsidTr="001A20E0">
        <w:trPr>
          <w:trHeight w:val="3969"/>
          <w:jc w:val="center"/>
        </w:trPr>
        <w:tc>
          <w:tcPr>
            <w:tcW w:w="2395" w:type="dxa"/>
            <w:vAlign w:val="center"/>
          </w:tcPr>
          <w:p w14:paraId="3B63E12D" w14:textId="77777777" w:rsidR="00B304AA" w:rsidRPr="008A7DDB" w:rsidRDefault="00B304AA" w:rsidP="001A20E0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  <w:p w14:paraId="01C25E68" w14:textId="77777777" w:rsidR="00B304AA" w:rsidRPr="008A7DDB" w:rsidRDefault="00B304AA" w:rsidP="001A20E0">
            <w:pPr>
              <w:spacing w:line="360" w:lineRule="auto"/>
              <w:ind w:right="626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～</w:t>
            </w:r>
          </w:p>
          <w:p w14:paraId="18AC7434" w14:textId="77777777" w:rsidR="00B304AA" w:rsidRPr="008A7DDB" w:rsidRDefault="00B304AA" w:rsidP="001A20E0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  <w:tc>
          <w:tcPr>
            <w:tcW w:w="2315" w:type="dxa"/>
            <w:vAlign w:val="center"/>
          </w:tcPr>
          <w:p w14:paraId="2AF2C01E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回完結</w:t>
            </w:r>
          </w:p>
          <w:p w14:paraId="3DC1057B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週(　)回</w:t>
            </w:r>
          </w:p>
          <w:p w14:paraId="30FC1D92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月(　)回</w:t>
            </w:r>
          </w:p>
          <w:p w14:paraId="5307345E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年(　)回</w:t>
            </w:r>
          </w:p>
          <w:p w14:paraId="5670DB2E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不定期</w:t>
            </w:r>
          </w:p>
        </w:tc>
        <w:tc>
          <w:tcPr>
            <w:tcW w:w="2410" w:type="dxa"/>
            <w:vAlign w:val="center"/>
          </w:tcPr>
          <w:p w14:paraId="4295562B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機関名</w:t>
            </w:r>
          </w:p>
          <w:p w14:paraId="76177D05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(　　　　　　)</w:t>
            </w:r>
          </w:p>
          <w:p w14:paraId="7E241B01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担当者</w:t>
            </w:r>
          </w:p>
          <w:p w14:paraId="4A2CEEAC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(　　　　　　)</w:t>
            </w:r>
          </w:p>
        </w:tc>
        <w:tc>
          <w:tcPr>
            <w:tcW w:w="3118" w:type="dxa"/>
            <w:vAlign w:val="center"/>
          </w:tcPr>
          <w:p w14:paraId="38CD1952" w14:textId="77777777" w:rsidR="00B304AA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相談</w:t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療育</w:t>
            </w:r>
          </w:p>
          <w:p w14:paraId="2F513AA7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生活指導</w:t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その他</w:t>
            </w:r>
          </w:p>
          <w:p w14:paraId="5A43E6AB" w14:textId="6176E056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AA39E30" wp14:editId="02748818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94805</wp:posOffset>
                      </wp:positionV>
                      <wp:extent cx="1781175" cy="1352550"/>
                      <wp:effectExtent l="0" t="0" r="28575" b="19050"/>
                      <wp:wrapNone/>
                      <wp:docPr id="254427363" name="大かっこ 254427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1352550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B3186" id="大かっこ 254427363" o:spid="_x0000_s1026" type="#_x0000_t185" style="position:absolute;left:0;text-align:left;margin-left:2.65pt;margin-top:7.45pt;width:140.25pt;height:10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" strokecolor="windowText"/>
                  </w:pict>
                </mc:Fallback>
              </mc:AlternateContent>
            </w:r>
          </w:p>
        </w:tc>
      </w:tr>
      <w:tr w:rsidR="00B304AA" w14:paraId="3FDC51D7" w14:textId="77777777" w:rsidTr="001A20E0">
        <w:trPr>
          <w:trHeight w:val="3969"/>
          <w:jc w:val="center"/>
        </w:trPr>
        <w:tc>
          <w:tcPr>
            <w:tcW w:w="2395" w:type="dxa"/>
            <w:vAlign w:val="center"/>
          </w:tcPr>
          <w:p w14:paraId="48C09438" w14:textId="77777777" w:rsidR="00B304AA" w:rsidRPr="008A7DDB" w:rsidRDefault="00B304AA" w:rsidP="001A20E0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  <w:p w14:paraId="1F03082E" w14:textId="77777777" w:rsidR="00B304AA" w:rsidRPr="008A7DDB" w:rsidRDefault="00B304AA" w:rsidP="001A20E0">
            <w:pPr>
              <w:spacing w:line="360" w:lineRule="auto"/>
              <w:ind w:right="626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～</w:t>
            </w:r>
          </w:p>
          <w:p w14:paraId="525D8C66" w14:textId="77777777" w:rsidR="00B304AA" w:rsidRPr="008A7DDB" w:rsidRDefault="00B304AA" w:rsidP="001A20E0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月　日</w:t>
            </w:r>
          </w:p>
        </w:tc>
        <w:tc>
          <w:tcPr>
            <w:tcW w:w="2315" w:type="dxa"/>
            <w:vAlign w:val="center"/>
          </w:tcPr>
          <w:p w14:paraId="69E00E07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回完結</w:t>
            </w:r>
          </w:p>
          <w:p w14:paraId="53870EBD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週(　)回</w:t>
            </w:r>
          </w:p>
          <w:p w14:paraId="7F4D4D96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月(　)回</w:t>
            </w:r>
          </w:p>
          <w:p w14:paraId="53A66708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年(　)回</w:t>
            </w:r>
          </w:p>
          <w:p w14:paraId="31CB7B58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不定期</w:t>
            </w:r>
          </w:p>
        </w:tc>
        <w:tc>
          <w:tcPr>
            <w:tcW w:w="2410" w:type="dxa"/>
            <w:vAlign w:val="center"/>
          </w:tcPr>
          <w:p w14:paraId="6647A5D9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機関名</w:t>
            </w:r>
          </w:p>
          <w:p w14:paraId="65B26F97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(　　　　　　)</w:t>
            </w:r>
          </w:p>
          <w:p w14:paraId="096FD411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担当者</w:t>
            </w:r>
          </w:p>
          <w:p w14:paraId="22274C58" w14:textId="77777777" w:rsidR="00B304AA" w:rsidRPr="008A7DDB" w:rsidRDefault="00B304AA" w:rsidP="001A20E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(　　　　　　)</w:t>
            </w:r>
          </w:p>
        </w:tc>
        <w:tc>
          <w:tcPr>
            <w:tcW w:w="3118" w:type="dxa"/>
            <w:vAlign w:val="center"/>
          </w:tcPr>
          <w:p w14:paraId="58A8A056" w14:textId="77777777" w:rsidR="00B304AA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相談</w:t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療育</w:t>
            </w:r>
          </w:p>
          <w:p w14:paraId="581BF150" w14:textId="77777777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生活指導</w:t>
            </w:r>
            <w:r w:rsidRPr="008A7DDB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その他</w:t>
            </w:r>
          </w:p>
          <w:p w14:paraId="43055D62" w14:textId="288929E5" w:rsidR="00B304AA" w:rsidRPr="008A7DDB" w:rsidRDefault="00B304AA" w:rsidP="001A20E0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8A7DDB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2EDA4AA" wp14:editId="31D2E07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635</wp:posOffset>
                      </wp:positionV>
                      <wp:extent cx="1781175" cy="1352550"/>
                      <wp:effectExtent l="0" t="0" r="28575" b="19050"/>
                      <wp:wrapNone/>
                      <wp:docPr id="1603092804" name="大かっこ 1603092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1352550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69ECF" id="大かっこ 1603092804" o:spid="_x0000_s1026" type="#_x0000_t185" style="position:absolute;left:0;text-align:left;margin-left:2.05pt;margin-top:.05pt;width:140.25pt;height:10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" strokecolor="windowText"/>
                  </w:pict>
                </mc:Fallback>
              </mc:AlternateContent>
            </w:r>
          </w:p>
        </w:tc>
      </w:tr>
    </w:tbl>
    <w:p w14:paraId="62B93CEC" w14:textId="0665A22B" w:rsidR="00D945E1" w:rsidRDefault="00D945E1" w:rsidP="00D945E1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F5388F1" wp14:editId="7BEA802A">
                <wp:simplePos x="0" y="0"/>
                <wp:positionH relativeFrom="margin">
                  <wp:align>right</wp:align>
                </wp:positionH>
                <wp:positionV relativeFrom="paragraph">
                  <wp:posOffset>53439</wp:posOffset>
                </wp:positionV>
                <wp:extent cx="6592883" cy="533400"/>
                <wp:effectExtent l="0" t="0" r="17780" b="19050"/>
                <wp:wrapNone/>
                <wp:docPr id="23356048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83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BC431" id="正方形/長方形 2" o:spid="_x0000_s1026" style="position:absolute;left:0;text-align:left;margin-left:467.9pt;margin-top:4.2pt;width:519.1pt;height:42pt;z-index:-251537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D945E1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D945E1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D945E1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D945E1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D945E1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D945E1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D945E1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D945E1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77630C7D" w14:textId="77777777" w:rsidR="00D945E1" w:rsidRDefault="00D945E1" w:rsidP="00D945E1">
      <w:pPr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D945E1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けんさ</w:t>
            </w:r>
          </w:rt>
          <w:rubyBase>
            <w:r w:rsidR="00D945E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検査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D945E1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けっか</w:t>
            </w:r>
          </w:rt>
          <w:rubyBase>
            <w:r w:rsidR="00D945E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結果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D945E1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しりょう</w:t>
            </w:r>
          </w:rt>
          <w:rubyBase>
            <w:r w:rsidR="00D945E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資料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D945E1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いっしょ</w:t>
            </w:r>
          </w:rt>
          <w:rubyBase>
            <w:r w:rsidR="00D945E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一緒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D945E1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と</w:t>
            </w:r>
          </w:rt>
          <w:rubyBase>
            <w:r w:rsidR="00D945E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p w14:paraId="456B634A" w14:textId="77777777" w:rsidR="00B304AA" w:rsidRPr="00170BE1" w:rsidRDefault="00B304AA" w:rsidP="00170BE1">
      <w:pPr>
        <w:spacing w:line="0" w:lineRule="atLeast"/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411"/>
        <w:gridCol w:w="3402"/>
      </w:tblGrid>
      <w:tr w:rsidR="00D945E1" w14:paraId="5E33CF53" w14:textId="77777777" w:rsidTr="00EB6453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  <w:vAlign w:val="center"/>
          </w:tcPr>
          <w:p w14:paraId="72B6038D" w14:textId="77777777" w:rsidR="00D945E1" w:rsidRPr="0007456D" w:rsidRDefault="00D945E1" w:rsidP="00EB6453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  <w:vAlign w:val="center"/>
          </w:tcPr>
          <w:p w14:paraId="4BB33B46" w14:textId="77777777" w:rsidR="00D945E1" w:rsidRPr="0007456D" w:rsidRDefault="00D945E1" w:rsidP="00EB6453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4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  <w:vAlign w:val="center"/>
          </w:tcPr>
          <w:p w14:paraId="35F5BA6E" w14:textId="77777777" w:rsidR="00D945E1" w:rsidRPr="0007456D" w:rsidRDefault="00D945E1" w:rsidP="00EB6453">
            <w:pPr>
              <w:ind w:firstLineChars="100" w:firstLine="281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2EFDEB2C" w14:textId="77777777" w:rsidR="00D945E1" w:rsidRPr="0007456D" w:rsidRDefault="00D945E1" w:rsidP="00EB6453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D945E1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D945E1" w14:paraId="45BE4813" w14:textId="77777777" w:rsidTr="00170BE1">
        <w:trPr>
          <w:trHeight w:val="2494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04A582EA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5C9C03BA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945E1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6847E3AA" w14:textId="77777777" w:rsidR="00D945E1" w:rsidRPr="00F5436C" w:rsidRDefault="00D945E1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945E1" w:rsidRPr="00A84FC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ウィスク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WISC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945E1" w:rsidRPr="00366C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フォー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Ⅳ</w:t>
                  </w:r>
                </w:rubyBase>
              </w:ruby>
            </w: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28F5DC95" w14:textId="77777777" w:rsidR="00D945E1" w:rsidRPr="000D515C" w:rsidRDefault="00D945E1" w:rsidP="00D945E1">
            <w:pPr>
              <w:jc w:val="right"/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２０２０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D945E1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7B1C0236" w14:textId="77777777" w:rsidR="00D945E1" w:rsidRPr="009E0208" w:rsidRDefault="00D945E1" w:rsidP="00D945E1">
            <w:pPr>
              <w:ind w:firstLineChars="200" w:firstLine="440"/>
              <w:jc w:val="righ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D945E1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D945E1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411" w:type="dxa"/>
            <w:tcBorders>
              <w:top w:val="double" w:sz="4" w:space="0" w:color="auto"/>
            </w:tcBorders>
          </w:tcPr>
          <w:p w14:paraId="7C8DD9C2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68E7E953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D945E1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23EF0D1D" w14:textId="77777777" w:rsidR="00D945E1" w:rsidRPr="00B57C2D" w:rsidRDefault="00D945E1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945E1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じどう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Cs w:val="21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945E1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そうだんじょ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Cs w:val="21"/>
                    </w:rPr>
                    <w:t>相談所</w:t>
                  </w:r>
                </w:rubyBase>
              </w:ruby>
            </w:r>
          </w:p>
        </w:tc>
        <w:tc>
          <w:tcPr>
            <w:tcW w:w="3402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24D6E3F5" w14:textId="77777777" w:rsidR="00D945E1" w:rsidRDefault="00D945E1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945E1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62F40059" w14:textId="77777777" w:rsidR="00D945E1" w:rsidRPr="000D515C" w:rsidRDefault="00D945E1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945E1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945E1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D945E1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D945E1" w14:paraId="5660A5C3" w14:textId="77777777" w:rsidTr="00170BE1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2FDFD067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384ACE8B" w14:textId="77777777" w:rsidR="00D945E1" w:rsidRDefault="00D945E1" w:rsidP="00D945E1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28E27D25" w14:textId="77777777" w:rsidR="00D945E1" w:rsidRDefault="00D945E1" w:rsidP="00D945E1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3E7B555" w14:textId="77777777" w:rsidR="00D945E1" w:rsidRPr="00F5436C" w:rsidRDefault="00D945E1" w:rsidP="00D945E1">
            <w:pPr>
              <w:ind w:firstLineChars="200" w:firstLine="48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411" w:type="dxa"/>
          </w:tcPr>
          <w:p w14:paraId="3B243CE5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7840EDD0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DF02F7C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25A89AE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D945E1" w14:paraId="618CFF0E" w14:textId="77777777" w:rsidTr="00170BE1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54C4039A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7ECB1C02" w14:textId="77777777" w:rsidR="00D945E1" w:rsidRDefault="00D945E1" w:rsidP="00D945E1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50FE7C9A" w14:textId="77777777" w:rsidR="00D945E1" w:rsidRDefault="00D945E1" w:rsidP="00D945E1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DFEEDCC" w14:textId="77777777" w:rsidR="00D945E1" w:rsidRPr="00F5436C" w:rsidRDefault="00D945E1" w:rsidP="00D945E1">
            <w:pPr>
              <w:ind w:firstLineChars="200" w:firstLine="48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411" w:type="dxa"/>
          </w:tcPr>
          <w:p w14:paraId="47F57A62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2F64E22F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C460415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5177FC2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D945E1" w14:paraId="5A0473EF" w14:textId="77777777" w:rsidTr="00170BE1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7921A428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1AA39E33" w14:textId="77777777" w:rsidR="00D945E1" w:rsidRDefault="00D945E1" w:rsidP="00D945E1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11F8D42F" w14:textId="77777777" w:rsidR="00D945E1" w:rsidRDefault="00D945E1" w:rsidP="00D945E1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1F0D7C2" w14:textId="77777777" w:rsidR="00D945E1" w:rsidRPr="00F5436C" w:rsidRDefault="00D945E1" w:rsidP="00D945E1">
            <w:pPr>
              <w:ind w:firstLineChars="200" w:firstLine="48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411" w:type="dxa"/>
          </w:tcPr>
          <w:p w14:paraId="5F91E84B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right w:val="single" w:sz="12" w:space="0" w:color="auto"/>
            </w:tcBorders>
          </w:tcPr>
          <w:p w14:paraId="7B8975A3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372D9BC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817F450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D945E1" w14:paraId="779A1A91" w14:textId="77777777" w:rsidTr="00170BE1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77E06D9D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77DA1F69" w14:textId="77777777" w:rsidR="00D945E1" w:rsidRDefault="00D945E1" w:rsidP="00D945E1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05F3F742" w14:textId="77777777" w:rsidR="00D945E1" w:rsidRDefault="00D945E1" w:rsidP="00D945E1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B61590B" w14:textId="77777777" w:rsidR="00D945E1" w:rsidRPr="00F5436C" w:rsidRDefault="00D945E1" w:rsidP="00D945E1">
            <w:pPr>
              <w:ind w:firstLineChars="200" w:firstLine="48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411" w:type="dxa"/>
            <w:tcBorders>
              <w:bottom w:val="single" w:sz="12" w:space="0" w:color="auto"/>
            </w:tcBorders>
          </w:tcPr>
          <w:p w14:paraId="60A1F26E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  <w:right w:val="single" w:sz="12" w:space="0" w:color="auto"/>
            </w:tcBorders>
          </w:tcPr>
          <w:p w14:paraId="3FDE547B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F5BC973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F4C27A8" w14:textId="77777777" w:rsidR="00D945E1" w:rsidRDefault="00D945E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62916C05" w14:textId="77777777" w:rsidR="00EB6453" w:rsidRPr="00D11320" w:rsidRDefault="00EB6453" w:rsidP="00EB6453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484E4EE" wp14:editId="09296478">
                <wp:simplePos x="0" y="0"/>
                <wp:positionH relativeFrom="margin">
                  <wp:posOffset>23305</wp:posOffset>
                </wp:positionH>
                <wp:positionV relativeFrom="paragraph">
                  <wp:posOffset>5715</wp:posOffset>
                </wp:positionV>
                <wp:extent cx="6614292" cy="563880"/>
                <wp:effectExtent l="0" t="0" r="0" b="7620"/>
                <wp:wrapNone/>
                <wp:docPr id="1388063571" name="正方形/長方形 1388063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292" cy="5638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D87B9" id="正方形/長方形 1388063571" o:spid="_x0000_s1026" style="position:absolute;left:0;text-align:left;margin-left:1.85pt;margin-top:.45pt;width:520.8pt;height:44.4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EB6453" w:rsidRPr="008D309D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EB6453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EB6453" w:rsidRPr="008D309D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EB6453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7FE9DA86" w14:textId="77777777" w:rsidR="00EB6453" w:rsidRDefault="00EB6453" w:rsidP="007329D1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47316EA8" wp14:editId="4E6F070F">
            <wp:extent cx="5759450" cy="666750"/>
            <wp:effectExtent l="0" t="0" r="0" b="0"/>
            <wp:docPr id="1027219541" name="図 102721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374C" w14:textId="77777777" w:rsidR="00EB6453" w:rsidRDefault="00EB6453" w:rsidP="00EB6453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EB6453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EB6453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176338C0" w14:textId="77777777" w:rsidR="00EB6453" w:rsidRDefault="00EB6453" w:rsidP="00EB6453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あいしょう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愛称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EB6453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EB6453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EB6453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EB6453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いておくといいですね。</w:t>
      </w:r>
    </w:p>
    <w:p w14:paraId="469C711A" w14:textId="77777777" w:rsidR="00B304AA" w:rsidRPr="00EB6453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EB6453" w14:paraId="3443C5B1" w14:textId="77777777" w:rsidTr="00EB6453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74407F09" w14:textId="77777777" w:rsidR="00EB6453" w:rsidRPr="008D309D" w:rsidRDefault="00EB6453" w:rsidP="00EB6453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B6453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EB6453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695661DF" w14:textId="77777777" w:rsidR="00EB6453" w:rsidRPr="008D309D" w:rsidRDefault="00EB6453" w:rsidP="00EB6453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B6453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EB6453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31F58D8A" w14:textId="77777777" w:rsidR="00EB6453" w:rsidRPr="008D309D" w:rsidRDefault="00EB6453" w:rsidP="00EB6453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EB6453" w14:paraId="237E093B" w14:textId="77777777" w:rsidTr="00EB6453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703F9FC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5E99F47D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345453D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33E6C649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534EEA2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AB37A4B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26766FC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000914FF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751B836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514B35A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6316554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717A3F4F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7772711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122AC5E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A3B56B6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0979CAA3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9DBA691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A920607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EFE3666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3E244AA0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05F920E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D72D777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9C0A270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4827FE29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14FAED9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8F382B0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E97B31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119C7841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14E525F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4BADA6E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F5A9896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3A579C34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ABE0D36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80DA1EB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E096AEC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2B332C11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E1040C5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091A326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E2CE3FC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26A5A120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52E42C5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AC45B0E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9E5F99C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5874C6CC" w14:textId="77777777" w:rsidTr="00EB6453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B231F18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D6CA6B9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C44DA3A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B6453" w14:paraId="243354A1" w14:textId="77777777" w:rsidTr="00EB6453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2FB7740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541A7E62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76F4EEB" w14:textId="77777777" w:rsidR="00EB6453" w:rsidRDefault="00EB6453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730EEC40" w14:textId="77777777" w:rsidR="007329D1" w:rsidRDefault="007329D1" w:rsidP="007329D1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1E8A570D" wp14:editId="3C3A54AE">
            <wp:extent cx="5759450" cy="698500"/>
            <wp:effectExtent l="0" t="0" r="0" b="6350"/>
            <wp:docPr id="2046132288" name="図 204613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7329D1" w14:paraId="412ABFF6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2A59B03C" w14:textId="77777777" w:rsidR="007329D1" w:rsidRPr="008D309D" w:rsidRDefault="007329D1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7329D1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7329D1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4DCAC2C4" w14:textId="77777777" w:rsidR="007329D1" w:rsidRPr="008D309D" w:rsidRDefault="007329D1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7329D1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7329D1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769EB24A" w14:textId="77777777" w:rsidR="007329D1" w:rsidRPr="008D309D" w:rsidRDefault="007329D1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7329D1" w14:paraId="623F2D1F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0131C9B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183D30CA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E857DFC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5A0D4C4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CB2F2C7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8188113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F1CAC5E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4E18662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B34B149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F8227C5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F3C79C5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500E720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9142CCE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607A29E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DF661AF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10B857E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53A6A1D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D05AB02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D7E48B7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60ADD25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B119822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D0607F3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B6BC693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631EF07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76A29E6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ED60013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2CD9020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57A5382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4FB1091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EB76BA3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DA90156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42B4278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8671570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5AE6685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E9FC779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317F5E7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45E27B7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B2642A3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5D75909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2564D05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E5733BF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2691BA6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556937C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23E8ADE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88718C5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1CE1D2B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B41BC7B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01E4F00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4BCE8D3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E3CB6C1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A3BC443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4EC57B5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D26E2CE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7D7D18D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D8EEA75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19D1FE2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ABE3D37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F3F343C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6C39FB1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056E76AF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B7851FB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1EE042C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322B45F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451700B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79980B5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6EB7732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2489207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329D1" w14:paraId="54FD6325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E835515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2F63CFFC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32EC9B8" w14:textId="77777777" w:rsidR="007329D1" w:rsidRDefault="007329D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4B6E493E" w14:textId="77777777" w:rsidR="00C47659" w:rsidRDefault="00C47659" w:rsidP="00C47659">
      <w:pPr>
        <w:pStyle w:val="a6"/>
        <w:jc w:val="center"/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</w:pPr>
    </w:p>
    <w:p w14:paraId="0CA62107" w14:textId="426FB2D2" w:rsidR="00C47659" w:rsidRPr="007E4BCF" w:rsidRDefault="00C47659" w:rsidP="00C47659">
      <w:pPr>
        <w:pStyle w:val="a6"/>
        <w:jc w:val="center"/>
        <w:rPr>
          <w:sz w:val="48"/>
          <w:szCs w:val="48"/>
          <w:lang w:val="ja-JP"/>
        </w:rPr>
      </w:pP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ほいくしょ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保育所</w:t>
            </w:r>
          </w:rubyBase>
        </w:ruby>
      </w:r>
      <w:r w:rsidRPr="00C47659">
        <w:rPr>
          <w:rFonts w:ascii="ＭＳ ゴシック" w:eastAsia="ＭＳ ゴシック" w:hAnsi="ＭＳ ゴシック" w:hint="eastAsia"/>
          <w:b/>
          <w:color w:val="C00000"/>
          <w:sz w:val="64"/>
          <w:szCs w:val="64"/>
          <w:lang w:val="ja-JP"/>
        </w:rPr>
        <w:t>・</w:t>
      </w: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ようちえん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幼稚園</w:t>
            </w:r>
          </w:rubyBase>
        </w:ruby>
      </w:r>
      <w:r w:rsidRPr="00C47659">
        <w:rPr>
          <w:rFonts w:ascii="ＭＳ ゴシック" w:eastAsia="ＭＳ ゴシック" w:hAnsi="ＭＳ ゴシック" w:hint="eastAsia"/>
          <w:b/>
          <w:color w:val="C00000"/>
          <w:sz w:val="64"/>
          <w:szCs w:val="64"/>
          <w:lang w:val="ja-JP"/>
        </w:rPr>
        <w:t>・こども</w:t>
      </w: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えん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園</w:t>
            </w:r>
          </w:rubyBase>
        </w:ruby>
      </w: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とう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等</w:t>
            </w:r>
          </w:rubyBase>
        </w:ruby>
      </w:r>
      <w:r w:rsidRPr="00C47659">
        <w:rPr>
          <w:rFonts w:ascii="ＭＳ ゴシック" w:eastAsia="ＭＳ ゴシック" w:hAnsi="ＭＳ ゴシック" w:hint="eastAsia"/>
          <w:b/>
          <w:color w:val="C00000"/>
          <w:sz w:val="64"/>
          <w:szCs w:val="64"/>
          <w:lang w:val="ja-JP"/>
        </w:rPr>
        <w:t>の</w:t>
      </w: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きろく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記録</w:t>
            </w:r>
          </w:rubyBase>
        </w:ruby>
      </w:r>
    </w:p>
    <w:p w14:paraId="08C841BF" w14:textId="20D197E5" w:rsidR="00C04C05" w:rsidRPr="007329D1" w:rsidRDefault="00C47659" w:rsidP="00C02F36">
      <w:pPr>
        <w:ind w:left="480" w:hangingChars="100" w:hanging="480"/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658239" behindDoc="0" locked="0" layoutInCell="1" allowOverlap="1" wp14:anchorId="7AE30F92" wp14:editId="791C7922">
            <wp:simplePos x="0" y="0"/>
            <wp:positionH relativeFrom="margin">
              <wp:posOffset>16510</wp:posOffset>
            </wp:positionH>
            <wp:positionV relativeFrom="paragraph">
              <wp:posOffset>211834</wp:posOffset>
            </wp:positionV>
            <wp:extent cx="6626225" cy="7799070"/>
            <wp:effectExtent l="0" t="0" r="3175" b="0"/>
            <wp:wrapNone/>
            <wp:docPr id="1720525718" name="図 1720525718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25718" name="図 1720525718" descr="背景パターン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7396" w14:textId="71F00A8C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6B55D8C" w14:textId="124533BA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EA72C55" w14:textId="1FA6235F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5241895" w14:textId="522C07F7" w:rsidR="00B304AA" w:rsidRDefault="00C47659" w:rsidP="00C02F36">
      <w:pPr>
        <w:ind w:left="480" w:hangingChars="100" w:hanging="480"/>
        <w:rPr>
          <w:rFonts w:ascii="HG丸ｺﾞｼｯｸM-PRO" w:eastAsia="HG丸ｺﾞｼｯｸM-PRO" w:hAnsi="HG丸ｺﾞｼｯｸM-PRO"/>
          <w:sz w:val="28"/>
          <w:szCs w:val="28"/>
        </w:rPr>
      </w:pPr>
      <w:r w:rsidRPr="00C47659">
        <w:rPr>
          <w:rFonts w:hint="eastAsia"/>
          <w:b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4DAEC8" wp14:editId="7F58EF79">
                <wp:simplePos x="0" y="0"/>
                <wp:positionH relativeFrom="column">
                  <wp:posOffset>777834</wp:posOffset>
                </wp:positionH>
                <wp:positionV relativeFrom="paragraph">
                  <wp:posOffset>130629</wp:posOffset>
                </wp:positionV>
                <wp:extent cx="5353050" cy="4880758"/>
                <wp:effectExtent l="0" t="0" r="0" b="0"/>
                <wp:wrapNone/>
                <wp:docPr id="232666337" name="テキスト ボックス 232666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4880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BED4C" w14:textId="355721C9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14:paraId="15BB39FB" w14:textId="77777777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4AABFC98" w14:textId="77777777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430625B7" w14:textId="77777777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シート</w:t>
                            </w:r>
                          </w:p>
                          <w:p w14:paraId="5DE1B6CB" w14:textId="77777777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AEC8" id="テキスト ボックス 232666337" o:spid="_x0000_s1081" type="#_x0000_t202" style="position:absolute;left:0;text-align:left;margin-left:61.25pt;margin-top:10.3pt;width:421.5pt;height:384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" filled="f" stroked="f" strokeweight=".5pt">
                <v:textbox>
                  <w:txbxContent>
                    <w:p w14:paraId="23ABED4C" w14:textId="355721C9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しゃしん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14:paraId="15BB39FB" w14:textId="77777777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の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4AABFC98" w14:textId="77777777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いりょう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医療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430625B7" w14:textId="77777777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いこう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移行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シート</w:t>
                      </w:r>
                    </w:p>
                    <w:p w14:paraId="5DE1B6CB" w14:textId="77777777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せいちょう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成長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D955DB2" w14:textId="77777777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6049F6D" w14:textId="77777777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05EC5B5" w14:textId="77777777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783B7D9" w14:textId="77777777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79F69D99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25B0114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F56BCB7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E70DE05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BDBB50C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9135962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ACD618D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AC163EC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0BBED1D" w14:textId="77777777" w:rsidR="00EB6453" w:rsidRDefault="00EB6453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68D633FE" w14:textId="20620B73" w:rsidR="00811F29" w:rsidRPr="00FD516B" w:rsidRDefault="00811F29" w:rsidP="00811F29">
      <w:pPr>
        <w:rPr>
          <w:rFonts w:ascii="HG丸ｺﾞｼｯｸM-PRO" w:hAnsi="HG丸ｺﾞｼｯｸM-PRO"/>
        </w:rPr>
      </w:pPr>
    </w:p>
    <w:p w14:paraId="42C553E0" w14:textId="56E4E7A5" w:rsidR="00F37553" w:rsidRDefault="00811F29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 w:rsidRPr="00206262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9566D6F" wp14:editId="1721C191">
                <wp:simplePos x="0" y="0"/>
                <wp:positionH relativeFrom="column">
                  <wp:posOffset>243314</wp:posOffset>
                </wp:positionH>
                <wp:positionV relativeFrom="paragraph">
                  <wp:posOffset>45085</wp:posOffset>
                </wp:positionV>
                <wp:extent cx="6162675" cy="3448050"/>
                <wp:effectExtent l="0" t="38100" r="9525" b="38100"/>
                <wp:wrapNone/>
                <wp:docPr id="351414774" name="グループ化 351414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1868190357" name="円/楕円 6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365353" name="テキスト ボックス 2104365353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30ABFA5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6E66EF83" w14:textId="77777777" w:rsidR="00811F29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7DFF54DF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668337" name="円/楕円 7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082291" name="テキスト ボックス 779082291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5ECC9C8" w14:textId="77777777" w:rsidR="00811F29" w:rsidRPr="00435C9F" w:rsidRDefault="00811F29" w:rsidP="00811F29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1805EEF3" w14:textId="77777777" w:rsidR="00811F29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36ACAC55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195BFA5E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939236" name="正方形/長方形 2106939236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D4A8E0" w14:textId="77777777" w:rsidR="00811F29" w:rsidRDefault="00811F29" w:rsidP="00811F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66D6F" id="グループ化 351414774" o:spid="_x0000_s1082" style="position:absolute;left:0;text-align:left;margin-left:19.15pt;margin-top:3.55pt;width:485.25pt;height:271.5pt;z-index:251785216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">
                <v:oval id="円/楕円 6" o:spid="_x0000_s1083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" filled="f" strokecolor="#ffe5ff" strokeweight="6pt">
                  <v:stroke joinstyle="miter"/>
                </v:oval>
                <v:shape id="テキスト ボックス 2104365353" o:spid="_x0000_s1084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" filled="f" stroked="f" strokeweight=".5pt">
                  <v:textbox>
                    <w:txbxContent>
                      <w:p w14:paraId="230ABFA5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6E66EF83" w14:textId="77777777" w:rsidR="00811F29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7DFF54DF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7" o:spid="_x0000_s1085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" fillcolor="window" strokecolor="#ffe5ff" strokeweight="6pt">
                  <v:stroke joinstyle="miter"/>
                </v:oval>
                <v:shape id="テキスト ボックス 779082291" o:spid="_x0000_s1086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" filled="f" stroked="f" strokeweight=".5pt">
                  <v:textbox>
                    <w:txbxContent>
                      <w:p w14:paraId="75ECC9C8" w14:textId="77777777" w:rsidR="00811F29" w:rsidRPr="00435C9F" w:rsidRDefault="00811F29" w:rsidP="00811F29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1805EEF3" w14:textId="77777777" w:rsidR="00811F29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36ACAC55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195BFA5E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2106939236" o:spid="_x0000_s1087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" fillcolor="window" strokecolor="windowText" strokeweight="1pt">
                  <v:textbox>
                    <w:txbxContent>
                      <w:p w14:paraId="48D4A8E0" w14:textId="77777777" w:rsidR="00811F29" w:rsidRDefault="00811F29" w:rsidP="00811F29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FF5D7B9" w14:textId="26978454" w:rsidR="009B6A62" w:rsidRDefault="00811F29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 w:rsidRPr="00206262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9578C0" wp14:editId="1EF5C996">
                <wp:simplePos x="0" y="0"/>
                <wp:positionH relativeFrom="column">
                  <wp:posOffset>180975</wp:posOffset>
                </wp:positionH>
                <wp:positionV relativeFrom="paragraph">
                  <wp:posOffset>2948940</wp:posOffset>
                </wp:positionV>
                <wp:extent cx="6210300" cy="990600"/>
                <wp:effectExtent l="0" t="0" r="0" b="0"/>
                <wp:wrapNone/>
                <wp:docPr id="1481682189" name="テキスト ボックス 148168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694BAF" w14:textId="77777777" w:rsidR="00811F29" w:rsidRPr="00101236" w:rsidRDefault="00811F29" w:rsidP="00811F29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2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  <w:p w14:paraId="22895F87" w14:textId="77777777" w:rsidR="00811F29" w:rsidRPr="00811F29" w:rsidRDefault="00811F29" w:rsidP="00811F29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78C0" id="テキスト ボックス 1481682189" o:spid="_x0000_s1088" type="#_x0000_t202" style="position:absolute;left:0;text-align:left;margin-left:14.25pt;margin-top:232.2pt;width:489pt;height:7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" filled="f" stroked="f">
                <v:textbox inset="5.85pt,.7pt,5.85pt,.7pt">
                  <w:txbxContent>
                    <w:p w14:paraId="40694BAF" w14:textId="77777777" w:rsidR="00811F29" w:rsidRPr="00101236" w:rsidRDefault="00811F29" w:rsidP="00811F29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2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1012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101236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1012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01236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101236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  <w:p w14:paraId="22895F87" w14:textId="77777777" w:rsidR="00811F29" w:rsidRPr="00811F29" w:rsidRDefault="00811F29" w:rsidP="00811F29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791360" behindDoc="1" locked="0" layoutInCell="1" allowOverlap="1" wp14:anchorId="615DF67D" wp14:editId="7EBC7587">
            <wp:simplePos x="0" y="0"/>
            <wp:positionH relativeFrom="column">
              <wp:posOffset>133350</wp:posOffset>
            </wp:positionH>
            <wp:positionV relativeFrom="paragraph">
              <wp:posOffset>3461385</wp:posOffset>
            </wp:positionV>
            <wp:extent cx="6156960" cy="1986915"/>
            <wp:effectExtent l="0" t="0" r="0" b="0"/>
            <wp:wrapNone/>
            <wp:docPr id="248345285" name="図 24834528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45285" name="図 248345285" descr="挿絵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50E2204" wp14:editId="260DE950">
                <wp:simplePos x="0" y="0"/>
                <wp:positionH relativeFrom="column">
                  <wp:posOffset>3943350</wp:posOffset>
                </wp:positionH>
                <wp:positionV relativeFrom="paragraph">
                  <wp:posOffset>4088765</wp:posOffset>
                </wp:positionV>
                <wp:extent cx="1562100" cy="1197610"/>
                <wp:effectExtent l="0" t="0" r="0" b="2540"/>
                <wp:wrapNone/>
                <wp:docPr id="71797733" name="テキスト ボックス 7179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B6E6F7" w14:textId="77777777" w:rsidR="00811F29" w:rsidRDefault="00811F29" w:rsidP="00811F29">
                            <w:r>
                              <w:rPr>
                                <w:rFonts w:hint="eastAsia"/>
                              </w:rPr>
                              <w:t>にがてなこと</w:t>
                            </w:r>
                          </w:p>
                          <w:p w14:paraId="71C77B27" w14:textId="77777777" w:rsidR="00811F29" w:rsidRDefault="00811F29" w:rsidP="00811F29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0CCC76D1" w14:textId="77777777" w:rsidR="00811F29" w:rsidRPr="009676FD" w:rsidRDefault="00811F29" w:rsidP="00811F2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1AF6D5EB" w14:textId="77777777" w:rsidR="00811F29" w:rsidRPr="009676FD" w:rsidRDefault="00811F29" w:rsidP="00811F29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E2204" id="テキスト ボックス 71797733" o:spid="_x0000_s1089" type="#_x0000_t202" style="position:absolute;left:0;text-align:left;margin-left:310.5pt;margin-top:321.95pt;width:123pt;height:94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" filled="f" stroked="f" strokeweight=".5pt">
                <v:textbox>
                  <w:txbxContent>
                    <w:p w14:paraId="46B6E6F7" w14:textId="77777777" w:rsidR="00811F29" w:rsidRDefault="00811F29" w:rsidP="00811F29">
                      <w:r>
                        <w:rPr>
                          <w:rFonts w:hint="eastAsia"/>
                        </w:rPr>
                        <w:t>にがてなこと</w:t>
                      </w:r>
                    </w:p>
                    <w:p w14:paraId="71C77B27" w14:textId="77777777" w:rsidR="00811F29" w:rsidRDefault="00811F29" w:rsidP="00811F29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0CCC76D1" w14:textId="77777777" w:rsidR="00811F29" w:rsidRPr="009676FD" w:rsidRDefault="00811F29" w:rsidP="00811F29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1AF6D5EB" w14:textId="77777777" w:rsidR="00811F29" w:rsidRPr="009676FD" w:rsidRDefault="00811F29" w:rsidP="00811F29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AB13B4" wp14:editId="12A6DA35">
                <wp:simplePos x="0" y="0"/>
                <wp:positionH relativeFrom="column">
                  <wp:posOffset>809625</wp:posOffset>
                </wp:positionH>
                <wp:positionV relativeFrom="paragraph">
                  <wp:posOffset>3917315</wp:posOffset>
                </wp:positionV>
                <wp:extent cx="1724025" cy="1197610"/>
                <wp:effectExtent l="0" t="0" r="0" b="2540"/>
                <wp:wrapNone/>
                <wp:docPr id="545344012" name="テキスト ボックス 545344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E6AF6C" w14:textId="77777777" w:rsidR="00811F29" w:rsidRDefault="00811F29" w:rsidP="00811F29">
                            <w:r>
                              <w:rPr>
                                <w:rFonts w:hint="eastAsia"/>
                              </w:rPr>
                              <w:t>すきなこと</w:t>
                            </w:r>
                          </w:p>
                          <w:p w14:paraId="2EE4C01E" w14:textId="77777777" w:rsidR="00811F29" w:rsidRDefault="00811F29" w:rsidP="00811F29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18AAF85F" w14:textId="77777777" w:rsidR="00811F29" w:rsidRPr="009676FD" w:rsidRDefault="00811F29" w:rsidP="00811F2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72071433" w14:textId="77777777" w:rsidR="00811F29" w:rsidRPr="009676FD" w:rsidRDefault="00811F29" w:rsidP="00811F29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B13B4" id="テキスト ボックス 545344012" o:spid="_x0000_s1090" type="#_x0000_t202" style="position:absolute;left:0;text-align:left;margin-left:63.75pt;margin-top:308.45pt;width:135.75pt;height:94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" filled="f" stroked="f" strokeweight=".5pt">
                <v:textbox>
                  <w:txbxContent>
                    <w:p w14:paraId="6AE6AF6C" w14:textId="77777777" w:rsidR="00811F29" w:rsidRDefault="00811F29" w:rsidP="00811F29">
                      <w:r>
                        <w:rPr>
                          <w:rFonts w:hint="eastAsia"/>
                        </w:rPr>
                        <w:t>すきなこと</w:t>
                      </w:r>
                    </w:p>
                    <w:p w14:paraId="2EE4C01E" w14:textId="77777777" w:rsidR="00811F29" w:rsidRDefault="00811F29" w:rsidP="00811F29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18AAF85F" w14:textId="77777777" w:rsidR="00811F29" w:rsidRPr="009676FD" w:rsidRDefault="00811F29" w:rsidP="00811F29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72071433" w14:textId="77777777" w:rsidR="00811F29" w:rsidRPr="009676FD" w:rsidRDefault="00811F29" w:rsidP="00811F29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DDC3F3E" wp14:editId="6AEC9F44">
                <wp:simplePos x="0" y="0"/>
                <wp:positionH relativeFrom="column">
                  <wp:posOffset>619125</wp:posOffset>
                </wp:positionH>
                <wp:positionV relativeFrom="paragraph">
                  <wp:posOffset>5933440</wp:posOffset>
                </wp:positionV>
                <wp:extent cx="3061970" cy="2294890"/>
                <wp:effectExtent l="0" t="0" r="5080" b="0"/>
                <wp:wrapNone/>
                <wp:docPr id="1117998416" name="グループ化 1117998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788130204" name="図 78813020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0596347" name="テキスト ボックス 1620596347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BD807C6" w14:textId="77777777" w:rsidR="00811F29" w:rsidRPr="00A80E8A" w:rsidRDefault="00811F29" w:rsidP="00811F29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811F29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811F29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19AEFC77" w14:textId="77777777" w:rsidR="00811F29" w:rsidRPr="00A80E8A" w:rsidRDefault="00811F29" w:rsidP="00811F29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C3F3E" id="グループ化 1117998416" o:spid="_x0000_s1091" style="position:absolute;left:0;text-align:left;margin-left:48.75pt;margin-top:467.2pt;width:241.1pt;height:180.7pt;z-index:251794432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">
                <v:shape id="図 788130204" o:spid="_x0000_s1092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">
                  <v:imagedata r:id="rId12" o:title=""/>
                </v:shape>
                <v:shape id="テキスト ボックス 1620596347" o:spid="_x0000_s1093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" filled="f" stroked="f" strokeweight=".5pt">
                  <v:textbox>
                    <w:txbxContent>
                      <w:p w14:paraId="2BD807C6" w14:textId="77777777" w:rsidR="00811F29" w:rsidRPr="00A80E8A" w:rsidRDefault="00811F29" w:rsidP="00811F29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811F29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811F29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19AEFC77" w14:textId="77777777" w:rsidR="00811F29" w:rsidRPr="00A80E8A" w:rsidRDefault="00811F29" w:rsidP="00811F29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B60F057" wp14:editId="29EFADD5">
                <wp:simplePos x="0" y="0"/>
                <wp:positionH relativeFrom="column">
                  <wp:posOffset>504825</wp:posOffset>
                </wp:positionH>
                <wp:positionV relativeFrom="paragraph">
                  <wp:posOffset>56515</wp:posOffset>
                </wp:positionV>
                <wp:extent cx="3061970" cy="2294890"/>
                <wp:effectExtent l="0" t="0" r="5080" b="0"/>
                <wp:wrapNone/>
                <wp:docPr id="1261212003" name="グループ化 126121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0775713" name="図 107757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6109718" name="テキスト ボックス 1426109718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F1B102E" w14:textId="77777777" w:rsidR="00811F29" w:rsidRPr="00A80E8A" w:rsidRDefault="00811F29" w:rsidP="00811F29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811F29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811F29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2C489080" w14:textId="77777777" w:rsidR="00811F29" w:rsidRPr="00A80E8A" w:rsidRDefault="00811F29" w:rsidP="00811F29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0F057" id="グループ化 1261212003" o:spid="_x0000_s1094" style="position:absolute;left:0;text-align:left;margin-left:39.75pt;margin-top:4.45pt;width:241.1pt;height:180.7pt;z-index:251793408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">
                <v:shape id="図 10775713" o:spid="_x0000_s1095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">
                  <v:imagedata r:id="rId12" o:title=""/>
                </v:shape>
                <v:shape id="テキスト ボックス 1426109718" o:spid="_x0000_s1096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" filled="f" stroked="f" strokeweight=".5pt">
                  <v:textbox>
                    <w:txbxContent>
                      <w:p w14:paraId="5F1B102E" w14:textId="77777777" w:rsidR="00811F29" w:rsidRPr="00A80E8A" w:rsidRDefault="00811F29" w:rsidP="00811F29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811F29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811F29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2C489080" w14:textId="77777777" w:rsidR="00811F29" w:rsidRPr="00A80E8A" w:rsidRDefault="00811F29" w:rsidP="00811F29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6262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787264" behindDoc="0" locked="0" layoutInCell="1" allowOverlap="1" wp14:anchorId="6A16BE82" wp14:editId="5643379D">
            <wp:simplePos x="0" y="0"/>
            <wp:positionH relativeFrom="column">
              <wp:posOffset>3608705</wp:posOffset>
            </wp:positionH>
            <wp:positionV relativeFrom="paragraph">
              <wp:posOffset>1247775</wp:posOffset>
            </wp:positionV>
            <wp:extent cx="1245235" cy="1550035"/>
            <wp:effectExtent l="0" t="0" r="0" b="0"/>
            <wp:wrapNone/>
            <wp:docPr id="785094088" name="図 78509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higan_camera_woman[1]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792384" behindDoc="0" locked="0" layoutInCell="1" allowOverlap="1" wp14:anchorId="1E30C2F3" wp14:editId="28CED2DB">
            <wp:simplePos x="0" y="0"/>
            <wp:positionH relativeFrom="column">
              <wp:posOffset>3780790</wp:posOffset>
            </wp:positionH>
            <wp:positionV relativeFrom="paragraph">
              <wp:posOffset>7047865</wp:posOffset>
            </wp:positionV>
            <wp:extent cx="892175" cy="1503680"/>
            <wp:effectExtent l="0" t="0" r="3175" b="1270"/>
            <wp:wrapNone/>
            <wp:docPr id="883067503" name="図 883067503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67503" name="図 883067503" descr="シャツ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262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8DFCCA1" wp14:editId="050B97E5">
                <wp:simplePos x="0" y="0"/>
                <wp:positionH relativeFrom="column">
                  <wp:posOffset>247650</wp:posOffset>
                </wp:positionH>
                <wp:positionV relativeFrom="paragraph">
                  <wp:posOffset>5380990</wp:posOffset>
                </wp:positionV>
                <wp:extent cx="6162675" cy="3390900"/>
                <wp:effectExtent l="0" t="38100" r="9525" b="38100"/>
                <wp:wrapNone/>
                <wp:docPr id="251384760" name="グループ化 251384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2079872364" name="円/楕円 17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918128" name="テキスト ボックス 1119918128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B6453BC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52ED51B3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037269" name="円/楕円 19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805133" name="テキスト ボックス 675805133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B98EDF" w14:textId="77777777" w:rsidR="00811F29" w:rsidRPr="00435C9F" w:rsidRDefault="00811F29" w:rsidP="00811F29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4FAAC246" w14:textId="77777777" w:rsidR="00811F29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64EBD949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46FBA7E6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548628" name="正方形/長方形 2108548628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FCCA1" id="グループ化 251384760" o:spid="_x0000_s1097" style="position:absolute;left:0;text-align:left;margin-left:19.5pt;margin-top:423.7pt;width:485.25pt;height:267pt;z-index:251786240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">
                <v:oval id="円/楕円 17" o:spid="_x0000_s1098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" filled="f" strokecolor="#ffe5ff" strokeweight="6pt">
                  <v:stroke joinstyle="miter"/>
                </v:oval>
                <v:shape id="テキスト ボックス 1119918128" o:spid="_x0000_s1099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" filled="f" stroked="f" strokeweight=".5pt">
                  <v:textbox>
                    <w:txbxContent>
                      <w:p w14:paraId="7B6453BC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52ED51B3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9" o:spid="_x0000_s1100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" fillcolor="window" strokecolor="#ffe5ff" strokeweight="6pt">
                  <v:stroke joinstyle="miter"/>
                </v:oval>
                <v:shape id="テキスト ボックス 675805133" o:spid="_x0000_s1101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" filled="f" stroked="f" strokeweight=".5pt">
                  <v:textbox>
                    <w:txbxContent>
                      <w:p w14:paraId="1EB98EDF" w14:textId="77777777" w:rsidR="00811F29" w:rsidRPr="00435C9F" w:rsidRDefault="00811F29" w:rsidP="00811F29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4FAAC246" w14:textId="77777777" w:rsidR="00811F29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64EBD949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46FBA7E6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2108548628" o:spid="_x0000_s1102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" fillcolor="window" strokecolor="windowText" strokeweight="1pt"/>
              </v:group>
            </w:pict>
          </mc:Fallback>
        </mc:AlternateContent>
      </w:r>
    </w:p>
    <w:p w14:paraId="7C39F83D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97B4923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B302234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F24DD4A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0588B93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01140D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3EC4995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1F6ED75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EB47CBE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86D8F2E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AFBA661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5291CD8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F977087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E0C1DE2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3764F4C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B14D5C3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8C5DFB9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0DD26203" w14:textId="77777777" w:rsidR="00E91641" w:rsidRDefault="00E9164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0916442" w14:textId="77777777" w:rsidR="00E91641" w:rsidRDefault="00E9164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EF75A77" w14:textId="77777777" w:rsidR="00AF2FB3" w:rsidRDefault="00AF2FB3" w:rsidP="00AF2FB3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1E2F9D" wp14:editId="219C41FC">
                <wp:simplePos x="0" y="0"/>
                <wp:positionH relativeFrom="column">
                  <wp:posOffset>507474</wp:posOffset>
                </wp:positionH>
                <wp:positionV relativeFrom="paragraph">
                  <wp:posOffset>6350</wp:posOffset>
                </wp:positionV>
                <wp:extent cx="5836920" cy="2415540"/>
                <wp:effectExtent l="0" t="0" r="11430" b="232410"/>
                <wp:wrapNone/>
                <wp:docPr id="1801674620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2415540"/>
                        </a:xfrm>
                        <a:prstGeom prst="wedgeRoundRectCallout">
                          <a:avLst>
                            <a:gd name="adj1" fmla="val 37522"/>
                            <a:gd name="adj2" fmla="val 5808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9AAFAD" w14:textId="77777777" w:rsidR="00AF2FB3" w:rsidRPr="00FE2B04" w:rsidRDefault="00AF2FB3" w:rsidP="00AF2FB3">
                            <w:pPr>
                              <w:ind w:firstLineChars="1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・こども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えん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</w:t>
                            </w:r>
                          </w:p>
                          <w:p w14:paraId="35526933" w14:textId="77777777" w:rsidR="00AF2FB3" w:rsidRDefault="00AF2FB3" w:rsidP="00AF2FB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</w:p>
                          <w:p w14:paraId="359A8BD7" w14:textId="77777777" w:rsidR="00AF2FB3" w:rsidRPr="00FE2B04" w:rsidRDefault="00AF2FB3" w:rsidP="00AF2FB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AF2FB3" w:rsidRPr="00D8198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AF2FB3" w:rsidRPr="00D8198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シート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2F9D" id="角丸四角形吹き出し 6" o:spid="_x0000_s1103" type="#_x0000_t62" style="position:absolute;left:0;text-align:left;margin-left:39.95pt;margin-top:.5pt;width:459.6pt;height:190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" adj="18905,23346" fillcolor="#ffc" strokecolor="#f79646" strokeweight="2pt">
                <v:textbox>
                  <w:txbxContent>
                    <w:p w14:paraId="5C9AAFAD" w14:textId="77777777" w:rsidR="00AF2FB3" w:rsidRPr="00FE2B04" w:rsidRDefault="00AF2FB3" w:rsidP="00AF2FB3">
                      <w:pPr>
                        <w:ind w:firstLineChars="1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ほいくしょ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保育所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ようちえん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幼稚園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・こども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えん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園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</w:t>
                      </w:r>
                    </w:p>
                    <w:p w14:paraId="35526933" w14:textId="77777777" w:rsidR="00AF2FB3" w:rsidRDefault="00AF2FB3" w:rsidP="00AF2FB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しどう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</w:p>
                    <w:p w14:paraId="359A8BD7" w14:textId="77777777" w:rsidR="00AF2FB3" w:rsidRPr="00FE2B04" w:rsidRDefault="00AF2FB3" w:rsidP="00AF2FB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AF2FB3" w:rsidRPr="00D8198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いこう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AF2FB3" w:rsidRPr="00D8198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シート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564C51" w14:textId="77777777" w:rsidR="00AF2FB3" w:rsidRDefault="00AF2FB3" w:rsidP="00AF2FB3">
      <w:pPr>
        <w:rPr>
          <w:rFonts w:eastAsia="HG丸ｺﾞｼｯｸM-PRO" w:hint="eastAsia"/>
          <w:sz w:val="28"/>
        </w:rPr>
      </w:pPr>
    </w:p>
    <w:p w14:paraId="33BA8509" w14:textId="77777777" w:rsidR="00AF2FB3" w:rsidRPr="003363FC" w:rsidRDefault="00AF2FB3" w:rsidP="00AF2FB3">
      <w:pPr>
        <w:rPr>
          <w:rFonts w:eastAsia="HG丸ｺﾞｼｯｸM-PRO"/>
          <w:sz w:val="28"/>
        </w:rPr>
      </w:pPr>
    </w:p>
    <w:p w14:paraId="158E7A4C" w14:textId="77777777" w:rsidR="00AF2FB3" w:rsidRPr="003363FC" w:rsidRDefault="00AF2FB3" w:rsidP="00AF2FB3">
      <w:pPr>
        <w:rPr>
          <w:rFonts w:eastAsia="HG丸ｺﾞｼｯｸM-PRO"/>
          <w:sz w:val="28"/>
        </w:rPr>
      </w:pPr>
    </w:p>
    <w:p w14:paraId="15F668CA" w14:textId="1AB5A70F" w:rsidR="00AF2FB3" w:rsidRPr="003363FC" w:rsidRDefault="00AF2FB3" w:rsidP="00AF2FB3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drawing>
          <wp:anchor distT="0" distB="0" distL="114300" distR="114300" simplePos="0" relativeHeight="251802624" behindDoc="0" locked="0" layoutInCell="1" allowOverlap="1" wp14:anchorId="379B919F" wp14:editId="7694A203">
            <wp:simplePos x="0" y="0"/>
            <wp:positionH relativeFrom="column">
              <wp:posOffset>5348714</wp:posOffset>
            </wp:positionH>
            <wp:positionV relativeFrom="paragraph">
              <wp:posOffset>308610</wp:posOffset>
            </wp:positionV>
            <wp:extent cx="1209412" cy="1153160"/>
            <wp:effectExtent l="0" t="0" r="0" b="8890"/>
            <wp:wrapNone/>
            <wp:docPr id="844010099" name="図 844010099" descr="G:\illust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llust325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12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EC32F" w14:textId="69119F2E" w:rsidR="00AF2FB3" w:rsidRPr="003363FC" w:rsidRDefault="00AF2FB3" w:rsidP="00AF2FB3">
      <w:pPr>
        <w:rPr>
          <w:rFonts w:eastAsia="HG丸ｺﾞｼｯｸM-PRO"/>
          <w:sz w:val="28"/>
        </w:rPr>
      </w:pPr>
    </w:p>
    <w:p w14:paraId="5604962F" w14:textId="77777777" w:rsidR="00AF2FB3" w:rsidRDefault="00AF2FB3" w:rsidP="00AF2FB3">
      <w:pPr>
        <w:rPr>
          <w:rFonts w:eastAsia="HG丸ｺﾞｼｯｸM-PRO" w:hint="eastAsia"/>
          <w:b/>
          <w:sz w:val="28"/>
        </w:rPr>
      </w:pPr>
    </w:p>
    <w:p w14:paraId="09025AC0" w14:textId="77777777" w:rsidR="00AF2FB3" w:rsidRPr="00DC3F84" w:rsidRDefault="00AF2FB3" w:rsidP="00AF2FB3">
      <w:pPr>
        <w:jc w:val="center"/>
        <w:rPr>
          <w:rFonts w:eastAsia="HG丸ｺﾞｼｯｸM-PRO"/>
          <w:b/>
          <w:sz w:val="28"/>
        </w:rPr>
      </w:pP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ほいくじょ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保育所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・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ようちえん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幼稚園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・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りょういく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療育</w:t>
            </w:r>
          </w:rubyBase>
        </w:ruby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しせつ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施設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の</w:t>
      </w:r>
    </w:p>
    <w:p w14:paraId="3A602AC7" w14:textId="77777777" w:rsidR="00AF2FB3" w:rsidRPr="00DC3F84" w:rsidRDefault="00AF2FB3" w:rsidP="00AF2FB3">
      <w:pPr>
        <w:ind w:right="1120"/>
        <w:jc w:val="center"/>
        <w:rPr>
          <w:rFonts w:eastAsia="HG丸ｺﾞｼｯｸM-PRO"/>
          <w:b/>
          <w:sz w:val="28"/>
        </w:rPr>
      </w:pPr>
      <w:r w:rsidRPr="00DC3F84">
        <w:rPr>
          <w:rFonts w:eastAsia="HG丸ｺﾞｼｯｸM-PRO"/>
          <w:b/>
          <w:sz w:val="28"/>
        </w:rPr>
        <w:t xml:space="preserve">　　　　　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の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きょういく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教育</w:t>
            </w:r>
          </w:rubyBase>
        </w:ruby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・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の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しどう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指導</w:t>
            </w:r>
          </w:rubyBase>
        </w:ruby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（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）</w:t>
      </w:r>
    </w:p>
    <w:p w14:paraId="1655E285" w14:textId="4ED5DB53" w:rsidR="00AF2FB3" w:rsidRDefault="00AF2FB3" w:rsidP="00AF2FB3">
      <w:pPr>
        <w:ind w:right="1120"/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354C203" wp14:editId="45D7B420">
                <wp:simplePos x="0" y="0"/>
                <wp:positionH relativeFrom="column">
                  <wp:posOffset>995045</wp:posOffset>
                </wp:positionH>
                <wp:positionV relativeFrom="paragraph">
                  <wp:posOffset>102870</wp:posOffset>
                </wp:positionV>
                <wp:extent cx="2597785" cy="2019300"/>
                <wp:effectExtent l="0" t="0" r="0" b="19050"/>
                <wp:wrapNone/>
                <wp:docPr id="67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785" cy="2019300"/>
                          <a:chOff x="-6610" y="1"/>
                          <a:chExt cx="4648200" cy="1692197"/>
                        </a:xfrm>
                      </wpg:grpSpPr>
                      <pic:pic xmlns:pic="http://schemas.openxmlformats.org/drawingml/2006/picture">
                        <pic:nvPicPr>
                          <pic:cNvPr id="68" name="図 68" descr="E:\個別の教育支援計画（保育所等）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99" t="2682" r="3361" b="2901"/>
                          <a:stretch/>
                        </pic:blipFill>
                        <pic:spPr bwMode="auto">
                          <a:xfrm rot="16200000">
                            <a:off x="1507864" y="-1514473"/>
                            <a:ext cx="1619251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フリーフォーム 69"/>
                        <wps:cNvSpPr/>
                        <wps:spPr>
                          <a:xfrm rot="10800000">
                            <a:off x="-6460" y="1619345"/>
                            <a:ext cx="4541597" cy="72853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C65693" w14:textId="77777777" w:rsidR="00AF2FB3" w:rsidRDefault="00AF2FB3" w:rsidP="00AF2FB3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4C203" id="グループ化 28" o:spid="_x0000_s1104" style="position:absolute;left:0;text-align:left;margin-left:78.35pt;margin-top:8.1pt;width:204.55pt;height:159pt;z-index:251800576;mso-width-relative:margin;mso-height-relative:margin" coordorigin="-66" coordsize="46482,1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">
                <v:shape id="図 68" o:spid="_x0000_s1105" type="#_x0000_t75" style="position:absolute;left:15079;top:-15145;width:16192;height:464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">
                  <v:imagedata r:id="rId24" o:title="個別の教育支援計画（保育所等）" croptop="1758f" cropbottom="1901f" cropleft="29687f" cropright="2203f"/>
                </v:shape>
                <v:shape id="フリーフォーム 69" o:spid="_x0000_s1106" style="position:absolute;left:-64;top:16193;width:45415;height:728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71504;191467,1351;402081,71504;612694,1351;819479,71504;1026263,2;1229218,71504;1436002,2;1642787,72853;1857230,2;2048697,70155;2266969,2;2469924,70155;2684367,2;2887322,71504;3094107,2;3300891,71504;3511505,2;3718289,71504;3925073,2;4124199,70155;4334813,2;4541597,71504;4541597,71504" o:connectangles="0,0,0,0,0,0,0,0,0,0,0,0,0,0,0,0,0,0,0,0,0,0,0,0" textboxrect="0,0,3765550,171455"/>
                  <v:textbox>
                    <w:txbxContent>
                      <w:p w14:paraId="64C65693" w14:textId="77777777" w:rsidR="00AF2FB3" w:rsidRDefault="00AF2FB3" w:rsidP="00AF2FB3"/>
                    </w:txbxContent>
                  </v:textbox>
                </v:shape>
              </v:group>
            </w:pict>
          </mc:Fallback>
        </mc:AlternateContent>
      </w:r>
      <w:r w:rsidRPr="000D18FB">
        <w:rPr>
          <w:rFonts w:eastAsia="HG丸ｺﾞｼｯｸM-PRO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A87A0EE" wp14:editId="7F25FE12">
                <wp:simplePos x="0" y="0"/>
                <wp:positionH relativeFrom="column">
                  <wp:posOffset>3827889</wp:posOffset>
                </wp:positionH>
                <wp:positionV relativeFrom="paragraph">
                  <wp:posOffset>147320</wp:posOffset>
                </wp:positionV>
                <wp:extent cx="2476500" cy="1950085"/>
                <wp:effectExtent l="0" t="0" r="0" b="12065"/>
                <wp:wrapNone/>
                <wp:docPr id="7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950085"/>
                          <a:chOff x="85728" y="0"/>
                          <a:chExt cx="3028951" cy="1721596"/>
                        </a:xfrm>
                      </wpg:grpSpPr>
                      <pic:pic xmlns:pic="http://schemas.openxmlformats.org/drawingml/2006/picture">
                        <pic:nvPicPr>
                          <pic:cNvPr id="71" name="図 71" descr="E:\個別の指導計画（保育所等）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99" t="2388" r="3636" b="2686"/>
                          <a:stretch/>
                        </pic:blipFill>
                        <pic:spPr bwMode="auto">
                          <a:xfrm rot="16200000">
                            <a:off x="766765" y="-681037"/>
                            <a:ext cx="1666878" cy="302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フリーフォーム 72"/>
                        <wps:cNvSpPr/>
                        <wps:spPr>
                          <a:xfrm rot="10800000">
                            <a:off x="149767" y="1666747"/>
                            <a:ext cx="2869582" cy="54849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9F5604" w14:textId="77777777" w:rsidR="00AF2FB3" w:rsidRDefault="00AF2FB3" w:rsidP="00AF2FB3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7A0EE" id="グループ化 30" o:spid="_x0000_s1107" style="position:absolute;left:0;text-align:left;margin-left:301.4pt;margin-top:11.6pt;width:195pt;height:153.55pt;z-index:251801600;mso-width-relative:margin;mso-height-relative:margin" coordorigin="857" coordsize="30289,17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QM9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">
                <v:shape id="図 71" o:spid="_x0000_s1108" type="#_x0000_t75" style="position:absolute;left:7668;top:-6811;width:16668;height:3028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">
                  <v:imagedata r:id="rId26" o:title="個別の指導計画（保育所等）" croptop="1565f" cropbottom="1760f" cropleft="25689f" cropright="2383f"/>
                </v:shape>
                <v:shape id="フリーフォーム 72" o:spid="_x0000_s1109" style="position:absolute;left:1497;top:16667;width:28696;height:548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3833;120977,1017;254052,53833;387127,1017;517783,53833;648438,2;776674,53833;907330,2;1037985,54849;1173480,2;1294457,52818;1432371,2;1560607,52818;1696102,2;1824338,53833;1954993,2;2085649,53833;2218724,2;2349380,53833;2480035,2;2605851,52818;2738926,2;2869582,53833;2869582,53833" o:connectangles="0,0,0,0,0,0,0,0,0,0,0,0,0,0,0,0,0,0,0,0,0,0,0,0" textboxrect="0,0,3765550,171455"/>
                  <v:textbox>
                    <w:txbxContent>
                      <w:p w14:paraId="0D9F5604" w14:textId="77777777" w:rsidR="00AF2FB3" w:rsidRDefault="00AF2FB3" w:rsidP="00AF2FB3"/>
                    </w:txbxContent>
                  </v:textbox>
                </v:shape>
              </v:group>
            </w:pict>
          </mc:Fallback>
        </mc:AlternateContent>
      </w:r>
    </w:p>
    <w:p w14:paraId="77DFD411" w14:textId="77777777" w:rsidR="00AF2FB3" w:rsidRDefault="00AF2FB3" w:rsidP="00AF2FB3">
      <w:pPr>
        <w:ind w:right="1120"/>
        <w:rPr>
          <w:rFonts w:eastAsia="HG丸ｺﾞｼｯｸM-PRO"/>
          <w:sz w:val="28"/>
        </w:rPr>
      </w:pPr>
    </w:p>
    <w:p w14:paraId="60D78284" w14:textId="77777777" w:rsidR="00AF2FB3" w:rsidRDefault="00AF2FB3" w:rsidP="00AF2FB3">
      <w:pPr>
        <w:ind w:right="1120"/>
        <w:rPr>
          <w:rFonts w:eastAsia="HG丸ｺﾞｼｯｸM-PRO"/>
          <w:sz w:val="28"/>
        </w:rPr>
      </w:pPr>
    </w:p>
    <w:p w14:paraId="46B6E2FC" w14:textId="77777777" w:rsidR="00AF2FB3" w:rsidRDefault="00AF2FB3" w:rsidP="00AF2FB3">
      <w:pPr>
        <w:ind w:right="1120"/>
        <w:rPr>
          <w:rFonts w:eastAsia="HG丸ｺﾞｼｯｸM-PRO"/>
          <w:sz w:val="28"/>
        </w:rPr>
      </w:pPr>
    </w:p>
    <w:p w14:paraId="712EC000" w14:textId="77777777" w:rsidR="00AF2FB3" w:rsidRDefault="00AF2FB3" w:rsidP="00AF2FB3">
      <w:pPr>
        <w:ind w:right="1120"/>
        <w:rPr>
          <w:rFonts w:eastAsia="HG丸ｺﾞｼｯｸM-PRO"/>
          <w:sz w:val="28"/>
        </w:rPr>
      </w:pPr>
    </w:p>
    <w:p w14:paraId="2988B3C4" w14:textId="77777777" w:rsidR="00AF2FB3" w:rsidRDefault="00AF2FB3" w:rsidP="00AF2FB3">
      <w:pPr>
        <w:rPr>
          <w:rFonts w:eastAsia="HG丸ｺﾞｼｯｸM-PRO"/>
          <w:sz w:val="28"/>
        </w:rPr>
      </w:pPr>
    </w:p>
    <w:p w14:paraId="21A804D9" w14:textId="5F5735A2" w:rsidR="00AF2FB3" w:rsidRPr="000D18FB" w:rsidRDefault="0090762C" w:rsidP="00AF2FB3">
      <w:pPr>
        <w:ind w:firstLineChars="100" w:firstLine="210"/>
        <w:jc w:val="center"/>
        <w:rPr>
          <w:rFonts w:eastAsia="HG丸ｺﾞｼｯｸM-PRO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2B81C50" wp14:editId="60D5ADCA">
                <wp:simplePos x="0" y="0"/>
                <wp:positionH relativeFrom="column">
                  <wp:posOffset>3386564</wp:posOffset>
                </wp:positionH>
                <wp:positionV relativeFrom="paragraph">
                  <wp:posOffset>464820</wp:posOffset>
                </wp:positionV>
                <wp:extent cx="2065020" cy="2193290"/>
                <wp:effectExtent l="0" t="0" r="0" b="16510"/>
                <wp:wrapNone/>
                <wp:docPr id="6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2193290"/>
                          <a:chOff x="9527" y="0"/>
                          <a:chExt cx="2534196" cy="2648007"/>
                        </a:xfrm>
                      </wpg:grpSpPr>
                      <pic:pic xmlns:pic="http://schemas.openxmlformats.org/drawingml/2006/picture">
                        <pic:nvPicPr>
                          <pic:cNvPr id="61" name="図 61" descr="E:\移行支援シート３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" r="5137" b="23652"/>
                          <a:stretch/>
                        </pic:blipFill>
                        <pic:spPr bwMode="auto">
                          <a:xfrm>
                            <a:off x="9527" y="0"/>
                            <a:ext cx="2534196" cy="264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フリーフォーム 62"/>
                        <wps:cNvSpPr/>
                        <wps:spPr>
                          <a:xfrm rot="10800000">
                            <a:off x="191347" y="2596936"/>
                            <a:ext cx="2211447" cy="51071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0BABED" w14:textId="77777777" w:rsidR="00AF2FB3" w:rsidRDefault="00AF2FB3" w:rsidP="00AF2FB3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81C50" id="グループ化 3" o:spid="_x0000_s1110" style="position:absolute;left:0;text-align:left;margin-left:266.65pt;margin-top:36.6pt;width:162.6pt;height:172.7pt;z-index:251799552;mso-width-relative:margin;mso-height-relative:margin" coordorigin="95" coordsize="25341,2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">
                <v:shape id="図 61" o:spid="_x0000_s1111" type="#_x0000_t75" style="position:absolute;left:95;width:25342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">
                  <v:imagedata r:id="rId28" o:title="移行支援シート３" cropbottom="15501f" cropleft="2245f" cropright="3367f"/>
                </v:shape>
                <v:shape id="フリーフォーム 62" o:spid="_x0000_s1112" style="position:absolute;left:1913;top:25969;width:22114;height:511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0125;93231,947;195786,50125;298340,947;399030,50125;499720,1;598545,50125;699235,1;799925,51071;904344,1;997575,49180;1103859,1;1202684,49180;1307103,1;1405928,50125;1506618,1;1607308,50125;1709862,1;1810552,50125;1911242,1;2008203,49180;2110757,1;2211447,50125;2211447,50125" o:connectangles="0,0,0,0,0,0,0,0,0,0,0,0,0,0,0,0,0,0,0,0,0,0,0,0" textboxrect="0,0,3765550,171455"/>
                  <v:textbox>
                    <w:txbxContent>
                      <w:p w14:paraId="5D0BABED" w14:textId="77777777" w:rsidR="00AF2FB3" w:rsidRDefault="00AF2FB3" w:rsidP="00AF2FB3"/>
                    </w:txbxContent>
                  </v:textbox>
                </v:shape>
              </v:group>
            </w:pict>
          </mc:Fallback>
        </mc:AlternateContent>
      </w:r>
      <w:r w:rsidR="00AF2FB3" w:rsidRPr="000D18F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0D18F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いこう</w:t>
            </w:r>
          </w:rt>
          <w:rubyBase>
            <w:r w:rsidR="00AF2FB3" w:rsidRPr="000D18FB">
              <w:rPr>
                <w:rFonts w:eastAsia="HG丸ｺﾞｼｯｸM-PRO" w:hint="eastAsia"/>
                <w:b/>
                <w:sz w:val="28"/>
              </w:rPr>
              <w:t>移行</w:t>
            </w:r>
          </w:rubyBase>
        </w:ruby>
      </w:r>
      <w:r w:rsidR="00AF2FB3" w:rsidRPr="000D18F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0D18F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AF2FB3" w:rsidRPr="000D18FB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="00AF2FB3" w:rsidRPr="000D18FB">
        <w:rPr>
          <w:rFonts w:eastAsia="HG丸ｺﾞｼｯｸM-PRO" w:hint="eastAsia"/>
          <w:b/>
          <w:sz w:val="28"/>
        </w:rPr>
        <w:t>シート（</w:t>
      </w:r>
      <w:r w:rsidR="00AF2FB3" w:rsidRPr="000D18F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0D18F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AF2FB3" w:rsidRPr="000D18FB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="00AF2FB3" w:rsidRPr="000D18FB">
        <w:rPr>
          <w:rFonts w:eastAsia="HG丸ｺﾞｼｯｸM-PRO" w:hint="eastAsia"/>
          <w:b/>
          <w:sz w:val="28"/>
        </w:rPr>
        <w:t>）</w:t>
      </w:r>
    </w:p>
    <w:p w14:paraId="45CECE1A" w14:textId="3A9D4066" w:rsidR="00AF2FB3" w:rsidRDefault="0090762C" w:rsidP="0090762C">
      <w:pPr>
        <w:rPr>
          <w:rFonts w:eastAsia="HG丸ｺﾞｼｯｸM-PRO" w:hint="eastAsia"/>
          <w:sz w:val="28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195F8DC4" wp14:editId="007918E5">
            <wp:simplePos x="0" y="0"/>
            <wp:positionH relativeFrom="column">
              <wp:posOffset>1322705</wp:posOffset>
            </wp:positionH>
            <wp:positionV relativeFrom="paragraph">
              <wp:posOffset>71120</wp:posOffset>
            </wp:positionV>
            <wp:extent cx="1628775" cy="2200275"/>
            <wp:effectExtent l="0" t="0" r="9525" b="9525"/>
            <wp:wrapSquare wrapText="bothSides"/>
            <wp:docPr id="47" name="図 3" descr="E:\移行支援シート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E:\移行支援シート１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966" r="3318" b="5509"/>
                    <a:stretch/>
                  </pic:blipFill>
                  <pic:spPr bwMode="auto">
                    <a:xfrm>
                      <a:off x="0" y="0"/>
                      <a:ext cx="1628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67BCF7DF" wp14:editId="31144D1A">
                <wp:simplePos x="0" y="0"/>
                <wp:positionH relativeFrom="column">
                  <wp:posOffset>1397744</wp:posOffset>
                </wp:positionH>
                <wp:positionV relativeFrom="paragraph">
                  <wp:posOffset>129540</wp:posOffset>
                </wp:positionV>
                <wp:extent cx="1798320" cy="2177415"/>
                <wp:effectExtent l="0" t="0" r="0" b="13335"/>
                <wp:wrapNone/>
                <wp:docPr id="5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2177415"/>
                          <a:chOff x="0" y="0"/>
                          <a:chExt cx="1952625" cy="2581275"/>
                        </a:xfrm>
                      </wpg:grpSpPr>
                      <pic:pic xmlns:pic="http://schemas.openxmlformats.org/drawingml/2006/picture">
                        <pic:nvPicPr>
                          <pic:cNvPr id="58" name="図 58" descr="E:\移行支援シート２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3674" r="5028" b="43003"/>
                          <a:stretch/>
                        </pic:blipFill>
                        <pic:spPr bwMode="auto">
                          <a:xfrm>
                            <a:off x="0" y="0"/>
                            <a:ext cx="1952625" cy="254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フリーフォーム 59"/>
                        <wps:cNvSpPr/>
                        <wps:spPr>
                          <a:xfrm rot="10800000">
                            <a:off x="79058" y="2533650"/>
                            <a:ext cx="1737356" cy="47625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DEF605" w14:textId="77777777" w:rsidR="00AF2FB3" w:rsidRDefault="00AF2FB3" w:rsidP="00AF2FB3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CF7DF" id="グループ化 1" o:spid="_x0000_s1113" style="position:absolute;left:0;text-align:left;margin-left:110.05pt;margin-top:10.2pt;width:141.6pt;height:171.45pt;z-index:251797504;mso-width-relative:margin;mso-height-relative:margin" coordsize="19526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">
                <v:shape id="図 58" o:spid="_x0000_s1114" type="#_x0000_t75" style="position:absolute;width:19526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">
                  <v:imagedata r:id="rId31" o:title="移行支援シート２" croptop="2408f" cropbottom="28182f" cropleft="4027f" cropright="3295f"/>
                </v:shape>
                <v:shape id="フリーフォーム 59" o:spid="_x0000_s1115" style="position:absolute;left:790;top:25336;width:17374;height:476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46743;73244,883;153813,46743;234382,883;313486,46743;392590,1;470229,46743;549333,1;628437,47625;710470,1;783715,45861;867213,1;944852,45861;1026886,1;1104525,46743;1183629,1;1262733,46743;1343301,1;1422405,46743;1501509,1;1577683,45861;1658252,1;1737356,46743;1737356,46743" o:connectangles="0,0,0,0,0,0,0,0,0,0,0,0,0,0,0,0,0,0,0,0,0,0,0,0" textboxrect="0,0,3765550,171455"/>
                  <v:textbox>
                    <w:txbxContent>
                      <w:p w14:paraId="69DEF605" w14:textId="77777777" w:rsidR="00AF2FB3" w:rsidRDefault="00AF2FB3" w:rsidP="00AF2FB3"/>
                    </w:txbxContent>
                  </v:textbox>
                </v:shape>
              </v:group>
            </w:pict>
          </mc:Fallback>
        </mc:AlternateContent>
      </w:r>
    </w:p>
    <w:p w14:paraId="29C58A0C" w14:textId="77777777" w:rsidR="00AF2FB3" w:rsidRDefault="00AF2FB3" w:rsidP="00AF2FB3">
      <w:pPr>
        <w:jc w:val="left"/>
        <w:rPr>
          <w:rFonts w:eastAsia="HG丸ｺﾞｼｯｸM-PRO"/>
          <w:sz w:val="28"/>
        </w:rPr>
      </w:pPr>
    </w:p>
    <w:p w14:paraId="1A4DB698" w14:textId="77777777" w:rsidR="00AF2FB3" w:rsidRDefault="00AF2FB3" w:rsidP="0090762C">
      <w:pPr>
        <w:tabs>
          <w:tab w:val="left" w:pos="3360"/>
        </w:tabs>
        <w:rPr>
          <w:rFonts w:eastAsia="HG丸ｺﾞｼｯｸM-PRO" w:hint="eastAsia"/>
          <w:sz w:val="28"/>
        </w:rPr>
      </w:pPr>
    </w:p>
    <w:p w14:paraId="32629C98" w14:textId="77777777" w:rsidR="00AF2FB3" w:rsidRPr="00FC149E" w:rsidRDefault="00AF2FB3" w:rsidP="00AF2FB3">
      <w:pPr>
        <w:tabs>
          <w:tab w:val="left" w:pos="3360"/>
        </w:tabs>
        <w:jc w:val="left"/>
        <w:rPr>
          <w:rFonts w:eastAsia="HG丸ｺﾞｼｯｸM-PRO"/>
          <w:sz w:val="28"/>
        </w:rPr>
      </w:pPr>
    </w:p>
    <w:p w14:paraId="1AC0D0C7" w14:textId="77777777" w:rsidR="00D945E1" w:rsidRDefault="00D945E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E2FD3FA" w14:textId="77777777" w:rsidR="00FB67D4" w:rsidRPr="001F55DF" w:rsidRDefault="00FB67D4" w:rsidP="00FB67D4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56FAB3F" wp14:editId="504E8FE1">
                <wp:simplePos x="0" y="0"/>
                <wp:positionH relativeFrom="margin">
                  <wp:align>right</wp:align>
                </wp:positionH>
                <wp:positionV relativeFrom="paragraph">
                  <wp:posOffset>47297</wp:posOffset>
                </wp:positionV>
                <wp:extent cx="6604963" cy="533400"/>
                <wp:effectExtent l="0" t="0" r="24765" b="19050"/>
                <wp:wrapNone/>
                <wp:docPr id="607816429" name="正方形/長方形 607816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963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9A99F" id="正方形/長方形 607816429" o:spid="_x0000_s1026" style="position:absolute;left:0;text-align:left;margin-left:468.9pt;margin-top:3.7pt;width:520.1pt;height:42pt;z-index:-25151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FB67D4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FB67D4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FB67D4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FB67D4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FB67D4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FB67D4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FB67D4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FB67D4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6BE403B8" w14:textId="77777777" w:rsidR="00FB67D4" w:rsidRPr="00366C2B" w:rsidRDefault="00FB67D4" w:rsidP="00FB67D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p w14:paraId="0D69B0FA" w14:textId="77777777" w:rsidR="00040D6B" w:rsidRPr="00FB67D4" w:rsidRDefault="00040D6B" w:rsidP="00C02F36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10191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553"/>
        <w:gridCol w:w="3118"/>
      </w:tblGrid>
      <w:tr w:rsidR="00FB67D4" w14:paraId="0FCAFD35" w14:textId="77777777" w:rsidTr="00FB67D4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6097D95C" w14:textId="77777777" w:rsidR="00FB67D4" w:rsidRPr="0007456D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3C7A95EF" w14:textId="77777777" w:rsidR="00FB67D4" w:rsidRPr="0007456D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45D6C0CC" w14:textId="77777777" w:rsidR="00FB67D4" w:rsidRPr="0007456D" w:rsidRDefault="00FB67D4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5AAF3D2E" w14:textId="77777777" w:rsidR="00FB67D4" w:rsidRPr="0007456D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FB67D4" w14:paraId="5D69CA04" w14:textId="77777777" w:rsidTr="00FB67D4">
        <w:trPr>
          <w:trHeight w:val="2381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7960988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09C7FDFC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5867741A" w14:textId="77777777" w:rsidR="00FB67D4" w:rsidRPr="00F5436C" w:rsidRDefault="00FB67D4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A84FC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ウィスク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WISC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フォー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Ⅳ</w:t>
                  </w:r>
                </w:rubyBase>
              </w:ruby>
            </w: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13DDF532" w14:textId="77777777" w:rsidR="00FB67D4" w:rsidRPr="000D515C" w:rsidRDefault="00FB67D4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２０2０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45143A48" w14:textId="77777777" w:rsidR="00FB67D4" w:rsidRPr="009E0208" w:rsidRDefault="00FB67D4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double" w:sz="4" w:space="0" w:color="auto"/>
            </w:tcBorders>
          </w:tcPr>
          <w:p w14:paraId="340CC20F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687D947C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34B64D7D" w14:textId="77777777" w:rsidR="00FB67D4" w:rsidRPr="00B57C2D" w:rsidRDefault="00FB67D4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じどう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Cs w:val="21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そうだんじょ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Cs w:val="21"/>
                    </w:rPr>
                    <w:t>相談所</w:t>
                  </w:r>
                </w:rubyBase>
              </w:ruby>
            </w: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50C7723A" w14:textId="77777777" w:rsidR="00FB67D4" w:rsidRDefault="00FB67D4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0E75EF4B" w14:textId="77777777" w:rsidR="00FB67D4" w:rsidRPr="000D515C" w:rsidRDefault="00FB67D4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FB67D4" w14:paraId="3FCAD5F1" w14:textId="77777777" w:rsidTr="00FB67D4">
        <w:trPr>
          <w:trHeight w:val="2381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3E77D70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16808CF2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5CABE73F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9D332BA" w14:textId="77777777" w:rsidR="00FB67D4" w:rsidRPr="00F5436C" w:rsidRDefault="00FB67D4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464DF76A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3819824A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5A8101F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B7F5ACA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B67D4" w14:paraId="262DC51C" w14:textId="77777777" w:rsidTr="00FB67D4">
        <w:trPr>
          <w:trHeight w:val="2381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637E613B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0264F6BE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765A967C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C4C0D7C" w14:textId="77777777" w:rsidR="00FB67D4" w:rsidRPr="00F5436C" w:rsidRDefault="00FB67D4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5CAE10F5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1CCD68B6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F36E291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79E7CFD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B67D4" w14:paraId="1F2B59EB" w14:textId="77777777" w:rsidTr="00FB67D4">
        <w:trPr>
          <w:trHeight w:val="2381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44EF9CC9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375EAE27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464BCD8F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519B40C" w14:textId="77777777" w:rsidR="00FB67D4" w:rsidRPr="00F5436C" w:rsidRDefault="00FB67D4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261D2D0B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4855BC10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C1C8D1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E5CF4E3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B67D4" w14:paraId="3634037F" w14:textId="77777777" w:rsidTr="00FB67D4">
        <w:trPr>
          <w:trHeight w:val="2381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5D2561B7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7E227F0C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0C70D9D6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0619E90" w14:textId="77777777" w:rsidR="00FB67D4" w:rsidRPr="00F5436C" w:rsidRDefault="00FB67D4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  <w:tcBorders>
              <w:bottom w:val="single" w:sz="12" w:space="0" w:color="auto"/>
            </w:tcBorders>
          </w:tcPr>
          <w:p w14:paraId="1C0CE08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350DF881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74032A7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88089D2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6ADF14E7" w14:textId="77777777" w:rsidR="00232C7B" w:rsidRPr="00B830C9" w:rsidRDefault="00232C7B" w:rsidP="00232C7B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30C9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35AD569" wp14:editId="6FF15C5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05751" cy="536028"/>
                <wp:effectExtent l="0" t="0" r="24130" b="16510"/>
                <wp:wrapNone/>
                <wp:docPr id="1601510519" name="正方形/長方形 1601510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751" cy="53602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0E92B" id="正方形/長方形 1601510519" o:spid="_x0000_s1026" style="position:absolute;left:0;text-align:left;margin-left:468.95pt;margin-top:0;width:520.15pt;height:42.2pt;z-index:-25150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232C7B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232C7B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B830C9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232C7B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232C7B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0B31DF94" w14:textId="644C13EC" w:rsidR="00232C7B" w:rsidRPr="00B830C9" w:rsidRDefault="00232C7B" w:rsidP="00232C7B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B830C9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87FA133" wp14:editId="529B3321">
                <wp:simplePos x="0" y="0"/>
                <wp:positionH relativeFrom="margin">
                  <wp:posOffset>46246</wp:posOffset>
                </wp:positionH>
                <wp:positionV relativeFrom="paragraph">
                  <wp:posOffset>256540</wp:posOffset>
                </wp:positionV>
                <wp:extent cx="1973580" cy="327660"/>
                <wp:effectExtent l="0" t="0" r="26670" b="15240"/>
                <wp:wrapNone/>
                <wp:docPr id="639735521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87F1B" id="角丸四角形 2" o:spid="_x0000_s1026" style="position:absolute;left:0;text-align:left;margin-left:3.65pt;margin-top:20.2pt;width:155.4pt;height:25.8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033CEA46" w14:textId="74AE785A" w:rsidR="00232C7B" w:rsidRPr="00C66D76" w:rsidRDefault="00232C7B" w:rsidP="00232C7B">
      <w:pPr>
        <w:spacing w:line="0" w:lineRule="atLeast"/>
        <w:ind w:firstLineChars="100" w:firstLine="280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4"/>
                <w:szCs w:val="28"/>
              </w:rPr>
              <w:t>かんせんしょう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感染症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について</w:t>
      </w:r>
    </w:p>
    <w:p w14:paraId="2B6282EB" w14:textId="77777777" w:rsidR="00232C7B" w:rsidRPr="00FE0E1D" w:rsidRDefault="00232C7B" w:rsidP="00232C7B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 w:hint="eastAsia"/>
          <w:sz w:val="16"/>
          <w:szCs w:val="16"/>
        </w:rPr>
      </w:pPr>
    </w:p>
    <w:tbl>
      <w:tblPr>
        <w:tblStyle w:val="a5"/>
        <w:tblW w:w="10191" w:type="dxa"/>
        <w:jc w:val="center"/>
        <w:tblInd w:w="0" w:type="dxa"/>
        <w:tblLook w:val="04A0" w:firstRow="1" w:lastRow="0" w:firstColumn="1" w:lastColumn="0" w:noHBand="0" w:noVBand="1"/>
      </w:tblPr>
      <w:tblGrid>
        <w:gridCol w:w="2547"/>
        <w:gridCol w:w="2548"/>
        <w:gridCol w:w="2548"/>
        <w:gridCol w:w="2548"/>
      </w:tblGrid>
      <w:tr w:rsidR="00232C7B" w14:paraId="4C3EEA4F" w14:textId="77777777" w:rsidTr="00232C7B">
        <w:trPr>
          <w:trHeight w:val="420"/>
          <w:jc w:val="center"/>
        </w:trPr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69DCEEEA" w14:textId="734F1A76" w:rsidR="00232C7B" w:rsidRPr="00C81F29" w:rsidRDefault="00232C7B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548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5BC66D95" w14:textId="77777777" w:rsidR="00232C7B" w:rsidRPr="00C81F29" w:rsidRDefault="00232C7B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2548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6666E084" w14:textId="77777777" w:rsidR="00232C7B" w:rsidRPr="00C81F29" w:rsidRDefault="00232C7B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54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13C01DAB" w14:textId="77777777" w:rsidR="00232C7B" w:rsidRPr="00C81F29" w:rsidRDefault="00232C7B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</w:tr>
      <w:tr w:rsidR="00232C7B" w14:paraId="5C3D0E88" w14:textId="77777777" w:rsidTr="00232C7B">
        <w:trPr>
          <w:trHeight w:val="966"/>
          <w:jc w:val="center"/>
        </w:trPr>
        <w:tc>
          <w:tcPr>
            <w:tcW w:w="2547" w:type="dxa"/>
            <w:tcBorders>
              <w:top w:val="double" w:sz="4" w:space="0" w:color="auto"/>
              <w:left w:val="single" w:sz="12" w:space="0" w:color="auto"/>
            </w:tcBorders>
          </w:tcPr>
          <w:p w14:paraId="24AFB397" w14:textId="77777777" w:rsidR="00232C7B" w:rsidRPr="002A7DE0" w:rsidRDefault="00232C7B" w:rsidP="00FE0E1D">
            <w:pPr>
              <w:spacing w:line="520" w:lineRule="exact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麻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しん</w:t>
            </w:r>
          </w:p>
          <w:p w14:paraId="03896800" w14:textId="77777777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（はしか）</w:t>
            </w:r>
          </w:p>
        </w:tc>
        <w:tc>
          <w:tcPr>
            <w:tcW w:w="2548" w:type="dxa"/>
            <w:tcBorders>
              <w:top w:val="double" w:sz="4" w:space="0" w:color="auto"/>
            </w:tcBorders>
            <w:vAlign w:val="center"/>
          </w:tcPr>
          <w:p w14:paraId="1F01EB23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  <w:tc>
          <w:tcPr>
            <w:tcW w:w="2548" w:type="dxa"/>
            <w:tcBorders>
              <w:top w:val="double" w:sz="4" w:space="0" w:color="auto"/>
            </w:tcBorders>
          </w:tcPr>
          <w:p w14:paraId="27A65E88" w14:textId="77777777" w:rsidR="00232C7B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しん</w:t>
            </w:r>
          </w:p>
          <w:p w14:paraId="34853F74" w14:textId="77777777" w:rsidR="00232C7B" w:rsidRPr="002A7DE0" w:rsidRDefault="00232C7B" w:rsidP="00FE0E1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8"/>
                      <w:szCs w:val="24"/>
                    </w:rPr>
                    <w:t>みっか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三日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はしか）</w:t>
            </w:r>
          </w:p>
        </w:tc>
        <w:tc>
          <w:tcPr>
            <w:tcW w:w="254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0E4DDDA7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</w:tr>
      <w:tr w:rsidR="00232C7B" w14:paraId="751667F6" w14:textId="77777777" w:rsidTr="00232C7B">
        <w:trPr>
          <w:jc w:val="center"/>
        </w:trPr>
        <w:tc>
          <w:tcPr>
            <w:tcW w:w="2547" w:type="dxa"/>
            <w:tcBorders>
              <w:left w:val="single" w:sz="12" w:space="0" w:color="auto"/>
            </w:tcBorders>
          </w:tcPr>
          <w:p w14:paraId="2D636075" w14:textId="77777777" w:rsidR="00232C7B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すいとう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水痘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</w:p>
          <w:p w14:paraId="5878354E" w14:textId="77777777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8"/>
                    </w:rPr>
                    <w:t>みず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</w:rPr>
                    <w:t>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</w:rPr>
              <w:t>ぼうそう）</w:t>
            </w:r>
          </w:p>
        </w:tc>
        <w:tc>
          <w:tcPr>
            <w:tcW w:w="2548" w:type="dxa"/>
            <w:vAlign w:val="center"/>
          </w:tcPr>
          <w:p w14:paraId="5907A2FE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548" w:type="dxa"/>
            <w:vAlign w:val="center"/>
          </w:tcPr>
          <w:p w14:paraId="1504C40A" w14:textId="77777777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おたふくかぜ</w:t>
            </w:r>
          </w:p>
        </w:tc>
        <w:tc>
          <w:tcPr>
            <w:tcW w:w="2548" w:type="dxa"/>
            <w:tcBorders>
              <w:right w:val="single" w:sz="12" w:space="0" w:color="auto"/>
            </w:tcBorders>
            <w:vAlign w:val="center"/>
          </w:tcPr>
          <w:p w14:paraId="4FB886C1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  <w:tr w:rsidR="00232C7B" w14:paraId="1E3145E9" w14:textId="77777777" w:rsidTr="00232C7B">
        <w:trPr>
          <w:jc w:val="center"/>
        </w:trPr>
        <w:tc>
          <w:tcPr>
            <w:tcW w:w="2547" w:type="dxa"/>
            <w:tcBorders>
              <w:left w:val="single" w:sz="12" w:space="0" w:color="auto"/>
              <w:bottom w:val="single" w:sz="12" w:space="0" w:color="auto"/>
            </w:tcBorders>
          </w:tcPr>
          <w:p w14:paraId="00D09851" w14:textId="77777777" w:rsidR="00232C7B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でんせんせい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伝染性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こうはん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紅斑</w:t>
                  </w:r>
                </w:rubyBase>
              </w:ruby>
            </w:r>
          </w:p>
          <w:p w14:paraId="779F3E00" w14:textId="313607A8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（りんご</w:t>
            </w:r>
            <w:r>
              <w:rPr>
                <w:rFonts w:ascii="HG丸ｺﾞｼｯｸM-PRO" w:eastAsia="HG丸ｺﾞｼｯｸM-PRO" w:hAnsi="HG丸ｺﾞｼｯｸM-PRO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びょう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Cs w:val="24"/>
                    </w:rPr>
                    <w:t>病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）</w:t>
            </w:r>
          </w:p>
        </w:tc>
        <w:tc>
          <w:tcPr>
            <w:tcW w:w="2548" w:type="dxa"/>
            <w:tcBorders>
              <w:bottom w:val="single" w:sz="12" w:space="0" w:color="auto"/>
            </w:tcBorders>
            <w:vAlign w:val="center"/>
          </w:tcPr>
          <w:p w14:paraId="1CA3BEBE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548" w:type="dxa"/>
            <w:tcBorders>
              <w:bottom w:val="single" w:sz="12" w:space="0" w:color="auto"/>
            </w:tcBorders>
            <w:vAlign w:val="center"/>
          </w:tcPr>
          <w:p w14:paraId="50D93D83" w14:textId="77777777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てあし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手足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くちびょう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口病</w:t>
                  </w:r>
                </w:rubyBase>
              </w:ruby>
            </w:r>
          </w:p>
        </w:tc>
        <w:tc>
          <w:tcPr>
            <w:tcW w:w="254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94814E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</w:tbl>
    <w:p w14:paraId="137EB1CE" w14:textId="1E20170E" w:rsidR="00232C7B" w:rsidRDefault="00232C7B" w:rsidP="00232C7B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6999EED" wp14:editId="531F635C">
                <wp:simplePos x="0" y="0"/>
                <wp:positionH relativeFrom="margin">
                  <wp:posOffset>94593</wp:posOffset>
                </wp:positionH>
                <wp:positionV relativeFrom="paragraph">
                  <wp:posOffset>201469</wp:posOffset>
                </wp:positionV>
                <wp:extent cx="4209393" cy="378373"/>
                <wp:effectExtent l="0" t="0" r="20320" b="22225"/>
                <wp:wrapNone/>
                <wp:docPr id="233500410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393" cy="37837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8155C" id="角丸四角形 3" o:spid="_x0000_s1026" style="position:absolute;left:0;text-align:left;margin-left:7.45pt;margin-top:15.85pt;width:331.45pt;height:29.8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7E77D7AA" w14:textId="0C867AC2" w:rsidR="00232C7B" w:rsidRPr="00C66D76" w:rsidRDefault="00232C7B" w:rsidP="00232C7B">
      <w:pPr>
        <w:spacing w:line="0" w:lineRule="atLeast"/>
        <w:ind w:firstLineChars="100" w:firstLine="280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おお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びょうき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けが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にゅういん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つういん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しゅじゅつ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0A25A8C9" w14:textId="77777777" w:rsidR="00040D6B" w:rsidRPr="00FE0E1D" w:rsidRDefault="00040D6B" w:rsidP="00232C7B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536"/>
      </w:tblGrid>
      <w:tr w:rsidR="00232C7B" w14:paraId="019252FE" w14:textId="77777777" w:rsidTr="00232C7B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3ECAE589" w14:textId="77777777" w:rsidR="00232C7B" w:rsidRPr="004F0849" w:rsidRDefault="00232C7B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08D49F33" w14:textId="77777777" w:rsidR="00232C7B" w:rsidRPr="004F0849" w:rsidRDefault="00232C7B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536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5FEC269E" w14:textId="77777777" w:rsidR="00232C7B" w:rsidRPr="004F0849" w:rsidRDefault="00232C7B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232C7B" w14:paraId="17869F5C" w14:textId="77777777" w:rsidTr="00FE0E1D">
        <w:trPr>
          <w:trHeight w:val="1417"/>
          <w:jc w:val="center"/>
        </w:trPr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65869AB6" w14:textId="77777777" w:rsidR="00232C7B" w:rsidRDefault="00232C7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77EA1A0C" w14:textId="77777777" w:rsidR="00232C7B" w:rsidRPr="002A7DE0" w:rsidRDefault="00232C7B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がつ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にち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6AF6332C" w14:textId="77777777" w:rsidR="00232C7B" w:rsidRPr="002A7DE0" w:rsidRDefault="00232C7B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top w:val="double" w:sz="4" w:space="0" w:color="auto"/>
              <w:right w:val="single" w:sz="12" w:space="0" w:color="auto"/>
            </w:tcBorders>
          </w:tcPr>
          <w:p w14:paraId="0215FFB9" w14:textId="77777777" w:rsidR="00232C7B" w:rsidRPr="002A7DE0" w:rsidRDefault="00232C7B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20FFFC81" w14:textId="77777777" w:rsidR="00232C7B" w:rsidRPr="002A7DE0" w:rsidRDefault="00232C7B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232C7B" w:rsidRPr="002A7DE0" w14:paraId="353DC7BA" w14:textId="77777777" w:rsidTr="00FE0E1D">
        <w:trPr>
          <w:trHeight w:val="1417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29C4346" w14:textId="77777777" w:rsidR="00232C7B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FCD8668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AAA238A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C224438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699FDF13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232C7B" w:rsidRPr="002A7DE0" w14:paraId="39AE4CDF" w14:textId="77777777" w:rsidTr="00FE0E1D">
        <w:trPr>
          <w:trHeight w:val="1417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E23ECA9" w14:textId="77777777" w:rsidR="00232C7B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33ACAD0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18368F9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95F0961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1DF77774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232C7B" w14:paraId="32AE1028" w14:textId="77777777" w:rsidTr="00FE0E1D">
        <w:trPr>
          <w:trHeight w:val="1417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6EC7D589" w14:textId="77777777" w:rsidR="00232C7B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357D066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5AE2949F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16C811C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7AA1F7D8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232C7B" w:rsidRPr="002A7DE0" w14:paraId="59094043" w14:textId="77777777" w:rsidTr="00FE0E1D">
        <w:trPr>
          <w:trHeight w:val="1417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AE9D94" w14:textId="77777777" w:rsidR="00232C7B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  <w:vAlign w:val="center"/>
          </w:tcPr>
          <w:p w14:paraId="77E028CE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D8A5235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E80A054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5793B811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36B286CF" w14:textId="77777777" w:rsidR="0009628A" w:rsidRPr="00C66D76" w:rsidRDefault="0009628A" w:rsidP="0009628A">
      <w:pPr>
        <w:ind w:firstLineChars="50" w:firstLine="240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9EA7C53" wp14:editId="28F318B7">
                <wp:simplePos x="0" y="0"/>
                <wp:positionH relativeFrom="margin">
                  <wp:posOffset>31531</wp:posOffset>
                </wp:positionH>
                <wp:positionV relativeFrom="paragraph">
                  <wp:posOffset>47297</wp:posOffset>
                </wp:positionV>
                <wp:extent cx="4824248" cy="327660"/>
                <wp:effectExtent l="0" t="0" r="14605" b="15240"/>
                <wp:wrapNone/>
                <wp:docPr id="615487428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248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CA3E4" id="角丸四角形 4" o:spid="_x0000_s1026" style="position:absolute;left:0;text-align:left;margin-left:2.5pt;margin-top:3.7pt;width:379.85pt;height:25.8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9628A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09628A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9628A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09628A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9628A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09628A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9628A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09628A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p w14:paraId="6FE65DA7" w14:textId="77777777" w:rsidR="00040D6B" w:rsidRPr="0009628A" w:rsidRDefault="00040D6B" w:rsidP="0009628A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0" w:type="auto"/>
        <w:jc w:val="center"/>
        <w:tblInd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110"/>
      </w:tblGrid>
      <w:tr w:rsidR="0009628A" w14:paraId="353216B2" w14:textId="77777777" w:rsidTr="0009628A">
        <w:trPr>
          <w:jc w:val="center"/>
        </w:trPr>
        <w:tc>
          <w:tcPr>
            <w:tcW w:w="22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E7FF"/>
          </w:tcPr>
          <w:p w14:paraId="4D2F5A9D" w14:textId="77777777" w:rsidR="0009628A" w:rsidRPr="004F0849" w:rsidRDefault="0009628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</w:tcBorders>
            <w:shd w:val="clear" w:color="auto" w:fill="FFE7FF"/>
          </w:tcPr>
          <w:p w14:paraId="2CB405D7" w14:textId="77777777" w:rsidR="0009628A" w:rsidRPr="004F0849" w:rsidRDefault="0009628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E7FF"/>
          </w:tcPr>
          <w:p w14:paraId="1150C38D" w14:textId="77777777" w:rsidR="0009628A" w:rsidRPr="004F0849" w:rsidRDefault="0009628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1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E7FF"/>
          </w:tcPr>
          <w:p w14:paraId="626AC5C6" w14:textId="77777777" w:rsidR="0009628A" w:rsidRPr="004F0849" w:rsidRDefault="0009628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09628A" w14:paraId="53C4DB17" w14:textId="77777777" w:rsidTr="0009628A">
        <w:trPr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5D9D755E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</w:tcPr>
          <w:p w14:paraId="7CAC74A8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</w:tcPr>
          <w:p w14:paraId="7F04453E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110" w:type="dxa"/>
            <w:tcBorders>
              <w:right w:val="single" w:sz="12" w:space="0" w:color="auto"/>
            </w:tcBorders>
          </w:tcPr>
          <w:p w14:paraId="61E1513C" w14:textId="77777777" w:rsidR="0009628A" w:rsidRPr="00481B3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1BF6526D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09628A" w:rsidRPr="002A7DE0" w14:paraId="041C2560" w14:textId="77777777" w:rsidTr="0009628A">
        <w:trPr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4215E3BD" w14:textId="77777777" w:rsidR="0009628A" w:rsidRPr="00D43C2A" w:rsidRDefault="0009628A" w:rsidP="0009628A">
            <w:pPr>
              <w:spacing w:line="360" w:lineRule="auto"/>
            </w:pPr>
          </w:p>
        </w:tc>
        <w:tc>
          <w:tcPr>
            <w:tcW w:w="1836" w:type="dxa"/>
          </w:tcPr>
          <w:p w14:paraId="5CCE9017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</w:tcPr>
          <w:p w14:paraId="7B7AB8AA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110" w:type="dxa"/>
            <w:tcBorders>
              <w:right w:val="single" w:sz="12" w:space="0" w:color="auto"/>
            </w:tcBorders>
          </w:tcPr>
          <w:p w14:paraId="2E0B4AB2" w14:textId="77777777" w:rsidR="0009628A" w:rsidRPr="00481B3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023D48BD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09628A" w14:paraId="3494B4E1" w14:textId="77777777" w:rsidTr="0009628A">
        <w:trPr>
          <w:jc w:val="center"/>
        </w:trPr>
        <w:tc>
          <w:tcPr>
            <w:tcW w:w="2260" w:type="dxa"/>
            <w:tcBorders>
              <w:left w:val="single" w:sz="12" w:space="0" w:color="auto"/>
              <w:bottom w:val="single" w:sz="2" w:space="0" w:color="auto"/>
            </w:tcBorders>
          </w:tcPr>
          <w:p w14:paraId="46D27585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2" w:space="0" w:color="auto"/>
            </w:tcBorders>
          </w:tcPr>
          <w:p w14:paraId="12F34F25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14:paraId="1B2FEED9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110" w:type="dxa"/>
            <w:tcBorders>
              <w:bottom w:val="single" w:sz="2" w:space="0" w:color="auto"/>
              <w:right w:val="single" w:sz="12" w:space="0" w:color="auto"/>
            </w:tcBorders>
          </w:tcPr>
          <w:p w14:paraId="18EABB59" w14:textId="77777777" w:rsidR="0009628A" w:rsidRPr="00481B3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002207DF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09628A" w:rsidRPr="002A7DE0" w14:paraId="4EF1C3C7" w14:textId="77777777" w:rsidTr="0009628A">
        <w:trPr>
          <w:jc w:val="center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47EBDE6D" w14:textId="77777777" w:rsidR="0009628A" w:rsidRPr="00D43C2A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3EC0D6C9" w14:textId="77777777" w:rsidR="0009628A" w:rsidRPr="00D43C2A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06FCB909" w14:textId="77777777" w:rsidR="0009628A" w:rsidRPr="00D43C2A" w:rsidRDefault="0009628A" w:rsidP="0009628A">
            <w:pPr>
              <w:spacing w:line="360" w:lineRule="auto"/>
            </w:pPr>
          </w:p>
        </w:tc>
        <w:tc>
          <w:tcPr>
            <w:tcW w:w="4110" w:type="dxa"/>
            <w:tcBorders>
              <w:bottom w:val="single" w:sz="12" w:space="0" w:color="auto"/>
              <w:right w:val="single" w:sz="12" w:space="0" w:color="auto"/>
            </w:tcBorders>
          </w:tcPr>
          <w:p w14:paraId="285343D8" w14:textId="77777777" w:rsidR="0009628A" w:rsidRPr="00481B3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1D5E8A71" w14:textId="77777777" w:rsidR="0009628A" w:rsidRPr="00D43C2A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</w:tbl>
    <w:p w14:paraId="65AB79A0" w14:textId="77777777" w:rsidR="0009628A" w:rsidRPr="00691D28" w:rsidRDefault="0009628A" w:rsidP="0009628A">
      <w:pPr>
        <w:spacing w:line="0" w:lineRule="atLeast"/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E65D480" wp14:editId="0B1B7FD6">
                <wp:simplePos x="0" y="0"/>
                <wp:positionH relativeFrom="margin">
                  <wp:posOffset>60960</wp:posOffset>
                </wp:positionH>
                <wp:positionV relativeFrom="paragraph">
                  <wp:posOffset>197958</wp:posOffset>
                </wp:positionV>
                <wp:extent cx="1035050" cy="447675"/>
                <wp:effectExtent l="0" t="0" r="12700" b="28575"/>
                <wp:wrapNone/>
                <wp:docPr id="422308211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4476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0A676" w14:textId="77777777" w:rsidR="0009628A" w:rsidRPr="00BA18AD" w:rsidRDefault="0009628A" w:rsidP="0009628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09628A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09628A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09628A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9628A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5D480" id="_x0000_s1116" style="position:absolute;left:0;text-align:left;margin-left:4.8pt;margin-top:15.6pt;width:81.5pt;height:35.25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" fillcolor="#ffc" strokecolor="#c45911 [2405]" strokeweight="1.5pt">
                <v:stroke joinstyle="miter"/>
                <v:textbox>
                  <w:txbxContent>
                    <w:p w14:paraId="5A80A676" w14:textId="77777777" w:rsidR="0009628A" w:rsidRPr="00BA18AD" w:rsidRDefault="0009628A" w:rsidP="0009628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09628A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09628A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09628A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09628A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5BB52" w14:textId="77777777" w:rsidR="00FE0E1D" w:rsidRDefault="00FE0E1D" w:rsidP="0009628A">
      <w:pPr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pPr w:leftFromText="142" w:rightFromText="142" w:vertAnchor="page" w:horzAnchor="margin" w:tblpXSpec="center" w:tblpY="7970"/>
        <w:tblW w:w="10191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438"/>
      </w:tblGrid>
      <w:tr w:rsidR="0009628A" w:rsidRPr="00D43C2A" w14:paraId="73456C3C" w14:textId="77777777" w:rsidTr="0009628A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6BE99454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AEC4942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55C354CC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4198FEA2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438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256D759A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09628A" w:rsidRPr="00D43C2A" w14:paraId="5D7CF533" w14:textId="77777777" w:rsidTr="0009628A">
        <w:trPr>
          <w:trHeight w:val="2381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9562B17" w14:textId="77777777" w:rsidR="0009628A" w:rsidRPr="007C58B2" w:rsidRDefault="0009628A" w:rsidP="0009628A">
            <w:pPr>
              <w:spacing w:line="360" w:lineRule="auto"/>
              <w:ind w:firstLineChars="100" w:firstLine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9BFDD69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09DC6A2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5FDA053F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4A083E44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949A4A0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593D5382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20B983B6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07FE9CA9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4DCCB412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124E49D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3F633F37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09628A" w:rsidRPr="00D43C2A" w14:paraId="5C950AAF" w14:textId="77777777" w:rsidTr="0009628A">
        <w:trPr>
          <w:trHeight w:val="2381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DD785AA" w14:textId="77777777" w:rsidR="0009628A" w:rsidRPr="007C58B2" w:rsidRDefault="0009628A" w:rsidP="0009628A">
            <w:pPr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02F7FF4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94CB27E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3E68798B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490BA74E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F1E450F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274C359B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31B13707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7698D876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60B52DA9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1A5A3E8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6A8DCA41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09628A" w:rsidRPr="00D43C2A" w14:paraId="7AAE8F90" w14:textId="77777777" w:rsidTr="0009628A">
        <w:trPr>
          <w:trHeight w:val="2381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CB11" w14:textId="77777777" w:rsidR="0009628A" w:rsidRPr="007C58B2" w:rsidRDefault="0009628A" w:rsidP="0009628A">
            <w:pPr>
              <w:pStyle w:val="a3"/>
              <w:spacing w:line="360" w:lineRule="auto"/>
              <w:ind w:firstLineChars="100" w:firstLine="2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C62FCD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924C981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6353216B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0735F19F" w14:textId="77777777" w:rsidR="0009628A" w:rsidRPr="007C58B2" w:rsidRDefault="0009628A" w:rsidP="0009628A">
            <w:pPr>
              <w:pStyle w:val="a3"/>
              <w:spacing w:line="360" w:lineRule="auto"/>
              <w:rPr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831BE1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2FD16CA4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1041AA9F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14:paraId="423B3D79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75B22F22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FC725EF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260721F6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</w:tbl>
    <w:p w14:paraId="2AAA8CD5" w14:textId="77777777" w:rsidR="0009628A" w:rsidRPr="0009628A" w:rsidRDefault="0009628A" w:rsidP="0009628A">
      <w:pPr>
        <w:rPr>
          <w:rFonts w:ascii="HG丸ｺﾞｼｯｸM-PRO" w:eastAsia="HG丸ｺﾞｼｯｸM-PRO" w:hAnsi="HG丸ｺﾞｼｯｸM-PRO" w:hint="eastAsia"/>
          <w:sz w:val="16"/>
          <w:szCs w:val="16"/>
        </w:rPr>
      </w:pPr>
    </w:p>
    <w:p w14:paraId="4577DE71" w14:textId="77777777" w:rsidR="006A5E72" w:rsidRPr="00D11320" w:rsidRDefault="006A5E72" w:rsidP="006A5E72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71F46879" wp14:editId="431AB233">
                <wp:simplePos x="0" y="0"/>
                <wp:positionH relativeFrom="column">
                  <wp:posOffset>74295</wp:posOffset>
                </wp:positionH>
                <wp:positionV relativeFrom="paragraph">
                  <wp:posOffset>42072</wp:posOffset>
                </wp:positionV>
                <wp:extent cx="6517758" cy="510540"/>
                <wp:effectExtent l="0" t="0" r="0" b="3810"/>
                <wp:wrapNone/>
                <wp:docPr id="1470234329" name="正方形/長方形 1470234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758" cy="5105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01FFAD" id="正方形/長方形 1470234329" o:spid="_x0000_s1026" style="position:absolute;left:0;text-align:left;margin-left:5.85pt;margin-top:3.3pt;width:513.2pt;height:40.2pt;z-index:-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" fillcolor="#00b050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6A5E72" w:rsidRPr="00EC4AD5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6A5E72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6A5E72" w:rsidRPr="00EC4AD5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6A5E72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229D68F9" w14:textId="77777777" w:rsidR="006A5E72" w:rsidRDefault="006A5E72" w:rsidP="006A5E72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123C4556" wp14:editId="2D3CB787">
            <wp:extent cx="5759450" cy="666750"/>
            <wp:effectExtent l="0" t="0" r="0" b="0"/>
            <wp:docPr id="1131256834" name="図 113125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DCB8" w14:textId="77777777" w:rsidR="006A5E72" w:rsidRDefault="006A5E72" w:rsidP="006A5E72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や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，できるようになったことなど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6A5E72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6A5E72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66B04486" w14:textId="77777777" w:rsidR="006A5E72" w:rsidRDefault="006A5E72" w:rsidP="006A5E72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1341C60A" w14:textId="77777777" w:rsidR="006A5E72" w:rsidRDefault="006A5E72" w:rsidP="006A5E72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あいしょう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愛称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6A5E72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6A5E72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♪</w:t>
      </w:r>
    </w:p>
    <w:p w14:paraId="5D571CB0" w14:textId="77777777" w:rsidR="006A5E72" w:rsidRPr="000E6B22" w:rsidRDefault="006A5E72" w:rsidP="006A5E72">
      <w:pPr>
        <w:rPr>
          <w:rFonts w:ascii="HG丸ｺﾞｼｯｸM-PRO" w:eastAsia="HG丸ｺﾞｼｯｸM-PRO" w:hAnsi="HG丸ｺﾞｼｯｸM-PRO" w:hint="eastAsia"/>
          <w:sz w:val="26"/>
          <w:szCs w:val="26"/>
        </w:rPr>
      </w:pP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6A5E72" w14:paraId="12320191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3B4AEDBB" w14:textId="77777777" w:rsidR="006A5E72" w:rsidRPr="008D309D" w:rsidRDefault="006A5E72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448EEFB5" w14:textId="77777777" w:rsidR="006A5E72" w:rsidRPr="008D309D" w:rsidRDefault="006A5E72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3A8EC540" w14:textId="77777777" w:rsidR="006A5E72" w:rsidRPr="008D309D" w:rsidRDefault="006A5E72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6A5E72" w14:paraId="61F960E4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372DEEF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08DF46B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8A80CA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69B6344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706F3F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0C9AB6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3C1B7D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070F80C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E016A9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7628C3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AAA6C7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29A36D8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8CAFAB9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E01752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8F8536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A858D7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DADC43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E4D223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02730B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5177A0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08FE62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B7DC95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3A2515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FADC39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0B14F5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D3C71B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2E2BE5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249CBDE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834339F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5AD191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CA8D91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6455730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C2E985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29735BF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DF5A8B1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1E8ECC9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D29CC0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783DF4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919D1B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74C1CBBF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74BB3C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E3C4A2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9F5C63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3ACF81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9B25F3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AFA9791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A957B6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ED4B055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DB5542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0069596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498392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5A88DC17" w14:textId="77777777" w:rsidR="006A5E72" w:rsidRDefault="006A5E72" w:rsidP="006A5E72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4F703366" wp14:editId="1E70B01D">
            <wp:extent cx="5759450" cy="698500"/>
            <wp:effectExtent l="0" t="0" r="0" b="6350"/>
            <wp:docPr id="1402290697" name="図 140229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6A5E72" w14:paraId="21468773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A985346" w14:textId="77777777" w:rsidR="006A5E72" w:rsidRPr="008D309D" w:rsidRDefault="006A5E72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10BF4D58" w14:textId="77777777" w:rsidR="006A5E72" w:rsidRPr="008D309D" w:rsidRDefault="006A5E72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1606E331" w14:textId="77777777" w:rsidR="006A5E72" w:rsidRPr="008D309D" w:rsidRDefault="006A5E72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6A5E72" w14:paraId="07094821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9C7068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5352CC13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A6BDCF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E078B2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A20BD4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50A3BD7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4A661E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34ED9C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2713626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C371C6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948A78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46C4E0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3057FEF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509C91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3746C5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5E42746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9F9F38E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5014AF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DA64219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794CE3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6794E0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6B3CAA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A72F7B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E3AF32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2B6EA9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E51A26E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CD12311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508D53B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68E1C6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4E5102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2A8CB5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613D9AF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8D0A90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7F0874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18332B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5A6CB09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36E61E1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CADA30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C54C093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0D705AF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6BFDEB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9CEB823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A7B0B6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075A80F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A5E573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04506F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32902B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2830332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612ABC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55574B3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A6AA45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B3F1C1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C26BE2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558A77E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51E6CC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7A596E7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F25F22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DC8954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3143C4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EC45749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3F0DDE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A7D796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AA81F4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657E82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D554E5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CABD3C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6E911AE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26C8290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571CC86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59C01EE6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A6E3ED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74A6E656" w14:textId="77777777" w:rsidR="00226EE9" w:rsidRPr="00226EE9" w:rsidRDefault="00226EE9" w:rsidP="00226EE9">
      <w:pPr>
        <w:pStyle w:val="a6"/>
        <w:jc w:val="center"/>
        <w:rPr>
          <w:rFonts w:ascii="ＭＳ ゴシック" w:eastAsia="ＭＳ ゴシック" w:hAnsi="ＭＳ ゴシック"/>
          <w:b/>
          <w:color w:val="C00000"/>
        </w:rPr>
      </w:pPr>
      <w:r w:rsidRPr="00226EE9">
        <w:rPr>
          <w:rFonts w:ascii="ＭＳ ゴシック" w:eastAsia="ＭＳ ゴシック" w:hAnsi="ＭＳ ゴシック"/>
          <w:b/>
          <w:color w:val="C00000"/>
        </w:rPr>
        <w:ruby>
          <w:rubyPr>
            <w:rubyAlign w:val="distributeSpace"/>
            <w:hps w:val="36"/>
            <w:hpsRaise w:val="84"/>
            <w:hpsBaseText w:val="72"/>
            <w:lid w:val="ja-JP"/>
          </w:rubyPr>
          <w:rt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  <w:sz w:val="36"/>
              </w:rPr>
              <w:t>しょうがっこう</w:t>
            </w:r>
          </w:rt>
          <w:rubyBase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</w:rPr>
              <w:t>小学校</w:t>
            </w:r>
          </w:rubyBase>
        </w:ruby>
      </w:r>
      <w:r w:rsidRPr="00226EE9">
        <w:rPr>
          <w:rFonts w:ascii="ＭＳ ゴシック" w:eastAsia="ＭＳ ゴシック" w:hAnsi="ＭＳ ゴシック" w:hint="eastAsia"/>
          <w:b/>
          <w:color w:val="C00000"/>
        </w:rPr>
        <w:t>（</w:t>
      </w:r>
      <w:r w:rsidRPr="00226EE9">
        <w:rPr>
          <w:rFonts w:ascii="ＭＳ ゴシック" w:eastAsia="ＭＳ ゴシック" w:hAnsi="ＭＳ ゴシック"/>
          <w:b/>
          <w:color w:val="C00000"/>
        </w:rPr>
        <w:ruby>
          <w:rubyPr>
            <w:rubyAlign w:val="distributeSpace"/>
            <w:hps w:val="36"/>
            <w:hpsRaise w:val="84"/>
            <w:hpsBaseText w:val="72"/>
            <w:lid w:val="ja-JP"/>
          </w:rubyPr>
          <w:rt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  <w:sz w:val="36"/>
              </w:rPr>
              <w:t>しょうがくぶ</w:t>
            </w:r>
          </w:rt>
          <w:rubyBase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</w:rPr>
              <w:t>小学部</w:t>
            </w:r>
          </w:rubyBase>
        </w:ruby>
      </w:r>
      <w:r w:rsidRPr="00226EE9">
        <w:rPr>
          <w:rFonts w:ascii="ＭＳ ゴシック" w:eastAsia="ＭＳ ゴシック" w:hAnsi="ＭＳ ゴシック" w:hint="eastAsia"/>
          <w:b/>
          <w:color w:val="C00000"/>
        </w:rPr>
        <w:t>）</w:t>
      </w:r>
      <w:r w:rsidRPr="00226EE9">
        <w:rPr>
          <w:rFonts w:ascii="ＭＳ ゴシック" w:eastAsia="ＭＳ ゴシック" w:hAnsi="ＭＳ ゴシック"/>
          <w:b/>
          <w:color w:val="C00000"/>
        </w:rPr>
        <w:t>の</w:t>
      </w:r>
      <w:r w:rsidRPr="00226EE9">
        <w:rPr>
          <w:rFonts w:ascii="ＭＳ ゴシック" w:eastAsia="ＭＳ ゴシック" w:hAnsi="ＭＳ ゴシック"/>
          <w:b/>
          <w:color w:val="C00000"/>
        </w:rPr>
        <w:ruby>
          <w:rubyPr>
            <w:rubyAlign w:val="distributeSpace"/>
            <w:hps w:val="36"/>
            <w:hpsRaise w:val="84"/>
            <w:hpsBaseText w:val="72"/>
            <w:lid w:val="ja-JP"/>
          </w:rubyPr>
          <w:rt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  <w:sz w:val="36"/>
              </w:rPr>
              <w:t>きろく</w:t>
            </w:r>
          </w:rt>
          <w:rubyBase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</w:rPr>
              <w:t>記録</w:t>
            </w:r>
          </w:rubyBase>
        </w:ruby>
      </w:r>
    </w:p>
    <w:p w14:paraId="41DF618F" w14:textId="0455C7DB" w:rsidR="00226EE9" w:rsidRDefault="00226EE9" w:rsidP="00226EE9">
      <w:pPr>
        <w:pStyle w:val="a8"/>
        <w:ind w:left="405"/>
        <w:jc w:val="center"/>
        <w:rPr>
          <w:sz w:val="48"/>
        </w:rPr>
      </w:pPr>
      <w:r>
        <w:rPr>
          <w:rFonts w:hint="eastAsia"/>
          <w:noProof/>
          <w:sz w:val="48"/>
        </w:rPr>
        <w:drawing>
          <wp:anchor distT="0" distB="0" distL="114300" distR="114300" simplePos="0" relativeHeight="251819008" behindDoc="1" locked="0" layoutInCell="1" allowOverlap="1" wp14:anchorId="3C3581BB" wp14:editId="1B1A84DE">
            <wp:simplePos x="0" y="0"/>
            <wp:positionH relativeFrom="margin">
              <wp:posOffset>73660</wp:posOffset>
            </wp:positionH>
            <wp:positionV relativeFrom="paragraph">
              <wp:posOffset>423707</wp:posOffset>
            </wp:positionV>
            <wp:extent cx="6570345" cy="8079740"/>
            <wp:effectExtent l="0" t="0" r="1905" b="0"/>
            <wp:wrapNone/>
            <wp:docPr id="1111388602" name="4_087_L.jpg" descr="グラフィカル ユーザー インターフェイス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88602" name="4_087_L.jpg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95D32" w14:textId="69E0CC10" w:rsidR="00FE0E1D" w:rsidRPr="006A5E72" w:rsidRDefault="00226EE9" w:rsidP="00C02F36">
      <w:pPr>
        <w:ind w:left="480" w:hangingChars="100" w:hanging="4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hint="eastAsia"/>
          <w:noProof/>
          <w:sz w:val="48"/>
        </w:rPr>
        <mc:AlternateContent>
          <mc:Choice Requires="wps">
            <w:drawing>
              <wp:anchor distT="0" distB="0" distL="114300" distR="114300" simplePos="0" relativeHeight="251817984" behindDoc="0" locked="0" layoutInCell="1" hidden="0" allowOverlap="1" wp14:anchorId="31AE8F94" wp14:editId="3BB8BF31">
                <wp:simplePos x="0" y="0"/>
                <wp:positionH relativeFrom="column">
                  <wp:posOffset>701675</wp:posOffset>
                </wp:positionH>
                <wp:positionV relativeFrom="paragraph">
                  <wp:posOffset>294802</wp:posOffset>
                </wp:positionV>
                <wp:extent cx="5358765" cy="5454177"/>
                <wp:effectExtent l="0" t="0" r="0" b="0"/>
                <wp:wrapNone/>
                <wp:docPr id="427742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5454177"/>
                        </a:xfrm>
                        <a:prstGeom prst="rect">
                          <a:avLst/>
                        </a:prstGeom>
                        <a:solidFill>
                          <a:srgbClr val="C5E8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2B74F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14:paraId="13FF222D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の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3DCECEF9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の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41E6E9E5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の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52A7BBF3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シート</w:t>
                            </w:r>
                          </w:p>
                          <w:p w14:paraId="0C6DF076" w14:textId="7BC923B3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の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8F94" id="_x0000_s1117" type="#_x0000_t202" style="position:absolute;left:0;text-align:left;margin-left:55.25pt;margin-top:23.2pt;width:421.95pt;height:429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" fillcolor="#c5e8ea" stroked="f" strokeweight=".5pt">
                <v:textbox>
                  <w:txbxContent>
                    <w:p w14:paraId="47C2B74F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しゃしん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14:paraId="13FF222D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こべつ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個別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>の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きょういく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教育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しえん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支援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けいかく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3DCECEF9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こべつ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個別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>の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しどう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指導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けいかく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41E6E9E5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いりょう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医療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の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きろく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52A7BBF3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いこう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移行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しえん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支援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>シート</w:t>
                      </w:r>
                    </w:p>
                    <w:p w14:paraId="0C6DF076" w14:textId="7BC923B3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せいちょう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成長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>の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きろく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0BAD9B2" w14:textId="741B4A99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BDCFF82" w14:textId="77777777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EB758E1" w14:textId="77777777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6184918" w14:textId="77777777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294431" w14:textId="77777777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6D567C2C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D3EB954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317A4E5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410D83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173C1AB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847589C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638DE71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1FAA9F8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60C3370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6B94DE8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77E3708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2749161" w14:textId="66B53890" w:rsidR="00040D6B" w:rsidRDefault="000733AB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4E354A" wp14:editId="5419C47E">
                <wp:simplePos x="0" y="0"/>
                <wp:positionH relativeFrom="column">
                  <wp:posOffset>1541145</wp:posOffset>
                </wp:positionH>
                <wp:positionV relativeFrom="paragraph">
                  <wp:posOffset>4450080</wp:posOffset>
                </wp:positionV>
                <wp:extent cx="1762760" cy="1590675"/>
                <wp:effectExtent l="0" t="0" r="0" b="0"/>
                <wp:wrapNone/>
                <wp:docPr id="1042261111" name="テキスト ボックス 104226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C2E906" w14:textId="77777777" w:rsidR="000733AB" w:rsidRPr="00435C9F" w:rsidRDefault="000733AB" w:rsidP="000733AB">
                            <w:r>
                              <w:rPr>
                                <w:rFonts w:hint="eastAsia"/>
                              </w:rPr>
                              <w:t>すきなこと</w:t>
                            </w:r>
                          </w:p>
                          <w:p w14:paraId="28724F4B" w14:textId="77777777" w:rsidR="000733AB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4458A7FE" w14:textId="77777777" w:rsidR="000733AB" w:rsidRPr="009676FD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18319A83" w14:textId="77777777" w:rsidR="000733AB" w:rsidRPr="009676FD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E354A" id="テキスト ボックス 1042261111" o:spid="_x0000_s1118" type="#_x0000_t202" style="position:absolute;left:0;text-align:left;margin-left:121.35pt;margin-top:350.4pt;width:138.8pt;height:125.2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" filled="f" stroked="f" strokeweight=".5pt">
                <v:textbox>
                  <w:txbxContent>
                    <w:p w14:paraId="38C2E906" w14:textId="77777777" w:rsidR="000733AB" w:rsidRPr="00435C9F" w:rsidRDefault="000733AB" w:rsidP="000733AB">
                      <w:r>
                        <w:rPr>
                          <w:rFonts w:hint="eastAsia"/>
                        </w:rPr>
                        <w:t>すきなこと</w:t>
                      </w:r>
                    </w:p>
                    <w:p w14:paraId="28724F4B" w14:textId="77777777" w:rsidR="000733AB" w:rsidRDefault="000733AB" w:rsidP="000733AB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4458A7FE" w14:textId="77777777" w:rsidR="000733AB" w:rsidRPr="009676FD" w:rsidRDefault="000733AB" w:rsidP="000733AB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18319A83" w14:textId="77777777" w:rsidR="000733AB" w:rsidRPr="009676FD" w:rsidRDefault="000733AB" w:rsidP="000733AB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9B8583" wp14:editId="6EB941AF">
                <wp:simplePos x="0" y="0"/>
                <wp:positionH relativeFrom="column">
                  <wp:posOffset>3611245</wp:posOffset>
                </wp:positionH>
                <wp:positionV relativeFrom="paragraph">
                  <wp:posOffset>4450080</wp:posOffset>
                </wp:positionV>
                <wp:extent cx="1751330" cy="1590675"/>
                <wp:effectExtent l="0" t="0" r="0" b="0"/>
                <wp:wrapNone/>
                <wp:docPr id="2118889273" name="テキスト ボックス 2118889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0141E5" w14:textId="77777777" w:rsidR="000733AB" w:rsidRPr="00435C9F" w:rsidRDefault="000733AB" w:rsidP="000733AB">
                            <w:r>
                              <w:rPr>
                                <w:rFonts w:hint="eastAsia"/>
                              </w:rPr>
                              <w:t>にがてなこと</w:t>
                            </w:r>
                          </w:p>
                          <w:p w14:paraId="4549D1C5" w14:textId="77777777" w:rsidR="000733AB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3C015BC4" w14:textId="77777777" w:rsidR="000733AB" w:rsidRPr="009676FD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1B2A48F2" w14:textId="77777777" w:rsidR="000733AB" w:rsidRPr="009676FD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9B8583" id="テキスト ボックス 2118889273" o:spid="_x0000_s1119" type="#_x0000_t202" style="position:absolute;left:0;text-align:left;margin-left:284.35pt;margin-top:350.4pt;width:137.9pt;height:125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" filled="f" stroked="f" strokeweight=".5pt">
                <v:textbox>
                  <w:txbxContent>
                    <w:p w14:paraId="420141E5" w14:textId="77777777" w:rsidR="000733AB" w:rsidRPr="00435C9F" w:rsidRDefault="000733AB" w:rsidP="000733AB">
                      <w:r>
                        <w:rPr>
                          <w:rFonts w:hint="eastAsia"/>
                        </w:rPr>
                        <w:t>にがてなこと</w:t>
                      </w:r>
                    </w:p>
                    <w:p w14:paraId="4549D1C5" w14:textId="77777777" w:rsidR="000733AB" w:rsidRDefault="000733AB" w:rsidP="000733AB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3C015BC4" w14:textId="77777777" w:rsidR="000733AB" w:rsidRPr="009676FD" w:rsidRDefault="000733AB" w:rsidP="000733AB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1B2A48F2" w14:textId="77777777" w:rsidR="000733AB" w:rsidRPr="009676FD" w:rsidRDefault="000733AB" w:rsidP="000733AB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AB13901" wp14:editId="7F40A9A6">
                <wp:simplePos x="0" y="0"/>
                <wp:positionH relativeFrom="column">
                  <wp:posOffset>315595</wp:posOffset>
                </wp:positionH>
                <wp:positionV relativeFrom="paragraph">
                  <wp:posOffset>311785</wp:posOffset>
                </wp:positionV>
                <wp:extent cx="6162675" cy="3448050"/>
                <wp:effectExtent l="0" t="38100" r="9525" b="38100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93" name="円/楕円 93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テキスト ボックス 94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03D1E1E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03B93334" w14:textId="77777777" w:rsidR="000733AB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72EDFE3F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円/楕円 95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テキスト ボックス 96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F3FA51C" w14:textId="77777777" w:rsidR="000733AB" w:rsidRPr="00435C9F" w:rsidRDefault="000733AB" w:rsidP="000733AB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37ADDE24" w14:textId="77777777" w:rsidR="000733AB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242FE30C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5C260046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正方形/長方形 97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E5711F" w14:textId="77777777" w:rsidR="000733AB" w:rsidRDefault="000733AB" w:rsidP="000733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13901" id="グループ化 92" o:spid="_x0000_s1120" style="position:absolute;left:0;text-align:left;margin-left:24.85pt;margin-top:24.55pt;width:485.25pt;height:271.5pt;z-index:251823104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">
                <v:oval id="円/楕円 93" o:spid="_x0000_s1121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" filled="f" strokecolor="#ffe5ff" strokeweight="6pt">
                  <v:stroke joinstyle="miter"/>
                </v:oval>
                <v:shape id="テキスト ボックス 94" o:spid="_x0000_s1122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14:paraId="403D1E1E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03B93334" w14:textId="77777777" w:rsidR="000733AB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72EDFE3F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95" o:spid="_x0000_s1123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" fillcolor="window" strokecolor="#ffe5ff" strokeweight="6pt">
                  <v:stroke joinstyle="miter"/>
                </v:oval>
                <v:shape id="テキスト ボックス 96" o:spid="_x0000_s1124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14:paraId="2F3FA51C" w14:textId="77777777" w:rsidR="000733AB" w:rsidRPr="00435C9F" w:rsidRDefault="000733AB" w:rsidP="000733AB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37ADDE24" w14:textId="77777777" w:rsidR="000733AB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242FE30C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5C260046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97" o:spid="_x0000_s1125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" fillcolor="window" strokecolor="windowText" strokeweight="1pt">
                  <v:textbox>
                    <w:txbxContent>
                      <w:p w14:paraId="38E5711F" w14:textId="77777777" w:rsidR="000733AB" w:rsidRDefault="000733AB" w:rsidP="000733AB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377F611" wp14:editId="2D4D0835">
                <wp:simplePos x="0" y="0"/>
                <wp:positionH relativeFrom="column">
                  <wp:posOffset>319405</wp:posOffset>
                </wp:positionH>
                <wp:positionV relativeFrom="paragraph">
                  <wp:posOffset>6104255</wp:posOffset>
                </wp:positionV>
                <wp:extent cx="6162675" cy="3390900"/>
                <wp:effectExtent l="0" t="38100" r="9525" b="38100"/>
                <wp:wrapNone/>
                <wp:docPr id="98" name="グループ化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99" name="円/楕円 99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テキスト ボックス 100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531771F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65B3B754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円/楕円 101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テキスト ボックス 102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A8CEDE7" w14:textId="77777777" w:rsidR="000733AB" w:rsidRPr="00435C9F" w:rsidRDefault="000733AB" w:rsidP="000733AB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4B8F8F55" w14:textId="77777777" w:rsidR="000733AB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5D7A969B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42F09346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正方形/長方形 103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7F611" id="グループ化 98" o:spid="_x0000_s1126" style="position:absolute;left:0;text-align:left;margin-left:25.15pt;margin-top:480.65pt;width:485.25pt;height:267pt;z-index:251824128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">
                <v:oval id="円/楕円 99" o:spid="_x0000_s1127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" filled="f" strokecolor="#ffe5ff" strokeweight="6pt">
                  <v:stroke joinstyle="miter"/>
                </v:oval>
                <v:shape id="テキスト ボックス 100" o:spid="_x0000_s1128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5531771F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65B3B754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01" o:spid="_x0000_s1129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" fillcolor="window" strokecolor="#ffe5ff" strokeweight="6pt">
                  <v:stroke joinstyle="miter"/>
                </v:oval>
                <v:shape id="テキスト ボックス 102" o:spid="_x0000_s1130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<v:textbox>
                    <w:txbxContent>
                      <w:p w14:paraId="3A8CEDE7" w14:textId="77777777" w:rsidR="000733AB" w:rsidRPr="00435C9F" w:rsidRDefault="000733AB" w:rsidP="000733AB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4B8F8F55" w14:textId="77777777" w:rsidR="000733AB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5D7A969B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42F09346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03" o:spid="_x0000_s1131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" fillcolor="window" strokecolor="windowText" strokeweight="1pt"/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25152" behindDoc="0" locked="0" layoutInCell="1" allowOverlap="1" wp14:anchorId="18928D6D" wp14:editId="2906CEE9">
            <wp:simplePos x="0" y="0"/>
            <wp:positionH relativeFrom="column">
              <wp:posOffset>3680460</wp:posOffset>
            </wp:positionH>
            <wp:positionV relativeFrom="paragraph">
              <wp:posOffset>1894840</wp:posOffset>
            </wp:positionV>
            <wp:extent cx="1245235" cy="1550035"/>
            <wp:effectExtent l="0" t="0" r="0" b="0"/>
            <wp:wrapNone/>
            <wp:docPr id="158360219" name="図 15836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0219" name="図 158360219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6AB0716" wp14:editId="468DAD92">
                <wp:simplePos x="0" y="0"/>
                <wp:positionH relativeFrom="column">
                  <wp:posOffset>252730</wp:posOffset>
                </wp:positionH>
                <wp:positionV relativeFrom="paragraph">
                  <wp:posOffset>3700145</wp:posOffset>
                </wp:positionV>
                <wp:extent cx="6210300" cy="99060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4EAB8A" w14:textId="77777777" w:rsidR="000733AB" w:rsidRPr="00260C54" w:rsidRDefault="000733AB" w:rsidP="000733A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C5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  <w:p w14:paraId="3F178F12" w14:textId="77777777" w:rsidR="000733AB" w:rsidRPr="00260C54" w:rsidRDefault="000733AB" w:rsidP="000733A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0716" id="テキスト ボックス 104" o:spid="_x0000_s1132" type="#_x0000_t202" style="position:absolute;left:0;text-align:left;margin-left:19.9pt;margin-top:291.35pt;width:489pt;height:7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" filled="f" stroked="f">
                <v:textbox inset="5.85pt,.7pt,5.85pt,.7pt">
                  <w:txbxContent>
                    <w:p w14:paraId="224EAB8A" w14:textId="77777777" w:rsidR="000733AB" w:rsidRPr="00260C54" w:rsidRDefault="000733AB" w:rsidP="000733A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C5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260C5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60C54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260C5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60C54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260C54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  <w:p w14:paraId="3F178F12" w14:textId="77777777" w:rsidR="000733AB" w:rsidRPr="00260C54" w:rsidRDefault="000733AB" w:rsidP="000733A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27200" behindDoc="0" locked="0" layoutInCell="1" allowOverlap="1" wp14:anchorId="01D5CC48" wp14:editId="7DD09915">
            <wp:simplePos x="0" y="0"/>
            <wp:positionH relativeFrom="column">
              <wp:posOffset>3852545</wp:posOffset>
            </wp:positionH>
            <wp:positionV relativeFrom="paragraph">
              <wp:posOffset>7694930</wp:posOffset>
            </wp:positionV>
            <wp:extent cx="892175" cy="1503680"/>
            <wp:effectExtent l="0" t="0" r="3175" b="1270"/>
            <wp:wrapNone/>
            <wp:docPr id="1108114724" name="図 1108114724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14724" name="図 1108114724" descr="シャツ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B0B1527" wp14:editId="2DAA6AD1">
                <wp:simplePos x="0" y="0"/>
                <wp:positionH relativeFrom="column">
                  <wp:posOffset>576580</wp:posOffset>
                </wp:positionH>
                <wp:positionV relativeFrom="paragraph">
                  <wp:posOffset>703580</wp:posOffset>
                </wp:positionV>
                <wp:extent cx="3061970" cy="2294890"/>
                <wp:effectExtent l="0" t="0" r="5080" b="0"/>
                <wp:wrapNone/>
                <wp:docPr id="107" name="グループ化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08" name="図 10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テキスト ボックス 109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5D87963" w14:textId="77777777" w:rsidR="000733AB" w:rsidRPr="00A80E8A" w:rsidRDefault="000733AB" w:rsidP="000733AB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0733AB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0733AB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5CB58841" w14:textId="77777777" w:rsidR="000733AB" w:rsidRPr="00A80E8A" w:rsidRDefault="000733AB" w:rsidP="000733AB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B1527" id="グループ化 107" o:spid="_x0000_s1133" style="position:absolute;left:0;text-align:left;margin-left:45.4pt;margin-top:55.4pt;width:241.1pt;height:180.7pt;z-index:251828224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">
                <v:shape id="図 108" o:spid="_x0000_s1134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">
                  <v:imagedata r:id="rId12" o:title=""/>
                </v:shape>
                <v:shape id="テキスト ボックス 109" o:spid="_x0000_s1135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05D87963" w14:textId="77777777" w:rsidR="000733AB" w:rsidRPr="00A80E8A" w:rsidRDefault="000733AB" w:rsidP="000733AB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0733AB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0733AB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5CB58841" w14:textId="77777777" w:rsidR="000733AB" w:rsidRPr="00A80E8A" w:rsidRDefault="000733AB" w:rsidP="000733AB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1CA9A2B" wp14:editId="6051655C">
                <wp:simplePos x="0" y="0"/>
                <wp:positionH relativeFrom="column">
                  <wp:posOffset>690880</wp:posOffset>
                </wp:positionH>
                <wp:positionV relativeFrom="paragraph">
                  <wp:posOffset>6580505</wp:posOffset>
                </wp:positionV>
                <wp:extent cx="3061970" cy="2294890"/>
                <wp:effectExtent l="0" t="0" r="5080" b="0"/>
                <wp:wrapNone/>
                <wp:docPr id="110" name="グループ化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11" name="図 1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テキスト ボックス 112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B3915C8" w14:textId="77777777" w:rsidR="000733AB" w:rsidRPr="00A80E8A" w:rsidRDefault="000733AB" w:rsidP="000733AB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0733AB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0733AB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18057047" w14:textId="77777777" w:rsidR="000733AB" w:rsidRPr="00A80E8A" w:rsidRDefault="000733AB" w:rsidP="000733AB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A9A2B" id="グループ化 110" o:spid="_x0000_s1136" style="position:absolute;left:0;text-align:left;margin-left:54.4pt;margin-top:518.15pt;width:241.1pt;height:180.7pt;z-index:251829248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">
                <v:shape id="図 111" o:spid="_x0000_s1137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">
                  <v:imagedata r:id="rId12" o:title=""/>
                </v:shape>
                <v:shape id="テキスト ボックス 112" o:spid="_x0000_s1138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3B3915C8" w14:textId="77777777" w:rsidR="000733AB" w:rsidRPr="00A80E8A" w:rsidRDefault="000733AB" w:rsidP="000733AB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0733AB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0733AB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18057047" w14:textId="77777777" w:rsidR="000733AB" w:rsidRPr="00A80E8A" w:rsidRDefault="000733AB" w:rsidP="000733AB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30272" behindDoc="0" locked="0" layoutInCell="1" allowOverlap="1" wp14:anchorId="4E725BC6" wp14:editId="071C3607">
            <wp:simplePos x="0" y="0"/>
            <wp:positionH relativeFrom="column">
              <wp:posOffset>10160</wp:posOffset>
            </wp:positionH>
            <wp:positionV relativeFrom="paragraph">
              <wp:posOffset>4363720</wp:posOffset>
            </wp:positionV>
            <wp:extent cx="1549400" cy="1651000"/>
            <wp:effectExtent l="0" t="0" r="0" b="6350"/>
            <wp:wrapNone/>
            <wp:docPr id="117" name="図 11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図 117" descr="アイコン&#10;&#10;自動的に生成された説明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31296" behindDoc="0" locked="0" layoutInCell="1" allowOverlap="1" wp14:anchorId="341C5230" wp14:editId="5E809D37">
            <wp:simplePos x="0" y="0"/>
            <wp:positionH relativeFrom="column">
              <wp:posOffset>5090160</wp:posOffset>
            </wp:positionH>
            <wp:positionV relativeFrom="paragraph">
              <wp:posOffset>4314190</wp:posOffset>
            </wp:positionV>
            <wp:extent cx="1423670" cy="1687195"/>
            <wp:effectExtent l="0" t="0" r="5080" b="8255"/>
            <wp:wrapNone/>
            <wp:docPr id="118" name="図 118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図 118" descr="アイコン&#10;&#10;自動的に生成された説明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FF937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D0142FD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069457B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147D405E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F4F6E23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CFD6212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B43690F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C8F1EAA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F9BB79E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280BE51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30D815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B1B8DF5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8A58805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F092F37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A5C49A1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60EC55B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2360FD52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0AAEDB7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E70D145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3CB1CE3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F2BF8C3" w14:textId="77777777" w:rsidR="00552FBE" w:rsidRDefault="00552FBE" w:rsidP="00552FBE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06FA20D" wp14:editId="428964CD">
                <wp:simplePos x="0" y="0"/>
                <wp:positionH relativeFrom="column">
                  <wp:posOffset>473075</wp:posOffset>
                </wp:positionH>
                <wp:positionV relativeFrom="paragraph">
                  <wp:posOffset>75727</wp:posOffset>
                </wp:positionV>
                <wp:extent cx="5648325" cy="3762375"/>
                <wp:effectExtent l="0" t="0" r="28575" b="28575"/>
                <wp:wrapNone/>
                <wp:docPr id="2057804880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762375"/>
                        </a:xfrm>
                        <a:prstGeom prst="wedgeRoundRectCallout">
                          <a:avLst>
                            <a:gd name="adj1" fmla="val 5788"/>
                            <a:gd name="adj2" fmla="val 42198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E8ABAE" w14:textId="77777777" w:rsidR="00552FBE" w:rsidRPr="000B05C6" w:rsidRDefault="00552FBE" w:rsidP="00552FB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シート」</w:t>
                            </w:r>
                            <w:bookmarkStart w:id="0" w:name="_Hlk123887738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52FBE" w:rsidRPr="00B0746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つうちひょう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通知表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F6695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F6695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F6695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）で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7D543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7D543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リハビリテーション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52FBE" w:rsidRPr="008633A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A20D" id="角丸四角形吹き出し 9" o:spid="_x0000_s1139" type="#_x0000_t62" style="position:absolute;left:0;text-align:left;margin-left:37.25pt;margin-top:5.95pt;width:444.75pt;height:296.2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" adj="12050,19915" fillcolor="#ffc" strokecolor="#f79646" strokeweight="2pt">
                <v:textbox>
                  <w:txbxContent>
                    <w:p w14:paraId="36E8ABAE" w14:textId="77777777" w:rsidR="00552FBE" w:rsidRPr="000B05C6" w:rsidRDefault="00552FBE" w:rsidP="00552FB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きょういく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しどう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いこう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シート」</w:t>
                      </w:r>
                      <w:bookmarkStart w:id="1" w:name="_Hlk123887738"/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52FBE" w:rsidRPr="00B0746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つうちひょう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通知表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F6695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いりょう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F6695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F6695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）で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7D543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7D543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しんだんしょ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リハビリテーション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52FBE" w:rsidRPr="008633A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けいかくしょ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4F324FB" w14:textId="77777777" w:rsidR="00552FBE" w:rsidRDefault="00552FBE" w:rsidP="00552FBE">
      <w:pPr>
        <w:rPr>
          <w:rFonts w:eastAsia="HG丸ｺﾞｼｯｸM-PRO"/>
          <w:sz w:val="28"/>
        </w:rPr>
      </w:pPr>
    </w:p>
    <w:p w14:paraId="2EDEB0B7" w14:textId="77777777" w:rsidR="00552FBE" w:rsidRDefault="00552FBE" w:rsidP="00552FBE">
      <w:pPr>
        <w:rPr>
          <w:rFonts w:eastAsia="HG丸ｺﾞｼｯｸM-PRO"/>
          <w:sz w:val="28"/>
        </w:rPr>
      </w:pPr>
    </w:p>
    <w:p w14:paraId="302E15F4" w14:textId="77777777" w:rsidR="00552FBE" w:rsidRDefault="00552FBE" w:rsidP="00552FBE">
      <w:pPr>
        <w:rPr>
          <w:rFonts w:eastAsia="HG丸ｺﾞｼｯｸM-PRO"/>
          <w:sz w:val="28"/>
        </w:rPr>
      </w:pPr>
    </w:p>
    <w:p w14:paraId="730CF154" w14:textId="77777777" w:rsidR="00552FBE" w:rsidRPr="00CE5FBC" w:rsidRDefault="00552FBE" w:rsidP="00552FBE">
      <w:pPr>
        <w:rPr>
          <w:rFonts w:eastAsia="HG丸ｺﾞｼｯｸM-PRO"/>
          <w:sz w:val="28"/>
        </w:rPr>
      </w:pPr>
    </w:p>
    <w:p w14:paraId="52930C7D" w14:textId="77777777" w:rsidR="00552FBE" w:rsidRPr="00CE5FBC" w:rsidRDefault="00552FBE" w:rsidP="00552FBE">
      <w:pPr>
        <w:rPr>
          <w:rFonts w:eastAsia="HG丸ｺﾞｼｯｸM-PRO"/>
          <w:sz w:val="28"/>
        </w:rPr>
      </w:pPr>
    </w:p>
    <w:p w14:paraId="6E5303AE" w14:textId="7D17A84A" w:rsidR="00552FBE" w:rsidRPr="00CE5FBC" w:rsidRDefault="00552FBE" w:rsidP="00552FBE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drawing>
          <wp:anchor distT="0" distB="0" distL="114300" distR="114300" simplePos="0" relativeHeight="251836416" behindDoc="0" locked="0" layoutInCell="1" allowOverlap="1" wp14:anchorId="225B305E" wp14:editId="79A187CD">
            <wp:simplePos x="0" y="0"/>
            <wp:positionH relativeFrom="column">
              <wp:posOffset>4597046</wp:posOffset>
            </wp:positionH>
            <wp:positionV relativeFrom="paragraph">
              <wp:posOffset>167994</wp:posOffset>
            </wp:positionV>
            <wp:extent cx="1516380" cy="997789"/>
            <wp:effectExtent l="0" t="0" r="7620" b="0"/>
            <wp:wrapNone/>
            <wp:docPr id="1971866232" name="図 1971866232" descr="G:\illust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llust11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1161D" w14:textId="39C95D93" w:rsidR="00552FBE" w:rsidRPr="00CE5FBC" w:rsidRDefault="00552FBE" w:rsidP="00552FBE">
      <w:pPr>
        <w:rPr>
          <w:rFonts w:eastAsia="HG丸ｺﾞｼｯｸM-PRO"/>
          <w:sz w:val="28"/>
        </w:rPr>
      </w:pPr>
    </w:p>
    <w:p w14:paraId="6779F93A" w14:textId="77777777" w:rsidR="00552FBE" w:rsidRDefault="00552FBE" w:rsidP="00552FBE">
      <w:pPr>
        <w:rPr>
          <w:rFonts w:eastAsia="HG丸ｺﾞｼｯｸM-PRO"/>
          <w:sz w:val="28"/>
        </w:rPr>
      </w:pPr>
    </w:p>
    <w:p w14:paraId="38871089" w14:textId="77777777" w:rsidR="00552FBE" w:rsidRPr="007D543B" w:rsidRDefault="00552FBE" w:rsidP="00552FBE">
      <w:pPr>
        <w:ind w:right="1120"/>
        <w:jc w:val="center"/>
        <w:rPr>
          <w:rFonts w:eastAsia="HG丸ｺﾞｼｯｸM-PRO"/>
          <w:b/>
          <w:sz w:val="28"/>
        </w:rPr>
      </w:pPr>
      <w:r>
        <w:rPr>
          <w:rFonts w:eastAsia="HG丸ｺﾞｼｯｸM-PRO"/>
          <w:sz w:val="28"/>
        </w:rPr>
        <w:t xml:space="preserve">　　</w:t>
      </w:r>
      <w:r w:rsidRPr="007D543B">
        <w:rPr>
          <w:rFonts w:eastAsia="HG丸ｺﾞｼｯｸM-PRO"/>
          <w:b/>
          <w:sz w:val="28"/>
        </w:rPr>
        <w:t xml:space="preserve">　　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の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きょういく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教育</w:t>
            </w:r>
          </w:rubyBase>
        </w:ruby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・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の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しどう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指導</w:t>
            </w:r>
          </w:rubyBase>
        </w:ruby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（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）</w:t>
      </w:r>
    </w:p>
    <w:p w14:paraId="309239ED" w14:textId="5BBDE90D" w:rsidR="00552FBE" w:rsidRDefault="00552FBE" w:rsidP="00552FBE">
      <w:pPr>
        <w:rPr>
          <w:rFonts w:eastAsia="HG丸ｺﾞｼｯｸM-PRO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5DF39B3" wp14:editId="5542060D">
                <wp:simplePos x="0" y="0"/>
                <wp:positionH relativeFrom="column">
                  <wp:posOffset>833755</wp:posOffset>
                </wp:positionH>
                <wp:positionV relativeFrom="paragraph">
                  <wp:posOffset>180975</wp:posOffset>
                </wp:positionV>
                <wp:extent cx="2156460" cy="1821180"/>
                <wp:effectExtent l="0" t="0" r="0" b="26670"/>
                <wp:wrapNone/>
                <wp:docPr id="2009388739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0" cy="1821180"/>
                          <a:chOff x="-333317" y="-141745"/>
                          <a:chExt cx="5111746" cy="1952100"/>
                        </a:xfrm>
                      </wpg:grpSpPr>
                      <pic:pic xmlns:pic="http://schemas.openxmlformats.org/drawingml/2006/picture">
                        <pic:nvPicPr>
                          <pic:cNvPr id="100223741" name="図 100223741" descr="E:\個別の教育支援計画（学校）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1" t="2845" r="1956" b="3142"/>
                          <a:stretch/>
                        </pic:blipFill>
                        <pic:spPr bwMode="auto">
                          <a:xfrm rot="16200000">
                            <a:off x="1254181" y="-1729243"/>
                            <a:ext cx="1936750" cy="51117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94740349" name="フリーフォーム 38"/>
                        <wps:cNvSpPr/>
                        <wps:spPr>
                          <a:xfrm rot="10800000">
                            <a:off x="-323528" y="1767443"/>
                            <a:ext cx="4996908" cy="42912"/>
                          </a:xfrm>
                          <a:custGeom>
                            <a:avLst/>
                            <a:gdLst>
                              <a:gd name="connsiteX0" fmla="*/ 0 w 2289613"/>
                              <a:gd name="connsiteY0" fmla="*/ 95252 h 103806"/>
                              <a:gd name="connsiteX1" fmla="*/ 88900 w 2289613"/>
                              <a:gd name="connsiteY1" fmla="*/ 3177 h 103806"/>
                              <a:gd name="connsiteX2" fmla="*/ 184150 w 2289613"/>
                              <a:gd name="connsiteY2" fmla="*/ 95252 h 103806"/>
                              <a:gd name="connsiteX3" fmla="*/ 282575 w 2289613"/>
                              <a:gd name="connsiteY3" fmla="*/ 9527 h 103806"/>
                              <a:gd name="connsiteX4" fmla="*/ 377825 w 2289613"/>
                              <a:gd name="connsiteY4" fmla="*/ 95252 h 103806"/>
                              <a:gd name="connsiteX5" fmla="*/ 469900 w 2289613"/>
                              <a:gd name="connsiteY5" fmla="*/ 3177 h 103806"/>
                              <a:gd name="connsiteX6" fmla="*/ 568325 w 2289613"/>
                              <a:gd name="connsiteY6" fmla="*/ 95252 h 103806"/>
                              <a:gd name="connsiteX7" fmla="*/ 660400 w 2289613"/>
                              <a:gd name="connsiteY7" fmla="*/ 3177 h 103806"/>
                              <a:gd name="connsiteX8" fmla="*/ 758825 w 2289613"/>
                              <a:gd name="connsiteY8" fmla="*/ 92077 h 103806"/>
                              <a:gd name="connsiteX9" fmla="*/ 847725 w 2289613"/>
                              <a:gd name="connsiteY9" fmla="*/ 3177 h 103806"/>
                              <a:gd name="connsiteX10" fmla="*/ 946150 w 2289613"/>
                              <a:gd name="connsiteY10" fmla="*/ 101602 h 103806"/>
                              <a:gd name="connsiteX11" fmla="*/ 1038225 w 2289613"/>
                              <a:gd name="connsiteY11" fmla="*/ 3177 h 103806"/>
                              <a:gd name="connsiteX12" fmla="*/ 1136650 w 2289613"/>
                              <a:gd name="connsiteY12" fmla="*/ 98427 h 103806"/>
                              <a:gd name="connsiteX13" fmla="*/ 1231900 w 2289613"/>
                              <a:gd name="connsiteY13" fmla="*/ 6352 h 103806"/>
                              <a:gd name="connsiteX14" fmla="*/ 1327150 w 2289613"/>
                              <a:gd name="connsiteY14" fmla="*/ 95252 h 103806"/>
                              <a:gd name="connsiteX15" fmla="*/ 1419225 w 2289613"/>
                              <a:gd name="connsiteY15" fmla="*/ 6352 h 103806"/>
                              <a:gd name="connsiteX16" fmla="*/ 1514475 w 2289613"/>
                              <a:gd name="connsiteY16" fmla="*/ 95252 h 103806"/>
                              <a:gd name="connsiteX17" fmla="*/ 1616075 w 2289613"/>
                              <a:gd name="connsiteY17" fmla="*/ 2 h 103806"/>
                              <a:gd name="connsiteX18" fmla="*/ 1711325 w 2289613"/>
                              <a:gd name="connsiteY18" fmla="*/ 98427 h 103806"/>
                              <a:gd name="connsiteX19" fmla="*/ 1803400 w 2289613"/>
                              <a:gd name="connsiteY19" fmla="*/ 3177 h 103806"/>
                              <a:gd name="connsiteX20" fmla="*/ 1901825 w 2289613"/>
                              <a:gd name="connsiteY20" fmla="*/ 98427 h 103806"/>
                              <a:gd name="connsiteX21" fmla="*/ 2000250 w 2289613"/>
                              <a:gd name="connsiteY21" fmla="*/ 3177 h 103806"/>
                              <a:gd name="connsiteX22" fmla="*/ 2089150 w 2289613"/>
                              <a:gd name="connsiteY22" fmla="*/ 98427 h 103806"/>
                              <a:gd name="connsiteX23" fmla="*/ 2187575 w 2289613"/>
                              <a:gd name="connsiteY23" fmla="*/ 6352 h 103806"/>
                              <a:gd name="connsiteX24" fmla="*/ 2279650 w 2289613"/>
                              <a:gd name="connsiteY24" fmla="*/ 95252 h 103806"/>
                              <a:gd name="connsiteX25" fmla="*/ 2282825 w 2289613"/>
                              <a:gd name="connsiteY25" fmla="*/ 95252 h 10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2289613" h="103806">
                                <a:moveTo>
                                  <a:pt x="0" y="95252"/>
                                </a:moveTo>
                                <a:cubicBezTo>
                                  <a:pt x="29104" y="49214"/>
                                  <a:pt x="58208" y="3177"/>
                                  <a:pt x="88900" y="3177"/>
                                </a:cubicBezTo>
                                <a:cubicBezTo>
                                  <a:pt x="119592" y="3177"/>
                                  <a:pt x="151871" y="94194"/>
                                  <a:pt x="184150" y="95252"/>
                                </a:cubicBezTo>
                                <a:cubicBezTo>
                                  <a:pt x="216429" y="96310"/>
                                  <a:pt x="250296" y="9527"/>
                                  <a:pt x="282575" y="9527"/>
                                </a:cubicBezTo>
                                <a:cubicBezTo>
                                  <a:pt x="314854" y="9527"/>
                                  <a:pt x="346604" y="96310"/>
                                  <a:pt x="377825" y="95252"/>
                                </a:cubicBezTo>
                                <a:cubicBezTo>
                                  <a:pt x="409046" y="94194"/>
                                  <a:pt x="438150" y="3177"/>
                                  <a:pt x="469900" y="3177"/>
                                </a:cubicBezTo>
                                <a:cubicBezTo>
                                  <a:pt x="501650" y="3177"/>
                                  <a:pt x="536575" y="95252"/>
                                  <a:pt x="568325" y="95252"/>
                                </a:cubicBezTo>
                                <a:cubicBezTo>
                                  <a:pt x="600075" y="95252"/>
                                  <a:pt x="628650" y="3706"/>
                                  <a:pt x="660400" y="3177"/>
                                </a:cubicBezTo>
                                <a:cubicBezTo>
                                  <a:pt x="692150" y="2648"/>
                                  <a:pt x="727604" y="92077"/>
                                  <a:pt x="758825" y="92077"/>
                                </a:cubicBezTo>
                                <a:cubicBezTo>
                                  <a:pt x="790046" y="92077"/>
                                  <a:pt x="816504" y="1590"/>
                                  <a:pt x="847725" y="3177"/>
                                </a:cubicBezTo>
                                <a:cubicBezTo>
                                  <a:pt x="878946" y="4764"/>
                                  <a:pt x="914400" y="101602"/>
                                  <a:pt x="946150" y="101602"/>
                                </a:cubicBezTo>
                                <a:cubicBezTo>
                                  <a:pt x="977900" y="101602"/>
                                  <a:pt x="1006475" y="3706"/>
                                  <a:pt x="1038225" y="3177"/>
                                </a:cubicBezTo>
                                <a:cubicBezTo>
                                  <a:pt x="1069975" y="2648"/>
                                  <a:pt x="1104371" y="97898"/>
                                  <a:pt x="1136650" y="98427"/>
                                </a:cubicBezTo>
                                <a:cubicBezTo>
                                  <a:pt x="1168929" y="98956"/>
                                  <a:pt x="1200150" y="6881"/>
                                  <a:pt x="1231900" y="6352"/>
                                </a:cubicBezTo>
                                <a:cubicBezTo>
                                  <a:pt x="1263650" y="5823"/>
                                  <a:pt x="1295929" y="95252"/>
                                  <a:pt x="1327150" y="95252"/>
                                </a:cubicBezTo>
                                <a:cubicBezTo>
                                  <a:pt x="1358371" y="95252"/>
                                  <a:pt x="1388004" y="6352"/>
                                  <a:pt x="1419225" y="6352"/>
                                </a:cubicBezTo>
                                <a:cubicBezTo>
                                  <a:pt x="1450446" y="6352"/>
                                  <a:pt x="1481667" y="96310"/>
                                  <a:pt x="1514475" y="95252"/>
                                </a:cubicBezTo>
                                <a:cubicBezTo>
                                  <a:pt x="1547283" y="94194"/>
                                  <a:pt x="1583267" y="-527"/>
                                  <a:pt x="1616075" y="2"/>
                                </a:cubicBezTo>
                                <a:cubicBezTo>
                                  <a:pt x="1648883" y="531"/>
                                  <a:pt x="1680104" y="97898"/>
                                  <a:pt x="1711325" y="98427"/>
                                </a:cubicBezTo>
                                <a:cubicBezTo>
                                  <a:pt x="1742546" y="98956"/>
                                  <a:pt x="1771650" y="3177"/>
                                  <a:pt x="1803400" y="3177"/>
                                </a:cubicBezTo>
                                <a:cubicBezTo>
                                  <a:pt x="1835150" y="3177"/>
                                  <a:pt x="1869017" y="98427"/>
                                  <a:pt x="1901825" y="98427"/>
                                </a:cubicBezTo>
                                <a:cubicBezTo>
                                  <a:pt x="1934633" y="98427"/>
                                  <a:pt x="1969029" y="3177"/>
                                  <a:pt x="2000250" y="3177"/>
                                </a:cubicBezTo>
                                <a:cubicBezTo>
                                  <a:pt x="2031471" y="3177"/>
                                  <a:pt x="2057929" y="97898"/>
                                  <a:pt x="2089150" y="98427"/>
                                </a:cubicBezTo>
                                <a:cubicBezTo>
                                  <a:pt x="2120371" y="98956"/>
                                  <a:pt x="2155825" y="6881"/>
                                  <a:pt x="2187575" y="6352"/>
                                </a:cubicBezTo>
                                <a:cubicBezTo>
                                  <a:pt x="2219325" y="5823"/>
                                  <a:pt x="2263775" y="80435"/>
                                  <a:pt x="2279650" y="95252"/>
                                </a:cubicBezTo>
                                <a:cubicBezTo>
                                  <a:pt x="2295525" y="110069"/>
                                  <a:pt x="2289175" y="102660"/>
                                  <a:pt x="2282825" y="95252"/>
                                </a:cubicBez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A839C6" w14:textId="77777777" w:rsidR="00552FBE" w:rsidRDefault="00552FBE" w:rsidP="00552FBE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F39B3" id="グループ化 14" o:spid="_x0000_s1140" style="position:absolute;left:0;text-align:left;margin-left:65.65pt;margin-top:14.25pt;width:169.8pt;height:143.4pt;z-index:251834368;mso-width-relative:margin;mso-height-relative:margin" coordorigin="-3333,-1417" coordsize="51117,19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">
                <v:shape id="図 100223741" o:spid="_x0000_s1141" type="#_x0000_t75" style="position:absolute;left:12542;top:-17292;width:19367;height:511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" strokeweight=".25pt">
                  <v:imagedata r:id="rId37" o:title="個別の教育支援計画（学校）" croptop="1864f" cropbottom="2059f" cropleft="29086f" cropright="1282f"/>
                </v:shape>
                <v:shape id="フリーフォーム 38" o:spid="_x0000_s1142" style="position:absolute;left:-3235;top:17674;width:49968;height:429;rotation:180;visibility:visible;mso-wrap-style:square;v-text-anchor:top" coordsize="2289613,103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" adj="-11796480,,5400" path="m,95252c29104,49214,58208,3177,88900,3177v30692,,62971,91017,95250,92075c216429,96310,250296,9527,282575,9527v32279,,64029,86783,95250,85725c409046,94194,438150,3177,469900,3177v31750,,66675,92075,98425,92075c600075,95252,628650,3706,660400,3177v31750,-529,67204,88900,98425,88900c790046,92077,816504,1590,847725,3177v31221,1587,66675,98425,98425,98425c977900,101602,1006475,3706,1038225,3177v31750,-529,66146,94721,98425,95250c1168929,98956,1200150,6881,1231900,6352v31750,-529,64029,88900,95250,88900c1358371,95252,1388004,6352,1419225,6352v31221,,62442,89958,95250,88900c1547283,94194,1583267,-527,1616075,2v32808,529,64029,97896,95250,98425c1742546,98956,1771650,3177,1803400,3177v31750,,65617,95250,98425,95250c1934633,98427,1969029,3177,2000250,3177v31221,,57679,94721,88900,95250c2120371,98956,2155825,6881,2187575,6352v31750,-529,76200,74083,92075,88900c2295525,110069,2289175,102660,2282825,95252e" filled="f" strokecolor="gray [1629]" strokeweight=".25pt">
                  <v:stroke joinstyle="miter"/>
                  <v:formulas/>
                  <v:path arrowok="t" o:connecttype="custom" o:connectlocs="0,39376;194018,1313;401894,39376;616699,3938;824575,39376;1025521,1313;1240327,39376;1441273,1313;1656078,38063;1850096,1313;2064901,42001;2265848,1313;2480653,40688;2688529,2626;2896405,39376;3097352,2626;3305228,39376;3526962,1;3734838,40688;3935785,1313;4150590,40688;4365395,1313;4559413,40688;4774218,2626;4975165,39376;4982094,39376" o:connectangles="0,0,0,0,0,0,0,0,0,0,0,0,0,0,0,0,0,0,0,0,0,0,0,0,0,0" textboxrect="0,0,2289613,103806"/>
                  <v:textbox>
                    <w:txbxContent>
                      <w:p w14:paraId="32A839C6" w14:textId="77777777" w:rsidR="00552FBE" w:rsidRDefault="00552FBE" w:rsidP="00552FBE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9A1C218" wp14:editId="494B64D0">
                <wp:simplePos x="0" y="0"/>
                <wp:positionH relativeFrom="column">
                  <wp:posOffset>3302797</wp:posOffset>
                </wp:positionH>
                <wp:positionV relativeFrom="paragraph">
                  <wp:posOffset>111760</wp:posOffset>
                </wp:positionV>
                <wp:extent cx="2575560" cy="1912620"/>
                <wp:effectExtent l="0" t="0" r="0" b="11430"/>
                <wp:wrapNone/>
                <wp:docPr id="240544751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1912620"/>
                          <a:chOff x="-50" y="0"/>
                          <a:chExt cx="2865167" cy="2230275"/>
                        </a:xfrm>
                      </wpg:grpSpPr>
                      <pic:pic xmlns:pic="http://schemas.openxmlformats.org/drawingml/2006/picture">
                        <pic:nvPicPr>
                          <pic:cNvPr id="1444580742" name="図 1444580742" descr="E:\個別の指導計画（学校）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7" t="1682" r="3184" b="2470"/>
                          <a:stretch/>
                        </pic:blipFill>
                        <pic:spPr bwMode="auto">
                          <a:xfrm rot="16200000">
                            <a:off x="343534" y="-343534"/>
                            <a:ext cx="2178050" cy="28651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456677599" name="フリーフォーム 29"/>
                        <wps:cNvSpPr/>
                        <wps:spPr>
                          <a:xfrm flipV="1">
                            <a:off x="-50" y="2172095"/>
                            <a:ext cx="2826601" cy="58180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F7E446" w14:textId="77777777" w:rsidR="00552FBE" w:rsidRDefault="00552FBE" w:rsidP="00552FBE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1C218" id="グループ化 22" o:spid="_x0000_s1143" style="position:absolute;left:0;text-align:left;margin-left:260.05pt;margin-top:8.8pt;width:202.8pt;height:150.6pt;z-index:251833344;mso-width-relative:margin;mso-height-relative:margin" coordorigin="" coordsize="28651,22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">
                <v:shape id="図 1444580742" o:spid="_x0000_s1144" type="#_x0000_t75" style="position:absolute;left:3436;top:-3436;width:21780;height:286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" strokeweight=".25pt">
                  <v:imagedata r:id="rId39" o:title="個別の指導計画（学校）" croptop="1102f" cropbottom="1619f" cropleft="26108f" cropright="2087f"/>
                </v:shape>
                <v:shape id="フリーフォーム 29" o:spid="_x0000_s1145" style="position:absolute;top:21720;width:28265;height:582;flip:y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7103;119165,1079;250247,57103;381329,1079;510027,57103;638726,2;765041,57103;893740,2;1022438,58180;1155903,2;1275069,56025;1410917,2;1537232,56025;1670698,2;1797013,57103;1925711,2;2054410,57103;2185492,2;2314190,57103;2442889,2;2566821,56025;2697902,2;2826601,57103;2826601,57103" o:connectangles="0,0,0,0,0,0,0,0,0,0,0,0,0,0,0,0,0,0,0,0,0,0,0,0" textboxrect="0,0,3765550,171455"/>
                  <v:textbox>
                    <w:txbxContent>
                      <w:p w14:paraId="36F7E446" w14:textId="77777777" w:rsidR="00552FBE" w:rsidRDefault="00552FBE" w:rsidP="00552FBE"/>
                    </w:txbxContent>
                  </v:textbox>
                </v:shape>
              </v:group>
            </w:pict>
          </mc:Fallback>
        </mc:AlternateContent>
      </w:r>
      <w:r>
        <w:rPr>
          <w:rFonts w:eastAsia="HG丸ｺﾞｼｯｸM-PRO" w:hint="eastAsia"/>
          <w:sz w:val="28"/>
        </w:rPr>
        <w:t xml:space="preserve">　　　　　　　　　　　　　　　　</w:t>
      </w:r>
    </w:p>
    <w:p w14:paraId="74C510FC" w14:textId="77777777" w:rsidR="00552FBE" w:rsidRPr="00D80DA2" w:rsidRDefault="00552FBE" w:rsidP="00552FBE">
      <w:pPr>
        <w:rPr>
          <w:rFonts w:eastAsia="HG丸ｺﾞｼｯｸM-PRO"/>
          <w:sz w:val="28"/>
        </w:rPr>
      </w:pPr>
    </w:p>
    <w:p w14:paraId="47299639" w14:textId="77777777" w:rsidR="00552FBE" w:rsidRDefault="00552FBE" w:rsidP="00552FBE">
      <w:pPr>
        <w:jc w:val="center"/>
        <w:rPr>
          <w:rFonts w:eastAsia="HG丸ｺﾞｼｯｸM-PRO"/>
          <w:sz w:val="28"/>
        </w:rPr>
      </w:pPr>
    </w:p>
    <w:p w14:paraId="2174DA28" w14:textId="77777777" w:rsidR="00552FBE" w:rsidRDefault="00552FBE" w:rsidP="00552FBE">
      <w:pPr>
        <w:jc w:val="center"/>
        <w:rPr>
          <w:rFonts w:eastAsia="HG丸ｺﾞｼｯｸM-PRO"/>
          <w:sz w:val="28"/>
        </w:rPr>
      </w:pPr>
    </w:p>
    <w:p w14:paraId="2673F1A0" w14:textId="77777777" w:rsidR="00552FBE" w:rsidRDefault="00552FBE" w:rsidP="00552FBE">
      <w:pPr>
        <w:rPr>
          <w:rFonts w:eastAsia="HG丸ｺﾞｼｯｸM-PRO" w:hint="eastAsia"/>
          <w:sz w:val="28"/>
        </w:rPr>
      </w:pPr>
    </w:p>
    <w:p w14:paraId="49095DAB" w14:textId="7E323C79" w:rsidR="00552FBE" w:rsidRPr="007D543B" w:rsidRDefault="00552FBE" w:rsidP="00552FBE">
      <w:pPr>
        <w:jc w:val="center"/>
        <w:rPr>
          <w:rFonts w:eastAsia="HG丸ｺﾞｼｯｸM-PRO"/>
          <w:b/>
          <w:sz w:val="28"/>
        </w:rPr>
      </w:pP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いこう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移行</w:t>
            </w:r>
          </w:rubyBase>
        </w:ruby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シート（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）</w:t>
      </w:r>
    </w:p>
    <w:p w14:paraId="075B3B19" w14:textId="5A7C3D9B" w:rsidR="00552FBE" w:rsidRDefault="00552FBE" w:rsidP="00552FBE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59E33110" wp14:editId="36D453F5">
            <wp:simplePos x="0" y="0"/>
            <wp:positionH relativeFrom="column">
              <wp:posOffset>476412</wp:posOffset>
            </wp:positionH>
            <wp:positionV relativeFrom="paragraph">
              <wp:posOffset>137160</wp:posOffset>
            </wp:positionV>
            <wp:extent cx="1615440" cy="2230755"/>
            <wp:effectExtent l="0" t="0" r="3810" b="0"/>
            <wp:wrapSquare wrapText="bothSides"/>
            <wp:docPr id="77" name="図 3" descr="E:\移行支援シート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E:\移行支援シート１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966" r="3318" b="5509"/>
                    <a:stretch/>
                  </pic:blipFill>
                  <pic:spPr bwMode="auto">
                    <a:xfrm>
                      <a:off x="0" y="0"/>
                      <a:ext cx="16154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497864E" wp14:editId="1F25FFD6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1851660" cy="2276475"/>
                <wp:effectExtent l="0" t="0" r="0" b="28575"/>
                <wp:wrapNone/>
                <wp:docPr id="6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2276475"/>
                          <a:chOff x="0" y="0"/>
                          <a:chExt cx="1952625" cy="2581275"/>
                        </a:xfrm>
                      </wpg:grpSpPr>
                      <pic:pic xmlns:pic="http://schemas.openxmlformats.org/drawingml/2006/picture">
                        <pic:nvPicPr>
                          <pic:cNvPr id="64" name="図 64" descr="E:\移行支援シート２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3674" r="5028" b="43003"/>
                          <a:stretch/>
                        </pic:blipFill>
                        <pic:spPr bwMode="auto">
                          <a:xfrm>
                            <a:off x="0" y="0"/>
                            <a:ext cx="1952625" cy="254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フリーフォーム 65"/>
                        <wps:cNvSpPr/>
                        <wps:spPr>
                          <a:xfrm rot="10800000">
                            <a:off x="79058" y="2533650"/>
                            <a:ext cx="1737356" cy="47625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FDD1D9" w14:textId="77777777" w:rsidR="00552FBE" w:rsidRDefault="00552FBE" w:rsidP="00552FBE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7864E" id="_x0000_s1146" style="position:absolute;left:0;text-align:left;margin-left:0;margin-top:7.45pt;width:145.8pt;height:179.25pt;z-index:251835392;mso-position-horizontal:center;mso-position-horizontal-relative:margin;mso-width-relative:margin;mso-height-relative:margin" coordsize="19526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">
                <v:shape id="図 64" o:spid="_x0000_s1147" type="#_x0000_t75" style="position:absolute;width:19526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">
                  <v:imagedata r:id="rId31" o:title="移行支援シート２" croptop="2408f" cropbottom="28182f" cropleft="4027f" cropright="3295f"/>
                </v:shape>
                <v:shape id="フリーフォーム 65" o:spid="_x0000_s1148" style="position:absolute;left:790;top:25336;width:17374;height:476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6743;73244,883;153813,46743;234382,883;313486,46743;392590,1;470229,46743;549333,1;628437,47625;710470,1;783715,45861;867213,1;944852,45861;1026886,1;1104525,46743;1183629,1;1262733,46743;1343301,1;1422405,46743;1501509,1;1577683,45861;1658252,1;1737356,46743;1737356,46743" o:connectangles="0,0,0,0,0,0,0,0,0,0,0,0,0,0,0,0,0,0,0,0,0,0,0,0" textboxrect="0,0,3765550,171455"/>
                  <v:textbox>
                    <w:txbxContent>
                      <w:p w14:paraId="44FDD1D9" w14:textId="77777777" w:rsidR="00552FBE" w:rsidRDefault="00552FBE" w:rsidP="00552FBE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3303ACB" wp14:editId="11676255">
                <wp:simplePos x="0" y="0"/>
                <wp:positionH relativeFrom="column">
                  <wp:posOffset>4502445</wp:posOffset>
                </wp:positionH>
                <wp:positionV relativeFrom="paragraph">
                  <wp:posOffset>49516</wp:posOffset>
                </wp:positionV>
                <wp:extent cx="1965960" cy="2261870"/>
                <wp:effectExtent l="0" t="0" r="0" b="24130"/>
                <wp:wrapNone/>
                <wp:docPr id="66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960" cy="2261870"/>
                          <a:chOff x="9527" y="0"/>
                          <a:chExt cx="2534196" cy="2648007"/>
                        </a:xfrm>
                      </wpg:grpSpPr>
                      <pic:pic xmlns:pic="http://schemas.openxmlformats.org/drawingml/2006/picture">
                        <pic:nvPicPr>
                          <pic:cNvPr id="73" name="図 73" descr="E:\移行支援シート３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" r="5137" b="23652"/>
                          <a:stretch/>
                        </pic:blipFill>
                        <pic:spPr bwMode="auto">
                          <a:xfrm>
                            <a:off x="9527" y="0"/>
                            <a:ext cx="2534196" cy="264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フリーフォーム 76"/>
                        <wps:cNvSpPr/>
                        <wps:spPr>
                          <a:xfrm rot="10800000">
                            <a:off x="231505" y="2596550"/>
                            <a:ext cx="2171346" cy="49988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8DE9C8" w14:textId="77777777" w:rsidR="00552FBE" w:rsidRDefault="00552FBE" w:rsidP="00552FBE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03ACB" id="_x0000_s1149" style="position:absolute;left:0;text-align:left;margin-left:354.5pt;margin-top:3.9pt;width:154.8pt;height:178.1pt;z-index:251837440;mso-width-relative:margin;mso-height-relative:margin" coordorigin="95" coordsize="25341,2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">
                <v:shape id="図 73" o:spid="_x0000_s1150" type="#_x0000_t75" style="position:absolute;left:95;width:25342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">
                  <v:imagedata r:id="rId41" o:title="移行支援シート３" cropbottom="15501f" cropleft="2245f" cropright="3367f"/>
                </v:shape>
                <v:shape id="フリーフォーム 76" o:spid="_x0000_s1151" style="position:absolute;left:2315;top:25965;width:21713;height:500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9062;91541,927;192236,49062;292930,927;391794,49062;490658,1;587691,49062;686555,1;785419,49988;887945,1;979486,48137;1083842,1;1180875,48137;1283401,1;1380434,49062;1479298,1;1578162,49062;1678857,1;1777721,49062;1876585,1;1971787,48137;2072482,1;2171346,49062;2171346,49062" o:connectangles="0,0,0,0,0,0,0,0,0,0,0,0,0,0,0,0,0,0,0,0,0,0,0,0" textboxrect="0,0,3765550,171455"/>
                  <v:textbox>
                    <w:txbxContent>
                      <w:p w14:paraId="328DE9C8" w14:textId="77777777" w:rsidR="00552FBE" w:rsidRDefault="00552FBE" w:rsidP="00552FBE"/>
                    </w:txbxContent>
                  </v:textbox>
                </v:shape>
              </v:group>
            </w:pict>
          </mc:Fallback>
        </mc:AlternateContent>
      </w:r>
    </w:p>
    <w:p w14:paraId="51F6D69E" w14:textId="77777777" w:rsidR="00552FBE" w:rsidRDefault="00552FBE" w:rsidP="00552FBE">
      <w:pPr>
        <w:rPr>
          <w:rFonts w:eastAsia="HG丸ｺﾞｼｯｸM-PRO"/>
          <w:sz w:val="28"/>
        </w:rPr>
      </w:pPr>
    </w:p>
    <w:p w14:paraId="05944F82" w14:textId="77777777" w:rsidR="00552FBE" w:rsidRDefault="00552FBE" w:rsidP="00552FBE">
      <w:pPr>
        <w:rPr>
          <w:rFonts w:eastAsia="HG丸ｺﾞｼｯｸM-PRO"/>
          <w:sz w:val="28"/>
        </w:rPr>
      </w:pPr>
    </w:p>
    <w:p w14:paraId="25BAD51E" w14:textId="77777777" w:rsidR="00552FBE" w:rsidRDefault="00552FBE" w:rsidP="00552FBE">
      <w:pPr>
        <w:rPr>
          <w:rFonts w:eastAsia="HG丸ｺﾞｼｯｸM-PRO"/>
          <w:sz w:val="28"/>
        </w:rPr>
      </w:pPr>
    </w:p>
    <w:p w14:paraId="0B8E9DCB" w14:textId="77777777" w:rsidR="00552FBE" w:rsidRDefault="00552FBE" w:rsidP="00552FBE">
      <w:pPr>
        <w:rPr>
          <w:rFonts w:eastAsia="HG丸ｺﾞｼｯｸM-PRO"/>
          <w:sz w:val="28"/>
        </w:rPr>
      </w:pPr>
    </w:p>
    <w:p w14:paraId="72336943" w14:textId="77777777" w:rsidR="00EA19ED" w:rsidRPr="001F55DF" w:rsidRDefault="00EA19ED" w:rsidP="00EA19ED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E153348" wp14:editId="4E0A7CE7">
                <wp:simplePos x="0" y="0"/>
                <wp:positionH relativeFrom="margin">
                  <wp:posOffset>54610</wp:posOffset>
                </wp:positionH>
                <wp:positionV relativeFrom="paragraph">
                  <wp:posOffset>31277</wp:posOffset>
                </wp:positionV>
                <wp:extent cx="6577832" cy="533400"/>
                <wp:effectExtent l="0" t="0" r="13970" b="19050"/>
                <wp:wrapNone/>
                <wp:docPr id="550527051" name="正方形/長方形 550527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32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D027C" id="正方形/長方形 550527051" o:spid="_x0000_s1026" style="position:absolute;left:0;text-align:left;margin-left:4.3pt;margin-top:2.45pt;width:517.95pt;height:42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EA19ED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EA19ED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EA19ED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EA19ED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EA19ED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EA19ED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EA19ED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EA19ED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395A1A30" w14:textId="77777777" w:rsidR="00EA19ED" w:rsidRPr="00366C2B" w:rsidRDefault="00EA19ED" w:rsidP="00EA19ED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tbl>
      <w:tblPr>
        <w:tblStyle w:val="a5"/>
        <w:tblW w:w="10191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553"/>
        <w:gridCol w:w="3118"/>
      </w:tblGrid>
      <w:tr w:rsidR="00EA19ED" w14:paraId="3FA73F17" w14:textId="77777777" w:rsidTr="00EA19ED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50AB7E2D" w14:textId="77777777" w:rsidR="00EA19ED" w:rsidRPr="0007456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5E145CE9" w14:textId="77777777" w:rsidR="00EA19ED" w:rsidRPr="0007456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4E3D4B4F" w14:textId="77777777" w:rsidR="00EA19ED" w:rsidRPr="0007456D" w:rsidRDefault="00EA19ED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207EE86C" w14:textId="77777777" w:rsidR="00EA19ED" w:rsidRPr="0007456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EA19ED" w14:paraId="052F481C" w14:textId="77777777" w:rsidTr="00EA19ED">
        <w:trPr>
          <w:trHeight w:val="2494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0E2C369E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5137F608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6AE6784E" w14:textId="77777777" w:rsidR="00EA19ED" w:rsidRPr="00F5436C" w:rsidRDefault="00EA19ED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A84FC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ウィスク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WISC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フォー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Ⅳ</w:t>
                  </w:r>
                </w:rubyBase>
              </w:ruby>
            </w: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26A23BA7" w14:textId="77777777" w:rsidR="00EA19ED" w:rsidRPr="000D515C" w:rsidRDefault="00EA19ED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２０２０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38D73E20" w14:textId="77777777" w:rsidR="00EA19ED" w:rsidRPr="009E0208" w:rsidRDefault="00EA19ED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double" w:sz="4" w:space="0" w:color="auto"/>
            </w:tcBorders>
          </w:tcPr>
          <w:p w14:paraId="34771DE7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58C2FD4F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4B7CAA19" w14:textId="77777777" w:rsidR="00EA19ED" w:rsidRPr="00B57C2D" w:rsidRDefault="00EA19ED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じどう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Cs w:val="21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そうだんじょ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Cs w:val="21"/>
                    </w:rPr>
                    <w:t>相談所</w:t>
                  </w:r>
                </w:rubyBase>
              </w:ruby>
            </w: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0896583A" w14:textId="77777777" w:rsidR="00EA19ED" w:rsidRDefault="00EA19ED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0AC36611" w14:textId="77777777" w:rsidR="00EA19ED" w:rsidRPr="000D515C" w:rsidRDefault="00EA19ED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EA19ED" w14:paraId="03D88852" w14:textId="77777777" w:rsidTr="00EA19ED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01EE1AEA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268B3416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455A08DC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A12BABD" w14:textId="77777777" w:rsidR="00EA19ED" w:rsidRPr="00F5436C" w:rsidRDefault="00EA19E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2B929DD5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32BDBE8F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444470C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A665BB2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A19ED" w14:paraId="7E9D542D" w14:textId="77777777" w:rsidTr="00EA19ED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24F25E4C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01185F68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1F10CB6F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2593312" w14:textId="77777777" w:rsidR="00EA19ED" w:rsidRPr="00F5436C" w:rsidRDefault="00EA19E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13092567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60EC92C5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EC76BCD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737F8850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A19ED" w14:paraId="6208EBF8" w14:textId="77777777" w:rsidTr="00EA19ED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74B350EF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1E34D424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6BBB3188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768210D" w14:textId="77777777" w:rsidR="00EA19ED" w:rsidRPr="00F5436C" w:rsidRDefault="00EA19E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40C89FE7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6BAB32E3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21CC23BB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2F837AC0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A19ED" w14:paraId="0F925BF5" w14:textId="77777777" w:rsidTr="00EA19ED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0B51693B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4D3EB1A2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79316C57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816334C" w14:textId="77777777" w:rsidR="00EA19ED" w:rsidRPr="00F5436C" w:rsidRDefault="00EA19E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  <w:tcBorders>
              <w:bottom w:val="single" w:sz="12" w:space="0" w:color="auto"/>
            </w:tcBorders>
          </w:tcPr>
          <w:p w14:paraId="06BAE7D2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4B5C047B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2424CE6F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3103372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53B93A88" w14:textId="77777777" w:rsidR="0052363D" w:rsidRPr="00B830C9" w:rsidRDefault="0052363D" w:rsidP="0052363D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30C9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46CEA6D" wp14:editId="2B96117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13451" cy="594360"/>
                <wp:effectExtent l="0" t="0" r="16510" b="15240"/>
                <wp:wrapNone/>
                <wp:docPr id="1543608947" name="正方形/長方形 1543608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451" cy="5943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5D25D" id="正方形/長方形 1543608947" o:spid="_x0000_s1026" style="position:absolute;left:0;text-align:left;margin-left:469.55pt;margin-top:0;width:520.75pt;height:46.8pt;z-index:-251471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52363D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52363D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B830C9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52363D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52363D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04074C20" w14:textId="218D51C3" w:rsidR="0052363D" w:rsidRPr="00B830C9" w:rsidRDefault="0052363D" w:rsidP="0052363D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B830C9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4E2C5BD" wp14:editId="23EB4F4A">
                <wp:simplePos x="0" y="0"/>
                <wp:positionH relativeFrom="margin">
                  <wp:posOffset>30953</wp:posOffset>
                </wp:positionH>
                <wp:positionV relativeFrom="paragraph">
                  <wp:posOffset>266065</wp:posOffset>
                </wp:positionV>
                <wp:extent cx="1973580" cy="327660"/>
                <wp:effectExtent l="0" t="0" r="26670" b="15240"/>
                <wp:wrapNone/>
                <wp:docPr id="77253644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E7DDC" id="角丸四角形 2" o:spid="_x0000_s1026" style="position:absolute;left:0;text-align:left;margin-left:2.45pt;margin-top:20.95pt;width:155.4pt;height:25.8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27001D80" w14:textId="2CFA8356" w:rsidR="0052363D" w:rsidRDefault="0052363D" w:rsidP="0052363D">
      <w:pPr>
        <w:spacing w:line="0" w:lineRule="atLeast"/>
        <w:ind w:firstLineChars="100" w:firstLine="280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4"/>
                <w:szCs w:val="28"/>
              </w:rPr>
              <w:t>かんせんしょう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感染症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について</w:t>
      </w:r>
    </w:p>
    <w:p w14:paraId="31B0C7D3" w14:textId="77777777" w:rsidR="0052363D" w:rsidRPr="0052363D" w:rsidRDefault="0052363D" w:rsidP="0052363D">
      <w:pPr>
        <w:spacing w:line="0" w:lineRule="atLeast"/>
        <w:rPr>
          <w:rFonts w:asciiTheme="majorEastAsia" w:eastAsiaTheme="majorEastAsia" w:hAnsiTheme="majorEastAsia" w:hint="eastAsia"/>
          <w:b/>
          <w:sz w:val="16"/>
          <w:szCs w:val="16"/>
        </w:rPr>
      </w:pP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583"/>
        <w:gridCol w:w="2583"/>
        <w:gridCol w:w="2583"/>
        <w:gridCol w:w="2584"/>
      </w:tblGrid>
      <w:tr w:rsidR="0052363D" w14:paraId="1ED08115" w14:textId="77777777" w:rsidTr="0052363D">
        <w:trPr>
          <w:trHeight w:val="420"/>
          <w:jc w:val="center"/>
        </w:trPr>
        <w:tc>
          <w:tcPr>
            <w:tcW w:w="258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4A7881FA" w14:textId="77777777" w:rsidR="0052363D" w:rsidRPr="00C81F29" w:rsidRDefault="0052363D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58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0C1F42CB" w14:textId="77777777" w:rsidR="0052363D" w:rsidRPr="00C81F2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258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26521999" w14:textId="77777777" w:rsidR="0052363D" w:rsidRPr="00C81F2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58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36ACD0BC" w14:textId="77777777" w:rsidR="0052363D" w:rsidRPr="00C81F2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</w:tr>
      <w:tr w:rsidR="0052363D" w14:paraId="0F9CDA0D" w14:textId="77777777" w:rsidTr="0052363D">
        <w:trPr>
          <w:trHeight w:val="966"/>
          <w:jc w:val="center"/>
        </w:trPr>
        <w:tc>
          <w:tcPr>
            <w:tcW w:w="2583" w:type="dxa"/>
            <w:tcBorders>
              <w:top w:val="double" w:sz="4" w:space="0" w:color="auto"/>
              <w:left w:val="single" w:sz="12" w:space="0" w:color="auto"/>
            </w:tcBorders>
          </w:tcPr>
          <w:p w14:paraId="3FF4D2BA" w14:textId="77777777" w:rsidR="0052363D" w:rsidRPr="002A7DE0" w:rsidRDefault="0052363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麻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しん</w:t>
            </w:r>
          </w:p>
          <w:p w14:paraId="2E450A14" w14:textId="77777777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（はしか）</w:t>
            </w:r>
          </w:p>
        </w:tc>
        <w:tc>
          <w:tcPr>
            <w:tcW w:w="2583" w:type="dxa"/>
            <w:tcBorders>
              <w:top w:val="double" w:sz="4" w:space="0" w:color="auto"/>
            </w:tcBorders>
          </w:tcPr>
          <w:p w14:paraId="29A0794F" w14:textId="77777777" w:rsidR="0052363D" w:rsidRPr="002A7DE0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0C5A8F96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  <w:tc>
          <w:tcPr>
            <w:tcW w:w="2583" w:type="dxa"/>
            <w:tcBorders>
              <w:top w:val="double" w:sz="4" w:space="0" w:color="auto"/>
            </w:tcBorders>
          </w:tcPr>
          <w:p w14:paraId="094336B3" w14:textId="77777777" w:rsidR="0052363D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しん</w:t>
            </w:r>
          </w:p>
          <w:p w14:paraId="72963642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8"/>
                      <w:szCs w:val="24"/>
                    </w:rPr>
                    <w:t>みっか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三日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はしか）</w:t>
            </w:r>
          </w:p>
        </w:tc>
        <w:tc>
          <w:tcPr>
            <w:tcW w:w="2584" w:type="dxa"/>
            <w:tcBorders>
              <w:top w:val="double" w:sz="4" w:space="0" w:color="auto"/>
              <w:right w:val="single" w:sz="12" w:space="0" w:color="auto"/>
            </w:tcBorders>
          </w:tcPr>
          <w:p w14:paraId="07AC7BE3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7F197B51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</w:tr>
      <w:tr w:rsidR="0052363D" w14:paraId="4C684B83" w14:textId="77777777" w:rsidTr="0052363D">
        <w:trPr>
          <w:jc w:val="center"/>
        </w:trPr>
        <w:tc>
          <w:tcPr>
            <w:tcW w:w="2583" w:type="dxa"/>
            <w:tcBorders>
              <w:left w:val="single" w:sz="12" w:space="0" w:color="auto"/>
            </w:tcBorders>
          </w:tcPr>
          <w:p w14:paraId="0F65CF83" w14:textId="77777777" w:rsidR="0052363D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すいとう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水痘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</w:p>
          <w:p w14:paraId="4FD67D33" w14:textId="77777777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8"/>
                    </w:rPr>
                    <w:t>みず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</w:rPr>
                    <w:t>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</w:rPr>
              <w:t>ぼうそう）</w:t>
            </w:r>
          </w:p>
        </w:tc>
        <w:tc>
          <w:tcPr>
            <w:tcW w:w="2583" w:type="dxa"/>
          </w:tcPr>
          <w:p w14:paraId="728DF899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4B86F513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583" w:type="dxa"/>
            <w:vAlign w:val="center"/>
          </w:tcPr>
          <w:p w14:paraId="1374BE89" w14:textId="77777777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おたふくかぜ</w:t>
            </w:r>
          </w:p>
        </w:tc>
        <w:tc>
          <w:tcPr>
            <w:tcW w:w="2584" w:type="dxa"/>
            <w:tcBorders>
              <w:right w:val="single" w:sz="12" w:space="0" w:color="auto"/>
            </w:tcBorders>
          </w:tcPr>
          <w:p w14:paraId="00BE3F14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1D868350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  <w:tr w:rsidR="0052363D" w14:paraId="26F7A7AF" w14:textId="77777777" w:rsidTr="0052363D">
        <w:trPr>
          <w:jc w:val="center"/>
        </w:trPr>
        <w:tc>
          <w:tcPr>
            <w:tcW w:w="2583" w:type="dxa"/>
            <w:tcBorders>
              <w:left w:val="single" w:sz="12" w:space="0" w:color="auto"/>
              <w:bottom w:val="single" w:sz="12" w:space="0" w:color="auto"/>
            </w:tcBorders>
          </w:tcPr>
          <w:p w14:paraId="5C4FA339" w14:textId="77777777" w:rsidR="0052363D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でんせんせい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伝染性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こうはん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紅斑</w:t>
                  </w:r>
                </w:rubyBase>
              </w:ruby>
            </w:r>
          </w:p>
          <w:p w14:paraId="5825AF73" w14:textId="7D8E6F45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（りんご</w:t>
            </w:r>
            <w:r>
              <w:rPr>
                <w:rFonts w:ascii="HG丸ｺﾞｼｯｸM-PRO" w:eastAsia="HG丸ｺﾞｼｯｸM-PRO" w:hAnsi="HG丸ｺﾞｼｯｸM-PRO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Cs w:val="24"/>
                    </w:rPr>
                    <w:t>病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）</w:t>
            </w:r>
          </w:p>
        </w:tc>
        <w:tc>
          <w:tcPr>
            <w:tcW w:w="2583" w:type="dxa"/>
            <w:tcBorders>
              <w:bottom w:val="single" w:sz="12" w:space="0" w:color="auto"/>
            </w:tcBorders>
          </w:tcPr>
          <w:p w14:paraId="38C8C29E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08DEFA33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vAlign w:val="center"/>
          </w:tcPr>
          <w:p w14:paraId="6D311EFC" w14:textId="77777777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てあし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手足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くちびょう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口病</w:t>
                  </w:r>
                </w:rubyBase>
              </w:ruby>
            </w:r>
          </w:p>
        </w:tc>
        <w:tc>
          <w:tcPr>
            <w:tcW w:w="2584" w:type="dxa"/>
            <w:tcBorders>
              <w:bottom w:val="single" w:sz="12" w:space="0" w:color="auto"/>
              <w:right w:val="single" w:sz="12" w:space="0" w:color="auto"/>
            </w:tcBorders>
          </w:tcPr>
          <w:p w14:paraId="107EAD0D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66C176CE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</w:tbl>
    <w:p w14:paraId="05E8BF2B" w14:textId="69BAB213" w:rsidR="0052363D" w:rsidRPr="0052363D" w:rsidRDefault="0052363D" w:rsidP="0052363D">
      <w:pPr>
        <w:spacing w:line="0" w:lineRule="atLeast"/>
        <w:rPr>
          <w:rFonts w:ascii="HG丸ｺﾞｼｯｸM-PRO" w:eastAsia="HG丸ｺﾞｼｯｸM-PRO" w:hAnsi="HG丸ｺﾞｼｯｸM-PRO"/>
          <w:sz w:val="16"/>
          <w:szCs w:val="16"/>
        </w:rPr>
      </w:pPr>
      <w:r w:rsidRPr="0052363D">
        <w:rPr>
          <w:rFonts w:asciiTheme="majorEastAsia" w:eastAsiaTheme="majorEastAsia" w:hAnsiTheme="majorEastAsia"/>
          <w:b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5CB6E73F" wp14:editId="400CD70C">
                <wp:simplePos x="0" y="0"/>
                <wp:positionH relativeFrom="margin">
                  <wp:posOffset>31750</wp:posOffset>
                </wp:positionH>
                <wp:positionV relativeFrom="paragraph">
                  <wp:posOffset>119542</wp:posOffset>
                </wp:positionV>
                <wp:extent cx="4444365" cy="327660"/>
                <wp:effectExtent l="0" t="0" r="13335" b="15240"/>
                <wp:wrapNone/>
                <wp:docPr id="111697043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4365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FB8B3" id="角丸四角形 3" o:spid="_x0000_s1026" style="position:absolute;left:0;text-align:left;margin-left:2.5pt;margin-top:9.4pt;width:349.95pt;height:25.8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4CFA78E3" w14:textId="3FF65F81" w:rsidR="0052363D" w:rsidRPr="0052363D" w:rsidRDefault="0052363D" w:rsidP="0052363D">
      <w:pPr>
        <w:spacing w:line="0" w:lineRule="atLeast"/>
        <w:ind w:firstLineChars="100" w:firstLine="280"/>
        <w:rPr>
          <w:rFonts w:asciiTheme="majorEastAsia" w:eastAsiaTheme="majorEastAsia" w:hAnsiTheme="majorEastAsia"/>
          <w:b/>
          <w:sz w:val="28"/>
          <w:szCs w:val="28"/>
        </w:rPr>
      </w:pP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おお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びょうき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けが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にゅういん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つういん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しゅじゅつ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4E361233" w14:textId="77777777" w:rsidR="0052363D" w:rsidRPr="0052363D" w:rsidRDefault="0052363D" w:rsidP="0052363D">
      <w:pPr>
        <w:spacing w:line="0" w:lineRule="atLeast"/>
        <w:rPr>
          <w:rFonts w:asciiTheme="majorEastAsia" w:eastAsiaTheme="majorEastAsia" w:hAnsiTheme="majorEastAsia" w:hint="eastAsia"/>
          <w:b/>
          <w:sz w:val="16"/>
          <w:szCs w:val="16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678"/>
      </w:tblGrid>
      <w:tr w:rsidR="0052363D" w14:paraId="6BB4B233" w14:textId="77777777" w:rsidTr="0052363D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3FFC7302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52D4E5B3" w14:textId="77777777" w:rsidR="0052363D" w:rsidRPr="004F0849" w:rsidRDefault="0052363D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67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4C7CD2ED" w14:textId="77777777" w:rsidR="0052363D" w:rsidRPr="004F0849" w:rsidRDefault="0052363D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52363D" w14:paraId="5D563237" w14:textId="77777777" w:rsidTr="0052363D">
        <w:trPr>
          <w:trHeight w:val="1304"/>
          <w:jc w:val="center"/>
        </w:trPr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0E254225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46674368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がつ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にち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0291CEF1" w14:textId="77777777" w:rsidR="0052363D" w:rsidRPr="002A7DE0" w:rsidRDefault="0052363D" w:rsidP="0052363D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top w:val="double" w:sz="4" w:space="0" w:color="auto"/>
              <w:right w:val="single" w:sz="12" w:space="0" w:color="auto"/>
            </w:tcBorders>
          </w:tcPr>
          <w:p w14:paraId="2EBCA514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1615CC95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52363D" w:rsidRPr="002A7DE0" w14:paraId="0A7FD081" w14:textId="77777777" w:rsidTr="0052363D">
        <w:trPr>
          <w:trHeight w:val="1191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</w:tcPr>
          <w:p w14:paraId="4ED149C3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E079940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148F1D2B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bottom w:val="single" w:sz="4" w:space="0" w:color="auto"/>
              <w:right w:val="single" w:sz="12" w:space="0" w:color="auto"/>
            </w:tcBorders>
          </w:tcPr>
          <w:p w14:paraId="515ECA32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3C7FB642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52363D" w:rsidRPr="002A7DE0" w14:paraId="3B40F855" w14:textId="77777777" w:rsidTr="0052363D">
        <w:trPr>
          <w:trHeight w:val="1191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</w:tcPr>
          <w:p w14:paraId="646EA620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3E7FB7C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75A78010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bottom w:val="single" w:sz="4" w:space="0" w:color="auto"/>
              <w:right w:val="single" w:sz="12" w:space="0" w:color="auto"/>
            </w:tcBorders>
          </w:tcPr>
          <w:p w14:paraId="35E8D29C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3FE47A9F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52363D" w14:paraId="24FE4F4E" w14:textId="77777777" w:rsidTr="0052363D">
        <w:trPr>
          <w:trHeight w:val="1191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</w:tcPr>
          <w:p w14:paraId="4683B529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5C9CF65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A2625F0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bottom w:val="single" w:sz="4" w:space="0" w:color="auto"/>
              <w:right w:val="single" w:sz="12" w:space="0" w:color="auto"/>
            </w:tcBorders>
          </w:tcPr>
          <w:p w14:paraId="548A56A2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5A2A54A6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52363D" w:rsidRPr="002A7DE0" w14:paraId="39EE0D3B" w14:textId="77777777" w:rsidTr="0052363D">
        <w:trPr>
          <w:trHeight w:val="1191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</w:tcPr>
          <w:p w14:paraId="4B35257F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50EC61E3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177418C2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bottom w:val="single" w:sz="12" w:space="0" w:color="auto"/>
              <w:right w:val="single" w:sz="12" w:space="0" w:color="auto"/>
            </w:tcBorders>
          </w:tcPr>
          <w:p w14:paraId="5BE69567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37FE82D6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7C7E60D4" w14:textId="77777777" w:rsidR="0052363D" w:rsidRPr="00C66D76" w:rsidRDefault="0052363D" w:rsidP="0052363D">
      <w:pPr>
        <w:ind w:firstLineChars="50" w:firstLine="240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718E8DC5" wp14:editId="48B4DFDD">
                <wp:simplePos x="0" y="0"/>
                <wp:positionH relativeFrom="margin">
                  <wp:align>left</wp:align>
                </wp:positionH>
                <wp:positionV relativeFrom="paragraph">
                  <wp:posOffset>42530</wp:posOffset>
                </wp:positionV>
                <wp:extent cx="4869712" cy="327660"/>
                <wp:effectExtent l="0" t="0" r="26670" b="15240"/>
                <wp:wrapNone/>
                <wp:docPr id="846923547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712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1477C" id="角丸四角形 4" o:spid="_x0000_s1026" style="position:absolute;left:0;text-align:left;margin-left:0;margin-top:3.35pt;width:383.45pt;height:25.8pt;z-index:-251468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tbl>
      <w:tblPr>
        <w:tblStyle w:val="a5"/>
        <w:tblW w:w="10475" w:type="dxa"/>
        <w:jc w:val="center"/>
        <w:tblInd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394"/>
      </w:tblGrid>
      <w:tr w:rsidR="0052363D" w14:paraId="53AED199" w14:textId="77777777" w:rsidTr="0052363D">
        <w:trPr>
          <w:jc w:val="center"/>
        </w:trPr>
        <w:tc>
          <w:tcPr>
            <w:tcW w:w="22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E7FF"/>
          </w:tcPr>
          <w:p w14:paraId="1755A166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</w:tcBorders>
            <w:shd w:val="clear" w:color="auto" w:fill="FFE7FF"/>
          </w:tcPr>
          <w:p w14:paraId="4B1D8D9C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E7FF"/>
          </w:tcPr>
          <w:p w14:paraId="47CE856B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39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E7FF"/>
          </w:tcPr>
          <w:p w14:paraId="58E13B5A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52363D" w14:paraId="017C85CB" w14:textId="77777777" w:rsidTr="0095162D">
        <w:trPr>
          <w:trHeight w:val="1020"/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74ABB59E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</w:tcPr>
          <w:p w14:paraId="7A6362D5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</w:tcPr>
          <w:p w14:paraId="51D39012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  <w:vAlign w:val="center"/>
          </w:tcPr>
          <w:p w14:paraId="3C4AE4C5" w14:textId="77777777" w:rsidR="0052363D" w:rsidRPr="00481B32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2037386E" w14:textId="77777777" w:rsidR="0052363D" w:rsidRPr="002A7DE0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52363D" w:rsidRPr="002A7DE0" w14:paraId="42B245D8" w14:textId="77777777" w:rsidTr="0095162D">
        <w:trPr>
          <w:trHeight w:val="1020"/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21256835" w14:textId="77777777" w:rsidR="0052363D" w:rsidRPr="00D43C2A" w:rsidRDefault="0052363D" w:rsidP="003C2554"/>
        </w:tc>
        <w:tc>
          <w:tcPr>
            <w:tcW w:w="1836" w:type="dxa"/>
          </w:tcPr>
          <w:p w14:paraId="331B7A38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</w:tcPr>
          <w:p w14:paraId="402C87D4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  <w:vAlign w:val="center"/>
          </w:tcPr>
          <w:p w14:paraId="0763AB2B" w14:textId="77777777" w:rsidR="0052363D" w:rsidRPr="00481B32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15AA5602" w14:textId="77777777" w:rsidR="0052363D" w:rsidRPr="002A7DE0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52363D" w14:paraId="4D0DEB14" w14:textId="77777777" w:rsidTr="0095162D">
        <w:trPr>
          <w:trHeight w:val="1020"/>
          <w:jc w:val="center"/>
        </w:trPr>
        <w:tc>
          <w:tcPr>
            <w:tcW w:w="2260" w:type="dxa"/>
            <w:tcBorders>
              <w:left w:val="single" w:sz="12" w:space="0" w:color="auto"/>
              <w:bottom w:val="single" w:sz="2" w:space="0" w:color="auto"/>
            </w:tcBorders>
          </w:tcPr>
          <w:p w14:paraId="4C2E555F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2" w:space="0" w:color="auto"/>
            </w:tcBorders>
          </w:tcPr>
          <w:p w14:paraId="288DF88D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14:paraId="6985074C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2F75D2CA" w14:textId="77777777" w:rsidR="0052363D" w:rsidRPr="00481B32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5624639A" w14:textId="77777777" w:rsidR="0052363D" w:rsidRPr="002A7DE0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52363D" w:rsidRPr="002A7DE0" w14:paraId="674DBCD9" w14:textId="77777777" w:rsidTr="0095162D">
        <w:trPr>
          <w:trHeight w:val="1020"/>
          <w:jc w:val="center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2A0039D4" w14:textId="77777777" w:rsidR="0052363D" w:rsidRPr="00D43C2A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65B75281" w14:textId="77777777" w:rsidR="0052363D" w:rsidRPr="00D43C2A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44E50C8F" w14:textId="77777777" w:rsidR="0052363D" w:rsidRPr="00D43C2A" w:rsidRDefault="0052363D" w:rsidP="003C2554"/>
        </w:tc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1FA0CB" w14:textId="77777777" w:rsidR="0052363D" w:rsidRPr="00481B32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3268533B" w14:textId="77777777" w:rsidR="0052363D" w:rsidRPr="00D43C2A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</w:tbl>
    <w:p w14:paraId="02E4E41E" w14:textId="03AEEAE5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619FF17C" wp14:editId="79B0324D">
                <wp:simplePos x="0" y="0"/>
                <wp:positionH relativeFrom="margin">
                  <wp:posOffset>0</wp:posOffset>
                </wp:positionH>
                <wp:positionV relativeFrom="paragraph">
                  <wp:posOffset>42707</wp:posOffset>
                </wp:positionV>
                <wp:extent cx="1035050" cy="447675"/>
                <wp:effectExtent l="0" t="0" r="12700" b="28575"/>
                <wp:wrapNone/>
                <wp:docPr id="666490834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4476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D523D" w14:textId="77777777" w:rsidR="0052363D" w:rsidRPr="00BA18AD" w:rsidRDefault="0052363D" w:rsidP="005236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2363D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52363D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2363D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2363D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FF17C" id="_x0000_s1152" style="position:absolute;left:0;text-align:left;margin-left:0;margin-top:3.35pt;width:81.5pt;height:35.2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" fillcolor="#ffc" strokecolor="#c45911 [2405]" strokeweight="1.5pt">
                <v:stroke joinstyle="miter"/>
                <v:textbox>
                  <w:txbxContent>
                    <w:p w14:paraId="5E9D523D" w14:textId="77777777" w:rsidR="0052363D" w:rsidRPr="00BA18AD" w:rsidRDefault="0052363D" w:rsidP="005236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2363D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52363D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2363D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52363D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5"/>
        <w:tblpPr w:leftFromText="142" w:rightFromText="142" w:vertAnchor="page" w:horzAnchor="margin" w:tblpY="7418"/>
        <w:tblW w:w="10475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722"/>
      </w:tblGrid>
      <w:tr w:rsidR="0095162D" w:rsidRPr="00D43C2A" w14:paraId="4B5317A5" w14:textId="77777777" w:rsidTr="0095162D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CEACB5E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5688D2F4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5A11B394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42325E8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722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037219C4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95162D" w:rsidRPr="00D43C2A" w14:paraId="4DB8A2F5" w14:textId="77777777" w:rsidTr="002C4F71">
        <w:trPr>
          <w:trHeight w:val="2358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DBEEB8F" w14:textId="77777777" w:rsidR="0095162D" w:rsidRPr="007C58B2" w:rsidRDefault="0095162D" w:rsidP="002C4F71">
            <w:pPr>
              <w:spacing w:line="360" w:lineRule="auto"/>
              <w:ind w:firstLineChars="100" w:firstLine="200"/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05FA5E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06BE69B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267AACCA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4B438B1D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93CA72E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26E69323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76A7704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108AD6A5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395927D2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C597FC1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0086C823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95162D" w:rsidRPr="00D43C2A" w14:paraId="0EDC7F88" w14:textId="77777777" w:rsidTr="002C4F71">
        <w:trPr>
          <w:trHeight w:val="2553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F506C58" w14:textId="77777777" w:rsidR="0095162D" w:rsidRPr="007C58B2" w:rsidRDefault="0095162D" w:rsidP="002C4F71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B593B06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939FA7E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404B9F25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30253385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E36506E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24B86102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506E436C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311D5AD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4E3253A0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BBF0E71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6B9A05C6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95162D" w:rsidRPr="00D43C2A" w14:paraId="2DDA968C" w14:textId="77777777" w:rsidTr="002C4F71">
        <w:trPr>
          <w:trHeight w:val="281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154EF6" w14:textId="77777777" w:rsidR="0095162D" w:rsidRPr="007C58B2" w:rsidRDefault="0095162D" w:rsidP="002C4F71">
            <w:pPr>
              <w:pStyle w:val="a3"/>
              <w:spacing w:line="360" w:lineRule="auto"/>
              <w:ind w:firstLineChars="100" w:firstLine="200"/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8302F2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14ADA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35566178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4DE5F9DB" w14:textId="77777777" w:rsidR="0095162D" w:rsidRPr="007C58B2" w:rsidRDefault="0095162D" w:rsidP="002C4F71">
            <w:pPr>
              <w:pStyle w:val="a3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AF286B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7CAE4CE3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45C88D43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9E0134A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6450D07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0B59D26D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0FEA62BD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</w:tbl>
    <w:p w14:paraId="56EFD53C" w14:textId="77777777" w:rsidR="00907EC6" w:rsidRPr="00D11320" w:rsidRDefault="00907EC6" w:rsidP="00907EC6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E87ED06" wp14:editId="3A8A596D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6560288" cy="563880"/>
                <wp:effectExtent l="0" t="0" r="0" b="7620"/>
                <wp:wrapNone/>
                <wp:docPr id="1756412165" name="正方形/長方形 175641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288" cy="5638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34F2C" id="正方形/長方形 1756412165" o:spid="_x0000_s1026" style="position:absolute;left:0;text-align:left;margin-left:465.35pt;margin-top:1.65pt;width:516.55pt;height:44.4pt;z-index:-25146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907EC6" w:rsidRPr="00516D29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907EC6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907EC6" w:rsidRPr="00516D29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907EC6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49D44479" w14:textId="77777777" w:rsidR="00907EC6" w:rsidRDefault="00907EC6" w:rsidP="00907EC6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08A43289" wp14:editId="1E336B18">
            <wp:extent cx="5759450" cy="666750"/>
            <wp:effectExtent l="0" t="0" r="0" b="0"/>
            <wp:docPr id="1795116787" name="図 179511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C273" w14:textId="77777777" w:rsidR="00907EC6" w:rsidRDefault="00907EC6" w:rsidP="00907EC6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907EC6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907EC6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7B57B693" w14:textId="77777777" w:rsidR="00907EC6" w:rsidRDefault="00907EC6" w:rsidP="00907EC6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5E1BC82A" w14:textId="210C2E29" w:rsidR="0052363D" w:rsidRPr="00FA414B" w:rsidRDefault="00907EC6" w:rsidP="00FA414B">
      <w:pPr>
        <w:ind w:firstLineChars="100" w:firstLine="260"/>
        <w:rPr>
          <w:rFonts w:ascii="HG丸ｺﾞｼｯｸM-PRO" w:eastAsia="HG丸ｺﾞｼｯｸM-PRO" w:hAnsi="HG丸ｺﾞｼｯｸM-PRO" w:hint="eastAsia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あいしょう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愛称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907EC6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907EC6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いておくといいですね♪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FA414B" w14:paraId="50308860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6ABB4975" w14:textId="77777777" w:rsidR="00FA414B" w:rsidRPr="008D309D" w:rsidRDefault="00FA414B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2DFDEA7E" w14:textId="77777777" w:rsidR="00FA414B" w:rsidRPr="008D309D" w:rsidRDefault="00FA414B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0119A737" w14:textId="77777777" w:rsidR="00FA414B" w:rsidRPr="008D309D" w:rsidRDefault="00FA414B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FA414B" w14:paraId="5FD0AF56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0ECA8D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4215F681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F9E87E8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F3FADA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3E37133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77A8E2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3ABC20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31DCCA2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8F4FBF1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972091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6D3AE9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30AEBC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E439C6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2D4B0C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48F931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1DBB8AA9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503AC32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8F1ECE3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419681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9C1FBE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EC3275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FCA474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E1D012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2D5D63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1E9926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8A1555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05332E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25B768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088ACB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656B80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7DFDE2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7C9C599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9DF27E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10BBE3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A8CF4E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7ECE7F6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525287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D8DD211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4C0AD8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268B38C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2FA0D9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DE974F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039DAC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508D4AF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60EB38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D0A8F4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927379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55B54F2E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780CF4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039C947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F8392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52AA168C" w14:textId="77777777" w:rsidR="00FA414B" w:rsidRDefault="00FA414B" w:rsidP="00FA414B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622FDB8A" wp14:editId="61061F70">
            <wp:extent cx="5759450" cy="698500"/>
            <wp:effectExtent l="0" t="0" r="0" b="6350"/>
            <wp:docPr id="1147653252" name="図 114765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FA414B" w14:paraId="1632D644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28023BC" w14:textId="77777777" w:rsidR="00FA414B" w:rsidRPr="008D309D" w:rsidRDefault="00FA414B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8E78F49" w14:textId="77777777" w:rsidR="00FA414B" w:rsidRPr="008D309D" w:rsidRDefault="00FA414B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3670888A" w14:textId="77777777" w:rsidR="00FA414B" w:rsidRPr="008D309D" w:rsidRDefault="00FA414B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FA414B" w14:paraId="5E861F7E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752A57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78A30AB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1DE0C2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46163D2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A731C5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D13CB5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B6D95B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1CC0ADC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E35555D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F18BA3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2AC72E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5D9D20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6D6BAE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6CCF81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055C7A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306F77B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05A0C8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99FC8F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1EEC7B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2CD963F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F516E78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207BF2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E3CC83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328C4CF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ADC8B9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9E3F4A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92E5C0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1902C04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B712E7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011694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01541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E685F6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997552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DAAD8E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E506CB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8765DF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521F7F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332CC6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ED9113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839F85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000D29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A9B7AE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9C651B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A7C857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2F88B5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406D78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58856F2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155A76C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619E4C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A697983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B674F5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3AE44E4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A8C3591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FEFE41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10F8168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CBD579F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39B7E9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F54324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C1AD72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1487DBF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6D7682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0C3372D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C2863C1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2963F7B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B0EC43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08B176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30D899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5E447369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B21FD9D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620B78B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22773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5D2774B9" w14:textId="77777777" w:rsidR="000A6BBF" w:rsidRPr="000A6BBF" w:rsidRDefault="000A6BBF" w:rsidP="000A6BBF">
      <w:pPr>
        <w:pStyle w:val="a6"/>
        <w:jc w:val="center"/>
        <w:rPr>
          <w:rFonts w:ascii="ＭＳ ゴシック" w:eastAsia="ＭＳ ゴシック" w:hAnsi="ＭＳ ゴシック"/>
          <w:b/>
          <w:color w:val="C00000"/>
          <w:lang w:val="ja-JP"/>
        </w:rPr>
      </w:pPr>
    </w:p>
    <w:p w14:paraId="4D734686" w14:textId="013F6E80" w:rsidR="000A6BBF" w:rsidRPr="000A6BBF" w:rsidRDefault="000A6BBF" w:rsidP="000A6BBF">
      <w:pPr>
        <w:pStyle w:val="a6"/>
        <w:jc w:val="center"/>
        <w:rPr>
          <w:rFonts w:ascii="ＭＳ ゴシック" w:eastAsia="ＭＳ ゴシック" w:hAnsi="ＭＳ ゴシック" w:hint="eastAsia"/>
          <w:b/>
          <w:color w:val="C00000"/>
          <w:lang w:val="ja-JP"/>
        </w:rPr>
      </w:pPr>
      <w:r w:rsidRPr="000A6BBF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0A6BBF" w:rsidRPr="000A6BBF">
              <w:rPr>
                <w:rFonts w:ascii="HG丸ｺﾞｼｯｸM-PRO" w:eastAsia="HG丸ｺﾞｼｯｸM-PRO" w:hAnsi="HG丸ｺﾞｼｯｸM-PRO"/>
                <w:b/>
                <w:color w:val="C00000"/>
                <w:sz w:val="24"/>
                <w:lang w:val="ja-JP"/>
              </w:rPr>
              <w:t>ちゅうがっこう</w:t>
            </w:r>
          </w:rt>
          <w:rubyBase>
            <w:r w:rsidR="000A6BBF" w:rsidRPr="000A6BBF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中学校</w:t>
            </w:r>
          </w:rubyBase>
        </w:ruby>
      </w:r>
      <w:r w:rsidRPr="000A6BBF">
        <w:rPr>
          <w:rFonts w:ascii="ＭＳ ゴシック" w:eastAsia="ＭＳ ゴシック" w:hAnsi="ＭＳ ゴシック" w:hint="eastAsia"/>
          <w:b/>
          <w:color w:val="C00000"/>
          <w:lang w:val="ja-JP"/>
        </w:rPr>
        <w:t>（</w:t>
      </w:r>
      <w:r w:rsidRPr="000A6BBF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0A6BBF" w:rsidRPr="000A6BBF">
              <w:rPr>
                <w:rFonts w:ascii="HG丸ｺﾞｼｯｸM-PRO" w:eastAsia="HG丸ｺﾞｼｯｸM-PRO" w:hAnsi="HG丸ｺﾞｼｯｸM-PRO"/>
                <w:b/>
                <w:color w:val="C00000"/>
                <w:sz w:val="24"/>
                <w:lang w:val="ja-JP"/>
              </w:rPr>
              <w:t>ちゅうがくぶ</w:t>
            </w:r>
          </w:rt>
          <w:rubyBase>
            <w:r w:rsidR="000A6BBF" w:rsidRPr="000A6BBF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中学部</w:t>
            </w:r>
          </w:rubyBase>
        </w:ruby>
      </w:r>
      <w:r w:rsidRPr="000A6BBF">
        <w:rPr>
          <w:rFonts w:ascii="ＭＳ ゴシック" w:eastAsia="ＭＳ ゴシック" w:hAnsi="ＭＳ ゴシック" w:hint="eastAsia"/>
          <w:b/>
          <w:color w:val="C00000"/>
          <w:lang w:val="ja-JP"/>
        </w:rPr>
        <w:t>）</w:t>
      </w:r>
      <w:r w:rsidRPr="000A6BBF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0A6BBF" w:rsidRPr="000A6BBF">
              <w:rPr>
                <w:rFonts w:ascii="HG丸ｺﾞｼｯｸM-PRO" w:eastAsia="HG丸ｺﾞｼｯｸM-PRO" w:hAnsi="HG丸ｺﾞｼｯｸM-PRO"/>
                <w:b/>
                <w:color w:val="C00000"/>
                <w:sz w:val="24"/>
                <w:lang w:val="ja-JP"/>
              </w:rPr>
              <w:t>ぶ</w:t>
            </w:r>
          </w:rt>
          <w:rubyBase>
            <w:r w:rsidR="000A6BBF" w:rsidRPr="000A6BBF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の</w:t>
            </w:r>
          </w:rubyBase>
        </w:ruby>
      </w:r>
      <w:r w:rsidRPr="000A6BBF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0A6BBF" w:rsidRPr="000A6BBF">
              <w:rPr>
                <w:rFonts w:ascii="HG丸ｺﾞｼｯｸM-PRO" w:eastAsia="HG丸ｺﾞｼｯｸM-PRO" w:hAnsi="HG丸ｺﾞｼｯｸM-PRO"/>
                <w:b/>
                <w:color w:val="C00000"/>
                <w:sz w:val="24"/>
                <w:lang w:val="ja-JP"/>
              </w:rPr>
              <w:t>きろく</w:t>
            </w:r>
          </w:rt>
          <w:rubyBase>
            <w:r w:rsidR="000A6BBF" w:rsidRPr="000A6BBF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記録</w:t>
            </w:r>
          </w:rubyBase>
        </w:ruby>
      </w:r>
    </w:p>
    <w:p w14:paraId="5B249285" w14:textId="797ECF5B" w:rsidR="0052363D" w:rsidRPr="00FA414B" w:rsidRDefault="000A6BBF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852800" behindDoc="1" locked="0" layoutInCell="1" allowOverlap="1" wp14:anchorId="5A6551BA" wp14:editId="4CCAA5D7">
            <wp:simplePos x="0" y="0"/>
            <wp:positionH relativeFrom="margin">
              <wp:posOffset>41910</wp:posOffset>
            </wp:positionH>
            <wp:positionV relativeFrom="paragraph">
              <wp:posOffset>86508</wp:posOffset>
            </wp:positionV>
            <wp:extent cx="6623685" cy="7102475"/>
            <wp:effectExtent l="0" t="0" r="5715" b="3175"/>
            <wp:wrapNone/>
            <wp:docPr id="682907383" name="図 682907383" descr="図形, 四角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07383" name="図 682907383" descr="図形, 四角形&#10;&#10;自動的に生成された説明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2E782" w14:textId="24A399BF" w:rsidR="0052363D" w:rsidRDefault="000A6BBF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D57D20B" wp14:editId="50221E08">
                <wp:simplePos x="0" y="0"/>
                <wp:positionH relativeFrom="margin">
                  <wp:posOffset>1143635</wp:posOffset>
                </wp:positionH>
                <wp:positionV relativeFrom="paragraph">
                  <wp:posOffset>403698</wp:posOffset>
                </wp:positionV>
                <wp:extent cx="4459605" cy="5514975"/>
                <wp:effectExtent l="0" t="0" r="0" b="9525"/>
                <wp:wrapNone/>
                <wp:docPr id="596900419" name="テキスト ボックス 596900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5514975"/>
                        </a:xfrm>
                        <a:prstGeom prst="rect">
                          <a:avLst/>
                        </a:prstGeom>
                        <a:solidFill>
                          <a:srgbClr val="F5E2A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B7C3B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909CCC8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3801FD55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3F607634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72A377F0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シート</w:t>
                            </w:r>
                          </w:p>
                          <w:p w14:paraId="7ABA83CB" w14:textId="0DFB2872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7D20B" id="テキスト ボックス 596900419" o:spid="_x0000_s1153" type="#_x0000_t202" style="position:absolute;left:0;text-align:left;margin-left:90.05pt;margin-top:31.8pt;width:351.15pt;height:434.2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" fillcolor="#f5e2a9" stroked="f" strokeweight=".5pt">
                <v:textbox>
                  <w:txbxContent>
                    <w:p w14:paraId="54EB7C3B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しゃしん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写真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909CCC8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きょういく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教育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3801FD55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しどう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指導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3F607634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いりょう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医療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72A377F0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いこう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移行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シート</w:t>
                      </w:r>
                    </w:p>
                    <w:p w14:paraId="7ABA83CB" w14:textId="0DFB2872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せいちょう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成長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C65DE" w14:textId="3B14B654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14AB575D" w14:textId="192AFBC3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0C9B4C4A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3B6F6CF9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70FBB550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3A74710F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58911D26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038BD0B5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15046B49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116EB467" w14:textId="77777777" w:rsidR="0052363D" w:rsidRDefault="0052363D" w:rsidP="0052363D">
      <w:pPr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</w:pPr>
    </w:p>
    <w:p w14:paraId="6ADABD22" w14:textId="0A8514EA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7637C426" w14:textId="21F65F33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0B26B20B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18C2A4C2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2E5FE1D9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43209F06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66D0CE5D" w14:textId="1EE74D69" w:rsidR="0052363D" w:rsidRDefault="006F25BC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537631EB" wp14:editId="56B03906">
                <wp:simplePos x="0" y="0"/>
                <wp:positionH relativeFrom="column">
                  <wp:posOffset>228600</wp:posOffset>
                </wp:positionH>
                <wp:positionV relativeFrom="paragraph">
                  <wp:posOffset>170653</wp:posOffset>
                </wp:positionV>
                <wp:extent cx="6162675" cy="3448050"/>
                <wp:effectExtent l="0" t="38100" r="9525" b="38100"/>
                <wp:wrapNone/>
                <wp:docPr id="354758991" name="グループ化 354758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1513637233" name="円/楕円 93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917796" name="テキスト ボックス 1332917796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5AB64E7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5B4ABE7E" w14:textId="77777777" w:rsidR="006F25BC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5D7ADA0A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560751" name="円/楕円 95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84256" name="テキスト ボックス 312484256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0B8B8C" w14:textId="77777777" w:rsidR="006F25BC" w:rsidRPr="00435C9F" w:rsidRDefault="006F25BC" w:rsidP="006F25BC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4EF55280" w14:textId="77777777" w:rsidR="006F25BC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346ACDC5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0064CD2C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418715" name="正方形/長方形 1103418715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1FB2DA" w14:textId="77777777" w:rsidR="006F25BC" w:rsidRDefault="006F25BC" w:rsidP="006F25B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631EB" id="グループ化 354758991" o:spid="_x0000_s1154" style="position:absolute;left:0;text-align:left;margin-left:18pt;margin-top:13.45pt;width:485.25pt;height:271.5pt;z-index:251854848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">
                <v:oval id="円/楕円 93" o:spid="_x0000_s1155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" filled="f" strokecolor="#ffe5ff" strokeweight="6pt">
                  <v:stroke joinstyle="miter"/>
                </v:oval>
                <v:shape id="テキスト ボックス 1332917796" o:spid="_x0000_s1156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" filled="f" stroked="f" strokeweight=".5pt">
                  <v:textbox>
                    <w:txbxContent>
                      <w:p w14:paraId="45AB64E7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5B4ABE7E" w14:textId="77777777" w:rsidR="006F25BC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5D7ADA0A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95" o:spid="_x0000_s1157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" fillcolor="window" strokecolor="#ffe5ff" strokeweight="6pt">
                  <v:stroke joinstyle="miter"/>
                </v:oval>
                <v:shape id="テキスト ボックス 312484256" o:spid="_x0000_s1158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" filled="f" stroked="f" strokeweight=".5pt">
                  <v:textbox>
                    <w:txbxContent>
                      <w:p w14:paraId="4D0B8B8C" w14:textId="77777777" w:rsidR="006F25BC" w:rsidRPr="00435C9F" w:rsidRDefault="006F25BC" w:rsidP="006F25BC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4EF55280" w14:textId="77777777" w:rsidR="006F25BC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346ACDC5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0064CD2C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103418715" o:spid="_x0000_s1159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" fillcolor="window" strokecolor="windowText" strokeweight="1pt">
                  <v:textbox>
                    <w:txbxContent>
                      <w:p w14:paraId="361FB2DA" w14:textId="77777777" w:rsidR="006F25BC" w:rsidRDefault="006F25BC" w:rsidP="006F25BC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366FBA9" w14:textId="75EDD0D1" w:rsidR="0052363D" w:rsidRDefault="006F25BC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58680BF" wp14:editId="041DB54C">
                <wp:simplePos x="0" y="0"/>
                <wp:positionH relativeFrom="column">
                  <wp:posOffset>232410</wp:posOffset>
                </wp:positionH>
                <wp:positionV relativeFrom="paragraph">
                  <wp:posOffset>5505450</wp:posOffset>
                </wp:positionV>
                <wp:extent cx="6162675" cy="3390900"/>
                <wp:effectExtent l="0" t="38100" r="9525" b="38100"/>
                <wp:wrapNone/>
                <wp:docPr id="582580499" name="グループ化 582580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691269481" name="円/楕円 99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188155" name="テキスト ボックス 1905188155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1D32EE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7037C59A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74919" name="円/楕円 101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194424" name="テキスト ボックス 1825194424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A48993" w14:textId="77777777" w:rsidR="006F25BC" w:rsidRPr="00435C9F" w:rsidRDefault="006F25BC" w:rsidP="006F25BC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113EA426" w14:textId="77777777" w:rsidR="006F25BC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2B2BEDD1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4F4F449D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804244" name="正方形/長方形 1483804244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680BF" id="グループ化 582580499" o:spid="_x0000_s1160" style="position:absolute;left:0;text-align:left;margin-left:18.3pt;margin-top:433.5pt;width:485.25pt;height:267pt;z-index:251855872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">
                <v:oval id="円/楕円 99" o:spid="_x0000_s1161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" filled="f" strokecolor="#ffe5ff" strokeweight="6pt">
                  <v:stroke joinstyle="miter"/>
                </v:oval>
                <v:shape id="テキスト ボックス 1905188155" o:spid="_x0000_s1162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" filled="f" stroked="f" strokeweight=".5pt">
                  <v:textbox>
                    <w:txbxContent>
                      <w:p w14:paraId="791D32EE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7037C59A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01" o:spid="_x0000_s1163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" fillcolor="window" strokecolor="#ffe5ff" strokeweight="6pt">
                  <v:stroke joinstyle="miter"/>
                </v:oval>
                <v:shape id="テキスト ボックス 1825194424" o:spid="_x0000_s1164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" filled="f" stroked="f" strokeweight=".5pt">
                  <v:textbox>
                    <w:txbxContent>
                      <w:p w14:paraId="26A48993" w14:textId="77777777" w:rsidR="006F25BC" w:rsidRPr="00435C9F" w:rsidRDefault="006F25BC" w:rsidP="006F25BC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113EA426" w14:textId="77777777" w:rsidR="006F25BC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2B2BEDD1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4F4F449D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483804244" o:spid="_x0000_s1165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" fillcolor="window" strokecolor="windowText" strokeweight="1pt"/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56896" behindDoc="0" locked="0" layoutInCell="1" allowOverlap="1" wp14:anchorId="370B573A" wp14:editId="3AB5DB19">
            <wp:simplePos x="0" y="0"/>
            <wp:positionH relativeFrom="column">
              <wp:posOffset>3593465</wp:posOffset>
            </wp:positionH>
            <wp:positionV relativeFrom="paragraph">
              <wp:posOffset>1296035</wp:posOffset>
            </wp:positionV>
            <wp:extent cx="1245235" cy="1550035"/>
            <wp:effectExtent l="0" t="0" r="0" b="0"/>
            <wp:wrapNone/>
            <wp:docPr id="771193850" name="図 77119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3850" name="図 77119385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33C6B9" wp14:editId="5DA62FC3">
                <wp:simplePos x="0" y="0"/>
                <wp:positionH relativeFrom="column">
                  <wp:posOffset>172720</wp:posOffset>
                </wp:positionH>
                <wp:positionV relativeFrom="paragraph">
                  <wp:posOffset>3041650</wp:posOffset>
                </wp:positionV>
                <wp:extent cx="6210300" cy="664845"/>
                <wp:effectExtent l="0" t="0" r="0" b="1905"/>
                <wp:wrapNone/>
                <wp:docPr id="634850659" name="テキスト ボックス 634850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082523" w14:textId="77777777" w:rsidR="006F25BC" w:rsidRPr="00550021" w:rsidRDefault="006F25BC" w:rsidP="006F25BC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18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118A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C6B9" id="テキスト ボックス 634850659" o:spid="_x0000_s1166" type="#_x0000_t202" style="position:absolute;left:0;text-align:left;margin-left:13.6pt;margin-top:239.5pt;width:489pt;height:52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" filled="f" stroked="f">
                <v:textbox inset="5.85pt,.7pt,5.85pt,.7pt">
                  <w:txbxContent>
                    <w:p w14:paraId="2F082523" w14:textId="77777777" w:rsidR="006F25BC" w:rsidRPr="00550021" w:rsidRDefault="006F25BC" w:rsidP="006F25BC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18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118A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58944" behindDoc="0" locked="0" layoutInCell="1" allowOverlap="1" wp14:anchorId="24A0FB7E" wp14:editId="7428D5FD">
            <wp:simplePos x="0" y="0"/>
            <wp:positionH relativeFrom="column">
              <wp:posOffset>3765550</wp:posOffset>
            </wp:positionH>
            <wp:positionV relativeFrom="paragraph">
              <wp:posOffset>7096125</wp:posOffset>
            </wp:positionV>
            <wp:extent cx="892175" cy="1503680"/>
            <wp:effectExtent l="0" t="0" r="3175" b="1270"/>
            <wp:wrapNone/>
            <wp:docPr id="103577061" name="図 103577061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7061" name="図 103577061" descr="シャツ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BD97DF2" wp14:editId="09CC0D59">
                <wp:simplePos x="0" y="0"/>
                <wp:positionH relativeFrom="column">
                  <wp:posOffset>489585</wp:posOffset>
                </wp:positionH>
                <wp:positionV relativeFrom="paragraph">
                  <wp:posOffset>104775</wp:posOffset>
                </wp:positionV>
                <wp:extent cx="3061970" cy="2294890"/>
                <wp:effectExtent l="0" t="0" r="5080" b="0"/>
                <wp:wrapNone/>
                <wp:docPr id="1194823635" name="グループ化 1194823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672407003" name="図 167240700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1874851" name="テキスト ボックス 1331874851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6856AFB" w14:textId="77777777" w:rsidR="006F25BC" w:rsidRPr="00A80E8A" w:rsidRDefault="006F25BC" w:rsidP="006F25BC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6F25BC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6F25BC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27661306" w14:textId="77777777" w:rsidR="006F25BC" w:rsidRPr="00A80E8A" w:rsidRDefault="006F25BC" w:rsidP="006F25BC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97DF2" id="グループ化 1194823635" o:spid="_x0000_s1167" style="position:absolute;left:0;text-align:left;margin-left:38.55pt;margin-top:8.25pt;width:241.1pt;height:180.7pt;z-index:251859968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">
                <v:shape id="図 1672407003" o:spid="_x0000_s1168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">
                  <v:imagedata r:id="rId12" o:title=""/>
                </v:shape>
                <v:shape id="テキスト ボックス 1331874851" o:spid="_x0000_s1169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" filled="f" stroked="f" strokeweight=".5pt">
                  <v:textbox>
                    <w:txbxContent>
                      <w:p w14:paraId="66856AFB" w14:textId="77777777" w:rsidR="006F25BC" w:rsidRPr="00A80E8A" w:rsidRDefault="006F25BC" w:rsidP="006F25BC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6F25BC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6F25BC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27661306" w14:textId="77777777" w:rsidR="006F25BC" w:rsidRPr="00A80E8A" w:rsidRDefault="006F25BC" w:rsidP="006F25BC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0BBA399" wp14:editId="46A02C30">
                <wp:simplePos x="0" y="0"/>
                <wp:positionH relativeFrom="column">
                  <wp:posOffset>603885</wp:posOffset>
                </wp:positionH>
                <wp:positionV relativeFrom="paragraph">
                  <wp:posOffset>5981700</wp:posOffset>
                </wp:positionV>
                <wp:extent cx="3061970" cy="2294890"/>
                <wp:effectExtent l="0" t="0" r="5080" b="0"/>
                <wp:wrapNone/>
                <wp:docPr id="1614474181" name="グループ化 1614474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3367398" name="図 336739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8977441" name="テキスト ボックス 918977441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F49FFB" w14:textId="77777777" w:rsidR="006F25BC" w:rsidRPr="00A80E8A" w:rsidRDefault="006F25BC" w:rsidP="006F25BC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6F25BC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6F25BC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70AA08A4" w14:textId="77777777" w:rsidR="006F25BC" w:rsidRPr="00A80E8A" w:rsidRDefault="006F25BC" w:rsidP="006F25BC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BA399" id="グループ化 1614474181" o:spid="_x0000_s1170" style="position:absolute;left:0;text-align:left;margin-left:47.55pt;margin-top:471pt;width:241.1pt;height:180.7pt;z-index:251860992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">
                <v:shape id="図 3367398" o:spid="_x0000_s1171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">
                  <v:imagedata r:id="rId12" o:title=""/>
                </v:shape>
                <v:shape id="テキスト ボックス 918977441" o:spid="_x0000_s1172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" filled="f" stroked="f" strokeweight=".5pt">
                  <v:textbox>
                    <w:txbxContent>
                      <w:p w14:paraId="11F49FFB" w14:textId="77777777" w:rsidR="006F25BC" w:rsidRPr="00A80E8A" w:rsidRDefault="006F25BC" w:rsidP="006F25BC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6F25BC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6F25BC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70AA08A4" w14:textId="77777777" w:rsidR="006F25BC" w:rsidRPr="00A80E8A" w:rsidRDefault="006F25BC" w:rsidP="006F25BC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DE5EBB1" wp14:editId="366E758B">
                <wp:simplePos x="0" y="0"/>
                <wp:positionH relativeFrom="column">
                  <wp:posOffset>247650</wp:posOffset>
                </wp:positionH>
                <wp:positionV relativeFrom="paragraph">
                  <wp:posOffset>3830955</wp:posOffset>
                </wp:positionV>
                <wp:extent cx="2788920" cy="1685925"/>
                <wp:effectExtent l="0" t="0" r="0" b="0"/>
                <wp:wrapNone/>
                <wp:docPr id="172336451" name="テキスト ボックス 172336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1A7F14" w14:textId="77777777" w:rsidR="006F25BC" w:rsidRDefault="006F25BC" w:rsidP="006F25BC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6F25BC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6F25BC">
                                    <w:rPr>
                                      <w:rFonts w:hint="eastAsia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0189F3B8" w14:textId="77777777" w:rsidR="006F25BC" w:rsidRPr="00056C0C" w:rsidRDefault="006F25BC" w:rsidP="006F25BC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5777F8" w14:textId="77777777" w:rsidR="006F25BC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4AA21952" w14:textId="77777777" w:rsidR="006F25BC" w:rsidRPr="009676FD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47B234EB" w14:textId="77777777" w:rsidR="006F25BC" w:rsidRPr="009676FD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EBB1" id="テキスト ボックス 172336451" o:spid="_x0000_s1173" type="#_x0000_t202" style="position:absolute;left:0;text-align:left;margin-left:19.5pt;margin-top:301.65pt;width:219.6pt;height:132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" filled="f" stroked="f" strokeweight=".5pt">
                <v:textbox>
                  <w:txbxContent>
                    <w:p w14:paraId="461A7F14" w14:textId="77777777" w:rsidR="006F25BC" w:rsidRDefault="006F25BC" w:rsidP="006F25BC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6F25BC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とくい</w:t>
                            </w:r>
                          </w:rt>
                          <w:rubyBase>
                            <w:r w:rsidR="006F25BC">
                              <w:rPr>
                                <w:rFonts w:hint="eastAsia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0189F3B8" w14:textId="77777777" w:rsidR="006F25BC" w:rsidRPr="00056C0C" w:rsidRDefault="006F25BC" w:rsidP="006F25BC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245777F8" w14:textId="77777777" w:rsidR="006F25BC" w:rsidRDefault="006F25BC" w:rsidP="006F25BC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4AA21952" w14:textId="77777777" w:rsidR="006F25BC" w:rsidRPr="009676FD" w:rsidRDefault="006F25BC" w:rsidP="006F25BC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47B234EB" w14:textId="77777777" w:rsidR="006F25BC" w:rsidRPr="009676FD" w:rsidRDefault="006F25BC" w:rsidP="006F25BC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6DFC36" wp14:editId="610275CF">
                <wp:simplePos x="0" y="0"/>
                <wp:positionH relativeFrom="column">
                  <wp:posOffset>3371850</wp:posOffset>
                </wp:positionH>
                <wp:positionV relativeFrom="paragraph">
                  <wp:posOffset>3830955</wp:posOffset>
                </wp:positionV>
                <wp:extent cx="2819400" cy="16859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A50087" w14:textId="77777777" w:rsidR="006F25BC" w:rsidRDefault="006F25BC" w:rsidP="006F25BC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6F25BC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6F25BC">
                                    <w:rPr>
                                      <w:rFonts w:hint="eastAsia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4711F6C3" w14:textId="77777777" w:rsidR="006F25BC" w:rsidRPr="00056C0C" w:rsidRDefault="006F25BC" w:rsidP="006F25BC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3467C4" w14:textId="77777777" w:rsidR="006F25BC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507D8446" w14:textId="77777777" w:rsidR="006F25BC" w:rsidRPr="009676FD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7A484280" w14:textId="77777777" w:rsidR="006F25BC" w:rsidRPr="009676FD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FC36" id="テキスト ボックス 22" o:spid="_x0000_s1174" type="#_x0000_t202" style="position:absolute;left:0;text-align:left;margin-left:265.5pt;margin-top:301.65pt;width:222pt;height:132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" filled="f" stroked="f" strokeweight=".5pt">
                <v:textbox>
                  <w:txbxContent>
                    <w:p w14:paraId="1AA50087" w14:textId="77777777" w:rsidR="006F25BC" w:rsidRDefault="006F25BC" w:rsidP="006F25BC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6F25BC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にがて</w:t>
                            </w:r>
                          </w:rt>
                          <w:rubyBase>
                            <w:r w:rsidR="006F25BC">
                              <w:rPr>
                                <w:rFonts w:hint="eastAsia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4711F6C3" w14:textId="77777777" w:rsidR="006F25BC" w:rsidRPr="00056C0C" w:rsidRDefault="006F25BC" w:rsidP="006F25BC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173467C4" w14:textId="77777777" w:rsidR="006F25BC" w:rsidRDefault="006F25BC" w:rsidP="006F25BC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507D8446" w14:textId="77777777" w:rsidR="006F25BC" w:rsidRPr="009676FD" w:rsidRDefault="006F25BC" w:rsidP="006F25BC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7A484280" w14:textId="77777777" w:rsidR="006F25BC" w:rsidRPr="009676FD" w:rsidRDefault="006F25BC" w:rsidP="006F25BC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64064" behindDoc="1" locked="0" layoutInCell="1" allowOverlap="1" wp14:anchorId="5A522373" wp14:editId="02C0D4F1">
            <wp:simplePos x="0" y="0"/>
            <wp:positionH relativeFrom="column">
              <wp:posOffset>1202055</wp:posOffset>
            </wp:positionH>
            <wp:positionV relativeFrom="paragraph">
              <wp:posOffset>3426460</wp:posOffset>
            </wp:positionV>
            <wp:extent cx="1463675" cy="1463675"/>
            <wp:effectExtent l="190500" t="190500" r="174625" b="193675"/>
            <wp:wrapNone/>
            <wp:docPr id="1432506505" name="図 143250650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6505" name="図 1432506505" descr="グラフ&#10;&#10;自動的に生成された説明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66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090">
                      <a:off x="0" y="0"/>
                      <a:ext cx="146367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65088" behindDoc="1" locked="0" layoutInCell="1" allowOverlap="1" wp14:anchorId="19AF621D" wp14:editId="73D8C1B4">
            <wp:simplePos x="0" y="0"/>
            <wp:positionH relativeFrom="column">
              <wp:posOffset>4162425</wp:posOffset>
            </wp:positionH>
            <wp:positionV relativeFrom="paragraph">
              <wp:posOffset>3535680</wp:posOffset>
            </wp:positionV>
            <wp:extent cx="1541145" cy="1266825"/>
            <wp:effectExtent l="0" t="0" r="1905" b="9525"/>
            <wp:wrapNone/>
            <wp:docPr id="1947706692" name="図 1947706692" descr="バブル チャ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06692" name="図 1947706692" descr="バブル チャート が含まれている画像&#10;&#10;自動的に生成された説明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-30000"/>
                              </a14:imgEffect>
                              <a14:imgEffect>
                                <a14:saturation sat="65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7"/>
                    <a:stretch/>
                  </pic:blipFill>
                  <pic:spPr bwMode="auto">
                    <a:xfrm>
                      <a:off x="0" y="0"/>
                      <a:ext cx="154114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6777B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65758AB0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325923F7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5429D602" w14:textId="77777777" w:rsidR="0052363D" w:rsidRPr="00691D28" w:rsidRDefault="0052363D" w:rsidP="0052363D">
      <w:pPr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</w:pPr>
    </w:p>
    <w:p w14:paraId="79482991" w14:textId="77777777" w:rsidR="00552FBE" w:rsidRDefault="00552FBE" w:rsidP="00552FBE">
      <w:pPr>
        <w:rPr>
          <w:rFonts w:eastAsia="HG丸ｺﾞｼｯｸM-PRO"/>
          <w:sz w:val="28"/>
        </w:rPr>
      </w:pPr>
    </w:p>
    <w:p w14:paraId="6E051460" w14:textId="77777777" w:rsidR="00040D6B" w:rsidRPr="00552FBE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80E0CAA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DA3C304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165384F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3EE5724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91BC83B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D183432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79B32E9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98D284E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12D2FB1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751BA55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9A55E7E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6343B02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860735B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0E37A51" w14:textId="77777777" w:rsidR="00541AF9" w:rsidRDefault="00541AF9" w:rsidP="00541AF9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5C0D396" wp14:editId="3F0E2BF8">
                <wp:simplePos x="0" y="0"/>
                <wp:positionH relativeFrom="column">
                  <wp:posOffset>448768</wp:posOffset>
                </wp:positionH>
                <wp:positionV relativeFrom="paragraph">
                  <wp:posOffset>86995</wp:posOffset>
                </wp:positionV>
                <wp:extent cx="5610225" cy="3819525"/>
                <wp:effectExtent l="0" t="0" r="28575" b="28575"/>
                <wp:wrapNone/>
                <wp:docPr id="2145964654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3819525"/>
                        </a:xfrm>
                        <a:prstGeom prst="wedgeRoundRectCallout">
                          <a:avLst>
                            <a:gd name="adj1" fmla="val 518"/>
                            <a:gd name="adj2" fmla="val 4976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59856C" w14:textId="77777777" w:rsidR="00541AF9" w:rsidRPr="000B05C6" w:rsidRDefault="00541AF9" w:rsidP="00541AF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シート」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41AF9" w:rsidRPr="00923EA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つうちひょう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通知表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など）で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リハビリテーション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41AF9" w:rsidRPr="008633A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D396" id="_x0000_s1175" type="#_x0000_t62" style="position:absolute;left:0;text-align:left;margin-left:35.35pt;margin-top:6.85pt;width:441.75pt;height:300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" adj="10912,21548" fillcolor="#ffc" strokecolor="#f79646" strokeweight="2pt">
                <v:textbox>
                  <w:txbxContent>
                    <w:p w14:paraId="0D59856C" w14:textId="77777777" w:rsidR="00541AF9" w:rsidRPr="000B05C6" w:rsidRDefault="00541AF9" w:rsidP="00541AF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きょういく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しどう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いこう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シート」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41AF9" w:rsidRPr="00923EA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つうちひょう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通知表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いりょう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など）で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作成される「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しんだんしょ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リハビリテーション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41AF9" w:rsidRPr="008633A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けいかくしょ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D86C44" w14:textId="77777777" w:rsidR="00541AF9" w:rsidRDefault="00541AF9" w:rsidP="00541AF9">
      <w:pPr>
        <w:rPr>
          <w:rFonts w:eastAsia="HG丸ｺﾞｼｯｸM-PRO"/>
          <w:sz w:val="28"/>
        </w:rPr>
      </w:pPr>
    </w:p>
    <w:p w14:paraId="36BE2354" w14:textId="77777777" w:rsidR="00541AF9" w:rsidRDefault="00541AF9" w:rsidP="00541AF9">
      <w:pPr>
        <w:rPr>
          <w:rFonts w:eastAsia="HG丸ｺﾞｼｯｸM-PRO"/>
          <w:sz w:val="28"/>
        </w:rPr>
      </w:pPr>
    </w:p>
    <w:p w14:paraId="375E10F4" w14:textId="77777777" w:rsidR="00541AF9" w:rsidRDefault="00541AF9" w:rsidP="00541AF9">
      <w:pPr>
        <w:rPr>
          <w:rFonts w:eastAsia="HG丸ｺﾞｼｯｸM-PRO"/>
          <w:sz w:val="28"/>
        </w:rPr>
      </w:pPr>
    </w:p>
    <w:p w14:paraId="2EBD2666" w14:textId="77777777" w:rsidR="00541AF9" w:rsidRPr="00CE5FBC" w:rsidRDefault="00541AF9" w:rsidP="00541AF9">
      <w:pPr>
        <w:rPr>
          <w:rFonts w:eastAsia="HG丸ｺﾞｼｯｸM-PRO"/>
          <w:sz w:val="28"/>
        </w:rPr>
      </w:pPr>
    </w:p>
    <w:p w14:paraId="2976F504" w14:textId="77777777" w:rsidR="00541AF9" w:rsidRPr="00CE5FBC" w:rsidRDefault="00541AF9" w:rsidP="00541AF9">
      <w:pPr>
        <w:rPr>
          <w:rFonts w:eastAsia="HG丸ｺﾞｼｯｸM-PRO"/>
          <w:sz w:val="28"/>
        </w:rPr>
      </w:pPr>
    </w:p>
    <w:p w14:paraId="53A26BC0" w14:textId="23E415FE" w:rsidR="00541AF9" w:rsidRPr="00CE5FBC" w:rsidRDefault="00541AF9" w:rsidP="00541AF9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0DA2F675" wp14:editId="10DE85CD">
            <wp:simplePos x="0" y="0"/>
            <wp:positionH relativeFrom="column">
              <wp:posOffset>4968402</wp:posOffset>
            </wp:positionH>
            <wp:positionV relativeFrom="paragraph">
              <wp:posOffset>167640</wp:posOffset>
            </wp:positionV>
            <wp:extent cx="808355" cy="1036320"/>
            <wp:effectExtent l="0" t="0" r="0" b="0"/>
            <wp:wrapNone/>
            <wp:docPr id="815259852" name="図 815259852" descr="G:\gir6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ir6-7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G丸ｺﾞｼｯｸM-PRO"/>
          <w:noProof/>
          <w:sz w:val="28"/>
        </w:rPr>
        <w:drawing>
          <wp:anchor distT="0" distB="0" distL="114300" distR="114300" simplePos="0" relativeHeight="251870208" behindDoc="0" locked="0" layoutInCell="1" allowOverlap="1" wp14:anchorId="01F6B30C" wp14:editId="37261F4A">
            <wp:simplePos x="0" y="0"/>
            <wp:positionH relativeFrom="column">
              <wp:posOffset>4259107</wp:posOffset>
            </wp:positionH>
            <wp:positionV relativeFrom="paragraph">
              <wp:posOffset>186055</wp:posOffset>
            </wp:positionV>
            <wp:extent cx="906780" cy="1038817"/>
            <wp:effectExtent l="0" t="0" r="0" b="9525"/>
            <wp:wrapNone/>
            <wp:docPr id="23" name="図 23" descr="G:\soft_clip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oft_clipart-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499" b="97257" l="0" r="96000">
                                  <a14:foregroundMark x1="37429" y1="60599" x2="61429" y2="60599"/>
                                  <a14:foregroundMark x1="56571" y1="53616" x2="49429" y2="76309"/>
                                  <a14:foregroundMark x1="40571" y1="57107" x2="46571" y2="68579"/>
                                  <a14:foregroundMark x1="44000" y1="48878" x2="40571" y2="61596"/>
                                  <a14:foregroundMark x1="38000" y1="13965" x2="32000" y2="204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C81AA" w14:textId="2AB250A7" w:rsidR="00541AF9" w:rsidRPr="00CE5FBC" w:rsidRDefault="00541AF9" w:rsidP="00541AF9">
      <w:pPr>
        <w:rPr>
          <w:rFonts w:eastAsia="HG丸ｺﾞｼｯｸM-PRO"/>
          <w:sz w:val="28"/>
        </w:rPr>
      </w:pPr>
    </w:p>
    <w:p w14:paraId="0FD7133A" w14:textId="60F77623" w:rsidR="00541AF9" w:rsidRDefault="00541AF9" w:rsidP="00541AF9">
      <w:pPr>
        <w:rPr>
          <w:rFonts w:eastAsia="HG丸ｺﾞｼｯｸM-PRO"/>
          <w:sz w:val="28"/>
        </w:rPr>
      </w:pPr>
    </w:p>
    <w:p w14:paraId="34E6C1F6" w14:textId="77777777" w:rsidR="00541AF9" w:rsidRPr="00B36849" w:rsidRDefault="00541AF9" w:rsidP="00541AF9">
      <w:pPr>
        <w:ind w:right="1120"/>
        <w:jc w:val="center"/>
        <w:rPr>
          <w:rFonts w:eastAsia="HG丸ｺﾞｼｯｸM-PRO"/>
          <w:b/>
          <w:sz w:val="28"/>
        </w:rPr>
      </w:pPr>
      <w:r>
        <w:rPr>
          <w:rFonts w:eastAsia="HG丸ｺﾞｼｯｸM-PRO"/>
          <w:sz w:val="28"/>
        </w:rPr>
        <w:t xml:space="preserve">　　　　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の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きょういく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教育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・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の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しどう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指導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（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）</w:t>
      </w:r>
    </w:p>
    <w:p w14:paraId="13ABDB67" w14:textId="77777777" w:rsidR="00541AF9" w:rsidRDefault="00541AF9" w:rsidP="00541AF9">
      <w:pPr>
        <w:rPr>
          <w:rFonts w:eastAsia="HG丸ｺﾞｼｯｸM-PRO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0470FDD" wp14:editId="513876AA">
                <wp:simplePos x="0" y="0"/>
                <wp:positionH relativeFrom="column">
                  <wp:posOffset>3039110</wp:posOffset>
                </wp:positionH>
                <wp:positionV relativeFrom="paragraph">
                  <wp:posOffset>53340</wp:posOffset>
                </wp:positionV>
                <wp:extent cx="2415540" cy="1725930"/>
                <wp:effectExtent l="0" t="0" r="3810" b="26670"/>
                <wp:wrapNone/>
                <wp:docPr id="962456958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725930"/>
                          <a:chOff x="-50" y="0"/>
                          <a:chExt cx="2865167" cy="2230275"/>
                        </a:xfrm>
                      </wpg:grpSpPr>
                      <pic:pic xmlns:pic="http://schemas.openxmlformats.org/drawingml/2006/picture">
                        <pic:nvPicPr>
                          <pic:cNvPr id="1911875483" name="図 1911875483" descr="E:\個別の指導計画（学校）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7" t="1682" r="3184" b="2470"/>
                          <a:stretch/>
                        </pic:blipFill>
                        <pic:spPr bwMode="auto">
                          <a:xfrm rot="16200000">
                            <a:off x="343534" y="-343534"/>
                            <a:ext cx="2178050" cy="28651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784511680" name="フリーフォーム 29"/>
                        <wps:cNvSpPr/>
                        <wps:spPr>
                          <a:xfrm flipV="1">
                            <a:off x="-50" y="2172095"/>
                            <a:ext cx="2826601" cy="58180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A22D083" w14:textId="77777777" w:rsidR="00541AF9" w:rsidRDefault="00541AF9" w:rsidP="00541AF9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70FDD" id="_x0000_s1176" style="position:absolute;left:0;text-align:left;margin-left:239.3pt;margin-top:4.2pt;width:190.2pt;height:135.9pt;z-index:251867136;mso-width-relative:margin;mso-height-relative:margin" coordorigin="" coordsize="28651,22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">
                <v:shape id="図 1911875483" o:spid="_x0000_s1177" type="#_x0000_t75" style="position:absolute;left:3436;top:-3436;width:21780;height:286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" strokeweight=".25pt">
                  <v:imagedata r:id="rId51" o:title="個別の指導計画（学校）" croptop="1102f" cropbottom="1619f" cropleft="26108f" cropright="2087f"/>
                </v:shape>
                <v:shape id="フリーフォーム 29" o:spid="_x0000_s1178" style="position:absolute;top:21720;width:28265;height:582;flip:y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7103;119165,1079;250247,57103;381329,1079;510027,57103;638726,2;765041,57103;893740,2;1022438,58180;1155903,2;1275069,56025;1410917,2;1537232,56025;1670698,2;1797013,57103;1925711,2;2054410,57103;2185492,2;2314190,57103;2442889,2;2566821,56025;2697902,2;2826601,57103;2826601,57103" o:connectangles="0,0,0,0,0,0,0,0,0,0,0,0,0,0,0,0,0,0,0,0,0,0,0,0" textboxrect="0,0,3765550,171455"/>
                  <v:textbox>
                    <w:txbxContent>
                      <w:p w14:paraId="0A22D083" w14:textId="77777777" w:rsidR="00541AF9" w:rsidRDefault="00541AF9" w:rsidP="00541AF9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7E2D2861" wp14:editId="2572FC2A">
                <wp:simplePos x="0" y="0"/>
                <wp:positionH relativeFrom="column">
                  <wp:posOffset>638810</wp:posOffset>
                </wp:positionH>
                <wp:positionV relativeFrom="paragraph">
                  <wp:posOffset>83820</wp:posOffset>
                </wp:positionV>
                <wp:extent cx="2186940" cy="1724025"/>
                <wp:effectExtent l="0" t="0" r="3810" b="28575"/>
                <wp:wrapNone/>
                <wp:docPr id="1323775172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940" cy="1724025"/>
                          <a:chOff x="-333317" y="-141745"/>
                          <a:chExt cx="5111746" cy="1952100"/>
                        </a:xfrm>
                      </wpg:grpSpPr>
                      <pic:pic xmlns:pic="http://schemas.openxmlformats.org/drawingml/2006/picture">
                        <pic:nvPicPr>
                          <pic:cNvPr id="1988096990" name="図 1988096990" descr="E:\個別の教育支援計画（学校）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1" t="2845" r="1956" b="3142"/>
                          <a:stretch/>
                        </pic:blipFill>
                        <pic:spPr bwMode="auto">
                          <a:xfrm rot="16200000">
                            <a:off x="1254181" y="-1729243"/>
                            <a:ext cx="1936750" cy="51117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4580977" name="フリーフォーム 38"/>
                        <wps:cNvSpPr/>
                        <wps:spPr>
                          <a:xfrm rot="10800000">
                            <a:off x="-323528" y="1767443"/>
                            <a:ext cx="4996908" cy="42912"/>
                          </a:xfrm>
                          <a:custGeom>
                            <a:avLst/>
                            <a:gdLst>
                              <a:gd name="connsiteX0" fmla="*/ 0 w 2289613"/>
                              <a:gd name="connsiteY0" fmla="*/ 95252 h 103806"/>
                              <a:gd name="connsiteX1" fmla="*/ 88900 w 2289613"/>
                              <a:gd name="connsiteY1" fmla="*/ 3177 h 103806"/>
                              <a:gd name="connsiteX2" fmla="*/ 184150 w 2289613"/>
                              <a:gd name="connsiteY2" fmla="*/ 95252 h 103806"/>
                              <a:gd name="connsiteX3" fmla="*/ 282575 w 2289613"/>
                              <a:gd name="connsiteY3" fmla="*/ 9527 h 103806"/>
                              <a:gd name="connsiteX4" fmla="*/ 377825 w 2289613"/>
                              <a:gd name="connsiteY4" fmla="*/ 95252 h 103806"/>
                              <a:gd name="connsiteX5" fmla="*/ 469900 w 2289613"/>
                              <a:gd name="connsiteY5" fmla="*/ 3177 h 103806"/>
                              <a:gd name="connsiteX6" fmla="*/ 568325 w 2289613"/>
                              <a:gd name="connsiteY6" fmla="*/ 95252 h 103806"/>
                              <a:gd name="connsiteX7" fmla="*/ 660400 w 2289613"/>
                              <a:gd name="connsiteY7" fmla="*/ 3177 h 103806"/>
                              <a:gd name="connsiteX8" fmla="*/ 758825 w 2289613"/>
                              <a:gd name="connsiteY8" fmla="*/ 92077 h 103806"/>
                              <a:gd name="connsiteX9" fmla="*/ 847725 w 2289613"/>
                              <a:gd name="connsiteY9" fmla="*/ 3177 h 103806"/>
                              <a:gd name="connsiteX10" fmla="*/ 946150 w 2289613"/>
                              <a:gd name="connsiteY10" fmla="*/ 101602 h 103806"/>
                              <a:gd name="connsiteX11" fmla="*/ 1038225 w 2289613"/>
                              <a:gd name="connsiteY11" fmla="*/ 3177 h 103806"/>
                              <a:gd name="connsiteX12" fmla="*/ 1136650 w 2289613"/>
                              <a:gd name="connsiteY12" fmla="*/ 98427 h 103806"/>
                              <a:gd name="connsiteX13" fmla="*/ 1231900 w 2289613"/>
                              <a:gd name="connsiteY13" fmla="*/ 6352 h 103806"/>
                              <a:gd name="connsiteX14" fmla="*/ 1327150 w 2289613"/>
                              <a:gd name="connsiteY14" fmla="*/ 95252 h 103806"/>
                              <a:gd name="connsiteX15" fmla="*/ 1419225 w 2289613"/>
                              <a:gd name="connsiteY15" fmla="*/ 6352 h 103806"/>
                              <a:gd name="connsiteX16" fmla="*/ 1514475 w 2289613"/>
                              <a:gd name="connsiteY16" fmla="*/ 95252 h 103806"/>
                              <a:gd name="connsiteX17" fmla="*/ 1616075 w 2289613"/>
                              <a:gd name="connsiteY17" fmla="*/ 2 h 103806"/>
                              <a:gd name="connsiteX18" fmla="*/ 1711325 w 2289613"/>
                              <a:gd name="connsiteY18" fmla="*/ 98427 h 103806"/>
                              <a:gd name="connsiteX19" fmla="*/ 1803400 w 2289613"/>
                              <a:gd name="connsiteY19" fmla="*/ 3177 h 103806"/>
                              <a:gd name="connsiteX20" fmla="*/ 1901825 w 2289613"/>
                              <a:gd name="connsiteY20" fmla="*/ 98427 h 103806"/>
                              <a:gd name="connsiteX21" fmla="*/ 2000250 w 2289613"/>
                              <a:gd name="connsiteY21" fmla="*/ 3177 h 103806"/>
                              <a:gd name="connsiteX22" fmla="*/ 2089150 w 2289613"/>
                              <a:gd name="connsiteY22" fmla="*/ 98427 h 103806"/>
                              <a:gd name="connsiteX23" fmla="*/ 2187575 w 2289613"/>
                              <a:gd name="connsiteY23" fmla="*/ 6352 h 103806"/>
                              <a:gd name="connsiteX24" fmla="*/ 2279650 w 2289613"/>
                              <a:gd name="connsiteY24" fmla="*/ 95252 h 103806"/>
                              <a:gd name="connsiteX25" fmla="*/ 2282825 w 2289613"/>
                              <a:gd name="connsiteY25" fmla="*/ 95252 h 10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2289613" h="103806">
                                <a:moveTo>
                                  <a:pt x="0" y="95252"/>
                                </a:moveTo>
                                <a:cubicBezTo>
                                  <a:pt x="29104" y="49214"/>
                                  <a:pt x="58208" y="3177"/>
                                  <a:pt x="88900" y="3177"/>
                                </a:cubicBezTo>
                                <a:cubicBezTo>
                                  <a:pt x="119592" y="3177"/>
                                  <a:pt x="151871" y="94194"/>
                                  <a:pt x="184150" y="95252"/>
                                </a:cubicBezTo>
                                <a:cubicBezTo>
                                  <a:pt x="216429" y="96310"/>
                                  <a:pt x="250296" y="9527"/>
                                  <a:pt x="282575" y="9527"/>
                                </a:cubicBezTo>
                                <a:cubicBezTo>
                                  <a:pt x="314854" y="9527"/>
                                  <a:pt x="346604" y="96310"/>
                                  <a:pt x="377825" y="95252"/>
                                </a:cubicBezTo>
                                <a:cubicBezTo>
                                  <a:pt x="409046" y="94194"/>
                                  <a:pt x="438150" y="3177"/>
                                  <a:pt x="469900" y="3177"/>
                                </a:cubicBezTo>
                                <a:cubicBezTo>
                                  <a:pt x="501650" y="3177"/>
                                  <a:pt x="536575" y="95252"/>
                                  <a:pt x="568325" y="95252"/>
                                </a:cubicBezTo>
                                <a:cubicBezTo>
                                  <a:pt x="600075" y="95252"/>
                                  <a:pt x="628650" y="3706"/>
                                  <a:pt x="660400" y="3177"/>
                                </a:cubicBezTo>
                                <a:cubicBezTo>
                                  <a:pt x="692150" y="2648"/>
                                  <a:pt x="727604" y="92077"/>
                                  <a:pt x="758825" y="92077"/>
                                </a:cubicBezTo>
                                <a:cubicBezTo>
                                  <a:pt x="790046" y="92077"/>
                                  <a:pt x="816504" y="1590"/>
                                  <a:pt x="847725" y="3177"/>
                                </a:cubicBezTo>
                                <a:cubicBezTo>
                                  <a:pt x="878946" y="4764"/>
                                  <a:pt x="914400" y="101602"/>
                                  <a:pt x="946150" y="101602"/>
                                </a:cubicBezTo>
                                <a:cubicBezTo>
                                  <a:pt x="977900" y="101602"/>
                                  <a:pt x="1006475" y="3706"/>
                                  <a:pt x="1038225" y="3177"/>
                                </a:cubicBezTo>
                                <a:cubicBezTo>
                                  <a:pt x="1069975" y="2648"/>
                                  <a:pt x="1104371" y="97898"/>
                                  <a:pt x="1136650" y="98427"/>
                                </a:cubicBezTo>
                                <a:cubicBezTo>
                                  <a:pt x="1168929" y="98956"/>
                                  <a:pt x="1200150" y="6881"/>
                                  <a:pt x="1231900" y="6352"/>
                                </a:cubicBezTo>
                                <a:cubicBezTo>
                                  <a:pt x="1263650" y="5823"/>
                                  <a:pt x="1295929" y="95252"/>
                                  <a:pt x="1327150" y="95252"/>
                                </a:cubicBezTo>
                                <a:cubicBezTo>
                                  <a:pt x="1358371" y="95252"/>
                                  <a:pt x="1388004" y="6352"/>
                                  <a:pt x="1419225" y="6352"/>
                                </a:cubicBezTo>
                                <a:cubicBezTo>
                                  <a:pt x="1450446" y="6352"/>
                                  <a:pt x="1481667" y="96310"/>
                                  <a:pt x="1514475" y="95252"/>
                                </a:cubicBezTo>
                                <a:cubicBezTo>
                                  <a:pt x="1547283" y="94194"/>
                                  <a:pt x="1583267" y="-527"/>
                                  <a:pt x="1616075" y="2"/>
                                </a:cubicBezTo>
                                <a:cubicBezTo>
                                  <a:pt x="1648883" y="531"/>
                                  <a:pt x="1680104" y="97898"/>
                                  <a:pt x="1711325" y="98427"/>
                                </a:cubicBezTo>
                                <a:cubicBezTo>
                                  <a:pt x="1742546" y="98956"/>
                                  <a:pt x="1771650" y="3177"/>
                                  <a:pt x="1803400" y="3177"/>
                                </a:cubicBezTo>
                                <a:cubicBezTo>
                                  <a:pt x="1835150" y="3177"/>
                                  <a:pt x="1869017" y="98427"/>
                                  <a:pt x="1901825" y="98427"/>
                                </a:cubicBezTo>
                                <a:cubicBezTo>
                                  <a:pt x="1934633" y="98427"/>
                                  <a:pt x="1969029" y="3177"/>
                                  <a:pt x="2000250" y="3177"/>
                                </a:cubicBezTo>
                                <a:cubicBezTo>
                                  <a:pt x="2031471" y="3177"/>
                                  <a:pt x="2057929" y="97898"/>
                                  <a:pt x="2089150" y="98427"/>
                                </a:cubicBezTo>
                                <a:cubicBezTo>
                                  <a:pt x="2120371" y="98956"/>
                                  <a:pt x="2155825" y="6881"/>
                                  <a:pt x="2187575" y="6352"/>
                                </a:cubicBezTo>
                                <a:cubicBezTo>
                                  <a:pt x="2219325" y="5823"/>
                                  <a:pt x="2263775" y="80435"/>
                                  <a:pt x="2279650" y="95252"/>
                                </a:cubicBezTo>
                                <a:cubicBezTo>
                                  <a:pt x="2295525" y="110069"/>
                                  <a:pt x="2289175" y="102660"/>
                                  <a:pt x="2282825" y="95252"/>
                                </a:cubicBez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99F8261" w14:textId="77777777" w:rsidR="00541AF9" w:rsidRDefault="00541AF9" w:rsidP="00541AF9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D2861" id="_x0000_s1179" style="position:absolute;left:0;text-align:left;margin-left:50.3pt;margin-top:6.6pt;width:172.2pt;height:135.75pt;z-index:251868160;mso-width-relative:margin;mso-height-relative:margin" coordorigin="-3333,-1417" coordsize="51117,19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">
                <v:shape id="図 1988096990" o:spid="_x0000_s1180" type="#_x0000_t75" style="position:absolute;left:12542;top:-17292;width:19367;height:511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" strokeweight=".25pt">
                  <v:imagedata r:id="rId53" o:title="個別の教育支援計画（学校）" croptop="1864f" cropbottom="2059f" cropleft="29086f" cropright="1282f"/>
                </v:shape>
                <v:shape id="フリーフォーム 38" o:spid="_x0000_s1181" style="position:absolute;left:-3235;top:17674;width:49968;height:429;rotation:180;visibility:visible;mso-wrap-style:square;v-text-anchor:top" coordsize="2289613,103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" adj="-11796480,,5400" path="m,95252c29104,49214,58208,3177,88900,3177v30692,,62971,91017,95250,92075c216429,96310,250296,9527,282575,9527v32279,,64029,86783,95250,85725c409046,94194,438150,3177,469900,3177v31750,,66675,92075,98425,92075c600075,95252,628650,3706,660400,3177v31750,-529,67204,88900,98425,88900c790046,92077,816504,1590,847725,3177v31221,1587,66675,98425,98425,98425c977900,101602,1006475,3706,1038225,3177v31750,-529,66146,94721,98425,95250c1168929,98956,1200150,6881,1231900,6352v31750,-529,64029,88900,95250,88900c1358371,95252,1388004,6352,1419225,6352v31221,,62442,89958,95250,88900c1547283,94194,1583267,-527,1616075,2v32808,529,64029,97896,95250,98425c1742546,98956,1771650,3177,1803400,3177v31750,,65617,95250,98425,95250c1934633,98427,1969029,3177,2000250,3177v31221,,57679,94721,88900,95250c2120371,98956,2155825,6881,2187575,6352v31750,-529,76200,74083,92075,88900c2295525,110069,2289175,102660,2282825,95252e" filled="f" strokecolor="gray [1629]" strokeweight=".25pt">
                  <v:stroke joinstyle="miter"/>
                  <v:formulas/>
                  <v:path arrowok="t" o:connecttype="custom" o:connectlocs="0,39376;194018,1313;401894,39376;616699,3938;824575,39376;1025521,1313;1240327,39376;1441273,1313;1656078,38063;1850096,1313;2064901,42001;2265848,1313;2480653,40688;2688529,2626;2896405,39376;3097352,2626;3305228,39376;3526962,1;3734838,40688;3935785,1313;4150590,40688;4365395,1313;4559413,40688;4774218,2626;4975165,39376;4982094,39376" o:connectangles="0,0,0,0,0,0,0,0,0,0,0,0,0,0,0,0,0,0,0,0,0,0,0,0,0,0" textboxrect="0,0,2289613,103806"/>
                  <v:textbox>
                    <w:txbxContent>
                      <w:p w14:paraId="199F8261" w14:textId="77777777" w:rsidR="00541AF9" w:rsidRDefault="00541AF9" w:rsidP="00541AF9"/>
                    </w:txbxContent>
                  </v:textbox>
                </v:shape>
              </v:group>
            </w:pict>
          </mc:Fallback>
        </mc:AlternateContent>
      </w:r>
      <w:r>
        <w:rPr>
          <w:rFonts w:eastAsia="HG丸ｺﾞｼｯｸM-PRO" w:hint="eastAsia"/>
          <w:sz w:val="28"/>
        </w:rPr>
        <w:t xml:space="preserve">　　　　　　　　　　　　　　　　</w:t>
      </w:r>
    </w:p>
    <w:p w14:paraId="430CBA83" w14:textId="77777777" w:rsidR="00541AF9" w:rsidRPr="00D80DA2" w:rsidRDefault="00541AF9" w:rsidP="00541AF9">
      <w:pPr>
        <w:rPr>
          <w:rFonts w:eastAsia="HG丸ｺﾞｼｯｸM-PRO"/>
          <w:sz w:val="28"/>
        </w:rPr>
      </w:pPr>
    </w:p>
    <w:p w14:paraId="5A5C00FD" w14:textId="77777777" w:rsidR="00541AF9" w:rsidRDefault="00541AF9" w:rsidP="00541AF9">
      <w:pPr>
        <w:jc w:val="center"/>
        <w:rPr>
          <w:rFonts w:eastAsia="HG丸ｺﾞｼｯｸM-PRO"/>
          <w:sz w:val="28"/>
        </w:rPr>
      </w:pPr>
    </w:p>
    <w:p w14:paraId="169EDC1B" w14:textId="77777777" w:rsidR="00541AF9" w:rsidRDefault="00541AF9" w:rsidP="00541AF9">
      <w:pPr>
        <w:jc w:val="center"/>
        <w:rPr>
          <w:rFonts w:eastAsia="HG丸ｺﾞｼｯｸM-PRO"/>
          <w:sz w:val="28"/>
        </w:rPr>
      </w:pPr>
    </w:p>
    <w:p w14:paraId="5756E040" w14:textId="77777777" w:rsidR="00541AF9" w:rsidRDefault="00541AF9" w:rsidP="00541AF9">
      <w:pPr>
        <w:rPr>
          <w:rFonts w:eastAsia="HG丸ｺﾞｼｯｸM-PRO"/>
          <w:sz w:val="28"/>
        </w:rPr>
      </w:pPr>
    </w:p>
    <w:p w14:paraId="3AE5C95F" w14:textId="1A533FE9" w:rsidR="00541AF9" w:rsidRDefault="00541AF9" w:rsidP="00541AF9">
      <w:pPr>
        <w:jc w:val="center"/>
        <w:rPr>
          <w:rFonts w:eastAsia="HG丸ｺﾞｼｯｸM-PRO"/>
          <w:sz w:val="28"/>
        </w:rPr>
      </w:pP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いこう</w:t>
            </w:r>
          </w:rt>
          <w:rubyBase>
            <w:r w:rsidR="00541AF9">
              <w:rPr>
                <w:rFonts w:eastAsia="HG丸ｺﾞｼｯｸM-PRO" w:hint="eastAsia"/>
                <w:b/>
                <w:sz w:val="28"/>
              </w:rPr>
              <w:t>移行</w:t>
            </w:r>
          </w:rubyBase>
        </w:ruby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541AF9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シート（</w:t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541AF9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>
        <w:rPr>
          <w:rFonts w:eastAsia="HG丸ｺﾞｼｯｸM-PRO" w:hint="eastAsia"/>
          <w:sz w:val="28"/>
        </w:rPr>
        <w:t>）</w:t>
      </w:r>
    </w:p>
    <w:p w14:paraId="1C6B1E5A" w14:textId="5568F905" w:rsidR="00541AF9" w:rsidRDefault="00541AF9" w:rsidP="00541AF9">
      <w:pPr>
        <w:rPr>
          <w:rFonts w:eastAsia="HG丸ｺﾞｼｯｸM-PRO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4AAEB48F" wp14:editId="6E1F1D7F">
                <wp:simplePos x="0" y="0"/>
                <wp:positionH relativeFrom="column">
                  <wp:posOffset>4380895</wp:posOffset>
                </wp:positionH>
                <wp:positionV relativeFrom="paragraph">
                  <wp:posOffset>95250</wp:posOffset>
                </wp:positionV>
                <wp:extent cx="1851660" cy="1918970"/>
                <wp:effectExtent l="0" t="0" r="0" b="24130"/>
                <wp:wrapNone/>
                <wp:docPr id="948683579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1918970"/>
                          <a:chOff x="9527" y="0"/>
                          <a:chExt cx="2534196" cy="2648007"/>
                        </a:xfrm>
                      </wpg:grpSpPr>
                      <pic:pic xmlns:pic="http://schemas.openxmlformats.org/drawingml/2006/picture">
                        <pic:nvPicPr>
                          <pic:cNvPr id="1607582968" name="図 1607582968" descr="E:\移行支援シート３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" r="5137" b="23652"/>
                          <a:stretch/>
                        </pic:blipFill>
                        <pic:spPr bwMode="auto">
                          <a:xfrm>
                            <a:off x="9527" y="0"/>
                            <a:ext cx="2534196" cy="264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5443914" name="フリーフォーム 76"/>
                        <wps:cNvSpPr/>
                        <wps:spPr>
                          <a:xfrm rot="10800000">
                            <a:off x="231505" y="2596550"/>
                            <a:ext cx="2171346" cy="49988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0B25B14" w14:textId="77777777" w:rsidR="00541AF9" w:rsidRDefault="00541AF9" w:rsidP="00541AF9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EB48F" id="_x0000_s1182" style="position:absolute;left:0;text-align:left;margin-left:344.95pt;margin-top:7.5pt;width:145.8pt;height:151.1pt;z-index:251873280;mso-width-relative:margin;mso-height-relative:margin" coordorigin="95" coordsize="25341,2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">
                <v:shape id="図 1607582968" o:spid="_x0000_s1183" type="#_x0000_t75" style="position:absolute;left:95;width:25342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">
                  <v:imagedata r:id="rId55" o:title="移行支援シート３" cropbottom="15501f" cropleft="2245f" cropright="3367f"/>
                </v:shape>
                <v:shape id="フリーフォーム 76" o:spid="_x0000_s1184" style="position:absolute;left:2315;top:25965;width:21713;height:500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9062;91541,927;192236,49062;292930,927;391794,49062;490658,1;587691,49062;686555,1;785419,49988;887945,1;979486,48137;1083842,1;1180875,48137;1283401,1;1380434,49062;1479298,1;1578162,49062;1678857,1;1777721,49062;1876585,1;1971787,48137;2072482,1;2171346,49062;2171346,49062" o:connectangles="0,0,0,0,0,0,0,0,0,0,0,0,0,0,0,0,0,0,0,0,0,0,0,0" textboxrect="0,0,3765550,171455"/>
                  <v:textbox>
                    <w:txbxContent>
                      <w:p w14:paraId="00B25B14" w14:textId="77777777" w:rsidR="00541AF9" w:rsidRDefault="00541AF9" w:rsidP="00541AF9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8CD4B1C" wp14:editId="2231FF36">
                <wp:simplePos x="0" y="0"/>
                <wp:positionH relativeFrom="column">
                  <wp:posOffset>2414241</wp:posOffset>
                </wp:positionH>
                <wp:positionV relativeFrom="paragraph">
                  <wp:posOffset>93345</wp:posOffset>
                </wp:positionV>
                <wp:extent cx="1539240" cy="2063115"/>
                <wp:effectExtent l="0" t="0" r="3810" b="13335"/>
                <wp:wrapNone/>
                <wp:docPr id="168943130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2063115"/>
                          <a:chOff x="0" y="0"/>
                          <a:chExt cx="1952625" cy="2581275"/>
                        </a:xfrm>
                      </wpg:grpSpPr>
                      <pic:pic xmlns:pic="http://schemas.openxmlformats.org/drawingml/2006/picture">
                        <pic:nvPicPr>
                          <pic:cNvPr id="1372443844" name="図 1372443844" descr="E:\移行支援シート２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3674" r="5028" b="43003"/>
                          <a:stretch/>
                        </pic:blipFill>
                        <pic:spPr bwMode="auto">
                          <a:xfrm>
                            <a:off x="0" y="0"/>
                            <a:ext cx="1952625" cy="254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4408316" name="フリーフォーム 65"/>
                        <wps:cNvSpPr/>
                        <wps:spPr>
                          <a:xfrm rot="10800000">
                            <a:off x="79058" y="2533650"/>
                            <a:ext cx="1737356" cy="47625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F628E2F" w14:textId="77777777" w:rsidR="00541AF9" w:rsidRDefault="00541AF9" w:rsidP="00541AF9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D4B1C" id="_x0000_s1185" style="position:absolute;left:0;text-align:left;margin-left:190.1pt;margin-top:7.35pt;width:121.2pt;height:162.45pt;z-index:251872256;mso-width-relative:margin;mso-height-relative:margin" coordsize="19526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">
                <v:shape id="図 1372443844" o:spid="_x0000_s1186" type="#_x0000_t75" style="position:absolute;width:19526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">
                  <v:imagedata r:id="rId31" o:title="移行支援シート２" croptop="2408f" cropbottom="28182f" cropleft="4027f" cropright="3295f"/>
                </v:shape>
                <v:shape id="フリーフォーム 65" o:spid="_x0000_s1187" style="position:absolute;left:790;top:25336;width:17374;height:476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6743;73244,883;153813,46743;234382,883;313486,46743;392590,1;470229,46743;549333,1;628437,47625;710470,1;783715,45861;867213,1;944852,45861;1026886,1;1104525,46743;1183629,1;1262733,46743;1343301,1;1422405,46743;1501509,1;1577683,45861;1658252,1;1737356,46743;1737356,46743" o:connectangles="0,0,0,0,0,0,0,0,0,0,0,0,0,0,0,0,0,0,0,0,0,0,0,0" textboxrect="0,0,3765550,171455"/>
                  <v:textbox>
                    <w:txbxContent>
                      <w:p w14:paraId="5F628E2F" w14:textId="77777777" w:rsidR="00541AF9" w:rsidRDefault="00541AF9" w:rsidP="00541AF9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47409287" wp14:editId="202FA64F">
            <wp:simplePos x="0" y="0"/>
            <wp:positionH relativeFrom="column">
              <wp:posOffset>537653</wp:posOffset>
            </wp:positionH>
            <wp:positionV relativeFrom="paragraph">
              <wp:posOffset>99695</wp:posOffset>
            </wp:positionV>
            <wp:extent cx="1569720" cy="2055495"/>
            <wp:effectExtent l="0" t="0" r="0" b="1905"/>
            <wp:wrapSquare wrapText="bothSides"/>
            <wp:docPr id="1277206590" name="図 3" descr="E:\移行支援シート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E:\移行支援シート１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966" r="3318" b="5509"/>
                    <a:stretch/>
                  </pic:blipFill>
                  <pic:spPr bwMode="auto">
                    <a:xfrm>
                      <a:off x="0" y="0"/>
                      <a:ext cx="156972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81831" w14:textId="77777777" w:rsidR="00541AF9" w:rsidRDefault="00541AF9" w:rsidP="00541AF9">
      <w:pPr>
        <w:rPr>
          <w:rFonts w:eastAsia="HG丸ｺﾞｼｯｸM-PRO"/>
          <w:sz w:val="28"/>
        </w:rPr>
      </w:pPr>
    </w:p>
    <w:p w14:paraId="1E45042B" w14:textId="77777777" w:rsidR="00541AF9" w:rsidRDefault="00541AF9" w:rsidP="00541AF9">
      <w:pPr>
        <w:rPr>
          <w:rFonts w:eastAsia="HG丸ｺﾞｼｯｸM-PRO"/>
          <w:sz w:val="28"/>
        </w:rPr>
      </w:pPr>
    </w:p>
    <w:p w14:paraId="58BD9C78" w14:textId="77777777" w:rsidR="00541AF9" w:rsidRDefault="00541AF9" w:rsidP="00541AF9">
      <w:pPr>
        <w:rPr>
          <w:rFonts w:eastAsia="HG丸ｺﾞｼｯｸM-PRO"/>
          <w:sz w:val="28"/>
        </w:rPr>
      </w:pPr>
    </w:p>
    <w:p w14:paraId="7D287FEE" w14:textId="77777777" w:rsidR="00541AF9" w:rsidRPr="00FC149E" w:rsidRDefault="00541AF9" w:rsidP="00541AF9">
      <w:pPr>
        <w:ind w:right="1400"/>
        <w:rPr>
          <w:rFonts w:eastAsia="HG丸ｺﾞｼｯｸM-PRO"/>
          <w:sz w:val="28"/>
        </w:rPr>
      </w:pPr>
    </w:p>
    <w:p w14:paraId="04E05CC5" w14:textId="77777777" w:rsidR="009A5ADA" w:rsidRPr="001F55DF" w:rsidRDefault="009A5ADA" w:rsidP="009A5ADA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5BF1F184" wp14:editId="1DE16308">
                <wp:simplePos x="0" y="0"/>
                <wp:positionH relativeFrom="margin">
                  <wp:align>left</wp:align>
                </wp:positionH>
                <wp:positionV relativeFrom="paragraph">
                  <wp:posOffset>53163</wp:posOffset>
                </wp:positionV>
                <wp:extent cx="6630995" cy="533400"/>
                <wp:effectExtent l="0" t="0" r="17780" b="19050"/>
                <wp:wrapNone/>
                <wp:docPr id="790201791" name="正方形/長方形 79020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995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BE5F7" id="正方形/長方形 790201791" o:spid="_x0000_s1026" style="position:absolute;left:0;text-align:left;margin-left:0;margin-top:4.2pt;width:522.15pt;height:42pt;z-index:-251440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9A5ADA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9A5ADA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9A5ADA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9A5ADA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9A5ADA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9A5ADA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9A5ADA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9A5ADA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2E53B275" w14:textId="77777777" w:rsidR="009A5ADA" w:rsidRPr="00366C2B" w:rsidRDefault="009A5ADA" w:rsidP="009A5ADA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tbl>
      <w:tblPr>
        <w:tblStyle w:val="a5"/>
        <w:tblW w:w="10191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553"/>
        <w:gridCol w:w="3118"/>
      </w:tblGrid>
      <w:tr w:rsidR="009A5ADA" w14:paraId="5EF9AE9B" w14:textId="77777777" w:rsidTr="009A5ADA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1171C92C" w14:textId="77777777" w:rsidR="009A5ADA" w:rsidRPr="0007456D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553F569A" w14:textId="77777777" w:rsidR="009A5ADA" w:rsidRPr="0007456D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79EA45EE" w14:textId="77777777" w:rsidR="009A5ADA" w:rsidRPr="0007456D" w:rsidRDefault="009A5ADA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2B89C28F" w14:textId="77777777" w:rsidR="009A5ADA" w:rsidRPr="0007456D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9A5ADA" w14:paraId="03BBE254" w14:textId="77777777" w:rsidTr="009A5ADA">
        <w:trPr>
          <w:trHeight w:val="2494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2BAC552A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0D4BF278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35A1A0A3" w14:textId="77777777" w:rsidR="009A5ADA" w:rsidRPr="00F5436C" w:rsidRDefault="009A5ADA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A84FC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ウィスク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WISC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フォー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Ⅳ</w:t>
                  </w:r>
                </w:rubyBase>
              </w:ruby>
            </w: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149C6C27" w14:textId="77777777" w:rsidR="009A5ADA" w:rsidRPr="000D515C" w:rsidRDefault="009A5ADA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２０２０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4FEDCCF7" w14:textId="77777777" w:rsidR="009A5ADA" w:rsidRPr="009E0208" w:rsidRDefault="009A5ADA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double" w:sz="4" w:space="0" w:color="auto"/>
            </w:tcBorders>
          </w:tcPr>
          <w:p w14:paraId="70DCED6E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668D7CA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5CF44838" w14:textId="77777777" w:rsidR="009A5ADA" w:rsidRPr="00B57C2D" w:rsidRDefault="009A5ADA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じどう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Cs w:val="21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そうだんじょ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Cs w:val="21"/>
                    </w:rPr>
                    <w:t>相談所</w:t>
                  </w:r>
                </w:rubyBase>
              </w:ruby>
            </w: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22836A9B" w14:textId="77777777" w:rsidR="009A5ADA" w:rsidRDefault="009A5ADA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269D831E" w14:textId="77777777" w:rsidR="009A5ADA" w:rsidRPr="000D515C" w:rsidRDefault="009A5ADA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9A5ADA" w14:paraId="7CCFE5C4" w14:textId="77777777" w:rsidTr="009A5ADA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59E66E7B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782946D6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628F7DFF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5E17C06" w14:textId="77777777" w:rsidR="009A5ADA" w:rsidRPr="00F5436C" w:rsidRDefault="009A5ADA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265FCA9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43EC0FF2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22C91E0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2E52BD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9A5ADA" w14:paraId="2DDB32EE" w14:textId="77777777" w:rsidTr="009A5ADA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4EAE8A6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1900C1E0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4D1A7F26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C8CA74E" w14:textId="77777777" w:rsidR="009A5ADA" w:rsidRPr="00F5436C" w:rsidRDefault="009A5ADA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0AFB0E4A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5C5FF423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825D8F3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F00D43F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9A5ADA" w14:paraId="28E6E11F" w14:textId="77777777" w:rsidTr="009A5ADA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4D3D973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4EDF397A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64ACDA01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6344CA7" w14:textId="77777777" w:rsidR="009A5ADA" w:rsidRPr="00F5436C" w:rsidRDefault="009A5ADA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2F6D78E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15C45F1C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29816E32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56D3068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9A5ADA" w14:paraId="42E0E6D2" w14:textId="77777777" w:rsidTr="009A5ADA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3C5725D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7653C986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076715C4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8BAABE4" w14:textId="77777777" w:rsidR="009A5ADA" w:rsidRPr="00F5436C" w:rsidRDefault="009A5ADA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  <w:tcBorders>
              <w:bottom w:val="single" w:sz="12" w:space="0" w:color="auto"/>
            </w:tcBorders>
          </w:tcPr>
          <w:p w14:paraId="4C60F955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3F4A11DD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79C18EA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A748360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4B05B39E" w14:textId="77777777" w:rsidR="00CC0C5E" w:rsidRPr="00C81F29" w:rsidRDefault="00CC0C5E" w:rsidP="00CC0C5E">
      <w:pPr>
        <w:jc w:val="center"/>
        <w:rPr>
          <w:rFonts w:asciiTheme="majorEastAsia" w:eastAsiaTheme="majorEastAsia" w:hAnsiTheme="majorEastAsia"/>
          <w:b/>
          <w:color w:val="FFFFFF" w:themeColor="background1"/>
          <w:sz w:val="32"/>
          <w:szCs w:val="32"/>
        </w:rPr>
      </w:pPr>
      <w:r w:rsidRPr="00700BB6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7B9B5C3" wp14:editId="24DA39C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31172" cy="601980"/>
                <wp:effectExtent l="0" t="0" r="17780" b="26670"/>
                <wp:wrapNone/>
                <wp:docPr id="1661405313" name="正方形/長方形 1661405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172" cy="6019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3AFA5" id="正方形/長方形 1661405313" o:spid="_x0000_s1026" style="position:absolute;left:0;text-align:left;margin-left:470.95pt;margin-top:.5pt;width:522.15pt;height:47.4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CC0C5E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CC0C5E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700BB6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CC0C5E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CC0C5E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34C88ED7" w14:textId="0F7328A9" w:rsidR="00CC0C5E" w:rsidRPr="00DF1DBD" w:rsidRDefault="00CC0C5E" w:rsidP="00CC0C5E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DF1DBD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3F324462" wp14:editId="03B89E0C">
                <wp:simplePos x="0" y="0"/>
                <wp:positionH relativeFrom="margin">
                  <wp:align>left</wp:align>
                </wp:positionH>
                <wp:positionV relativeFrom="paragraph">
                  <wp:posOffset>245627</wp:posOffset>
                </wp:positionV>
                <wp:extent cx="4274288" cy="327660"/>
                <wp:effectExtent l="0" t="0" r="12065" b="15240"/>
                <wp:wrapNone/>
                <wp:docPr id="1214687010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288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01A7E" id="角丸四角形 3" o:spid="_x0000_s1026" style="position:absolute;left:0;text-align:left;margin-left:0;margin-top:19.35pt;width:336.55pt;height:25.8pt;z-index:-25143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0D1C8ACD" w14:textId="75F9E92C" w:rsidR="00CC0C5E" w:rsidRDefault="00CC0C5E" w:rsidP="00CC0C5E">
      <w:pPr>
        <w:spacing w:line="0" w:lineRule="atLeast"/>
        <w:ind w:firstLineChars="50" w:firstLine="140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おお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びょうき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けが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にゅういん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つういん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しゅじゅつ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69523C5A" w14:textId="77777777" w:rsidR="00CC0C5E" w:rsidRPr="00CC0C5E" w:rsidRDefault="00CC0C5E" w:rsidP="00CC0C5E">
      <w:pPr>
        <w:spacing w:line="0" w:lineRule="atLeast"/>
        <w:ind w:firstLineChars="50" w:firstLine="80"/>
        <w:rPr>
          <w:rFonts w:asciiTheme="majorEastAsia" w:eastAsiaTheme="majorEastAsia" w:hAnsiTheme="majorEastAsia" w:hint="eastAsia"/>
          <w:b/>
          <w:sz w:val="16"/>
          <w:szCs w:val="16"/>
        </w:rPr>
      </w:pP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820"/>
      </w:tblGrid>
      <w:tr w:rsidR="00CC0C5E" w14:paraId="712486BA" w14:textId="77777777" w:rsidTr="00CC0C5E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1B0592E5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3FE12C6A" w14:textId="77777777" w:rsidR="00CC0C5E" w:rsidRPr="00283090" w:rsidRDefault="00CC0C5E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3C71B473" w14:textId="77777777" w:rsidR="00CC0C5E" w:rsidRPr="00283090" w:rsidRDefault="00CC0C5E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CC0C5E" w14:paraId="1C1C5B06" w14:textId="77777777" w:rsidTr="00CC0C5E"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21517D71" w14:textId="77777777" w:rsidR="00CC0C5E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4E4612DE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ねん</w:t>
                  </w:r>
                </w:rt>
                <w:rubyBase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がつ</w:t>
                  </w:r>
                </w:rt>
                <w:rubyBase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にち</w:t>
                  </w:r>
                </w:rt>
                <w:rubyBase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714EBF0A" w14:textId="77777777" w:rsidR="00CC0C5E" w:rsidRPr="002A7DE0" w:rsidRDefault="00CC0C5E" w:rsidP="00CC0C5E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top w:val="double" w:sz="4" w:space="0" w:color="auto"/>
              <w:right w:val="single" w:sz="12" w:space="0" w:color="auto"/>
            </w:tcBorders>
          </w:tcPr>
          <w:p w14:paraId="7503CE27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2E08A12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CC0C5E" w:rsidRPr="002A7DE0" w14:paraId="1543A9E4" w14:textId="77777777" w:rsidTr="00CC0C5E">
        <w:tc>
          <w:tcPr>
            <w:tcW w:w="2253" w:type="dxa"/>
            <w:tcBorders>
              <w:left w:val="single" w:sz="12" w:space="0" w:color="auto"/>
            </w:tcBorders>
          </w:tcPr>
          <w:p w14:paraId="06DCAB95" w14:textId="77777777" w:rsidR="00CC0C5E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AAF21A8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0BAB2285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3F57FECA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2DD6673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CC0C5E" w:rsidRPr="002A7DE0" w14:paraId="6DEA4F01" w14:textId="77777777" w:rsidTr="00CC0C5E">
        <w:tc>
          <w:tcPr>
            <w:tcW w:w="2253" w:type="dxa"/>
            <w:tcBorders>
              <w:left w:val="single" w:sz="12" w:space="0" w:color="auto"/>
            </w:tcBorders>
          </w:tcPr>
          <w:p w14:paraId="5FD946AD" w14:textId="77777777" w:rsidR="00CC0C5E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D793331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1DAD9833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27B49540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55CE7EFB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CC0C5E" w14:paraId="261BB1A4" w14:textId="77777777" w:rsidTr="00CC0C5E"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</w:tcPr>
          <w:p w14:paraId="50E5C1D0" w14:textId="77777777" w:rsidR="00CC0C5E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9492A7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26F00D20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bottom w:val="single" w:sz="12" w:space="0" w:color="auto"/>
              <w:right w:val="single" w:sz="12" w:space="0" w:color="auto"/>
            </w:tcBorders>
          </w:tcPr>
          <w:p w14:paraId="623446E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0A923584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702F24FC" w14:textId="614C44BB" w:rsidR="00CC0C5E" w:rsidRPr="00CC0C5E" w:rsidRDefault="00CC0C5E" w:rsidP="00CC0C5E">
      <w:pPr>
        <w:spacing w:line="0" w:lineRule="atLeast"/>
        <w:rPr>
          <w:rFonts w:ascii="HG丸ｺﾞｼｯｸM-PRO" w:eastAsia="HG丸ｺﾞｼｯｸM-PRO" w:hAnsi="HG丸ｺﾞｼｯｸM-PRO" w:hint="eastAsia"/>
          <w:b/>
          <w:sz w:val="16"/>
          <w:szCs w:val="16"/>
        </w:rPr>
      </w:pPr>
      <w:r w:rsidRPr="0028309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FBB79C1" wp14:editId="4C24E10E">
                <wp:simplePos x="0" y="0"/>
                <wp:positionH relativeFrom="margin">
                  <wp:align>left</wp:align>
                </wp:positionH>
                <wp:positionV relativeFrom="paragraph">
                  <wp:posOffset>127768</wp:posOffset>
                </wp:positionV>
                <wp:extent cx="4880344" cy="327660"/>
                <wp:effectExtent l="0" t="0" r="15875" b="15240"/>
                <wp:wrapNone/>
                <wp:docPr id="1069956431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344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BE048" id="角丸四角形 4" o:spid="_x0000_s1026" style="position:absolute;left:0;text-align:left;margin-left:0;margin-top:10.05pt;width:384.3pt;height:25.8pt;z-index:-251436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5BAABC8D" w14:textId="6BE23D08" w:rsidR="00CC0C5E" w:rsidRPr="00283090" w:rsidRDefault="00CC0C5E" w:rsidP="00CC0C5E">
      <w:pPr>
        <w:spacing w:line="0" w:lineRule="atLeast"/>
        <w:ind w:firstLineChars="50" w:firstLine="140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p w14:paraId="4010415E" w14:textId="77777777" w:rsidR="00CC0C5E" w:rsidRPr="00842338" w:rsidRDefault="00CC0C5E" w:rsidP="00CC0C5E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しんりょう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心療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ないか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内科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せいしんか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精神科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びょういん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じゅしん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受診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きろく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記録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きにゅう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記入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してください</w:t>
      </w:r>
      <w:r w:rsidRPr="00842338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394"/>
      </w:tblGrid>
      <w:tr w:rsidR="00CC0C5E" w14:paraId="7F21A1ED" w14:textId="77777777" w:rsidTr="00CC0C5E"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4AA88C50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3F1BB8BF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258B4F81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39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6C75D2B7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CC0C5E" w14:paraId="1DFD5584" w14:textId="77777777" w:rsidTr="00CC0C5E">
        <w:trPr>
          <w:trHeight w:val="1814"/>
        </w:trPr>
        <w:tc>
          <w:tcPr>
            <w:tcW w:w="2260" w:type="dxa"/>
            <w:tcBorders>
              <w:top w:val="double" w:sz="4" w:space="0" w:color="auto"/>
              <w:left w:val="single" w:sz="12" w:space="0" w:color="auto"/>
            </w:tcBorders>
          </w:tcPr>
          <w:p w14:paraId="484DED38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top w:val="double" w:sz="4" w:space="0" w:color="auto"/>
            </w:tcBorders>
          </w:tcPr>
          <w:p w14:paraId="70925B60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39C87081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5990DDCD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2599F29E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CC0C5E" w:rsidRPr="002A7DE0" w14:paraId="1247EE0E" w14:textId="77777777" w:rsidTr="00CC0C5E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4" w:space="0" w:color="auto"/>
            </w:tcBorders>
          </w:tcPr>
          <w:p w14:paraId="1AC672A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4A2A7339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9932EC4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E7605F7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10CFE319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CC0C5E" w:rsidRPr="002A7DE0" w14:paraId="0A1160C2" w14:textId="77777777" w:rsidTr="00CC0C5E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6C845CDC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2CEB5298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5ACC4FA2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B17DF74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0DE44AAC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045F6831" w14:textId="3EF4E8B8" w:rsidR="000733AB" w:rsidRPr="009A5ADA" w:rsidRDefault="0015435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5490A3AC" wp14:editId="45AC75CE">
                <wp:simplePos x="0" y="0"/>
                <wp:positionH relativeFrom="margin">
                  <wp:posOffset>0</wp:posOffset>
                </wp:positionH>
                <wp:positionV relativeFrom="paragraph">
                  <wp:posOffset>61433</wp:posOffset>
                </wp:positionV>
                <wp:extent cx="1226820" cy="449580"/>
                <wp:effectExtent l="0" t="0" r="11430" b="26670"/>
                <wp:wrapNone/>
                <wp:docPr id="1935268650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4495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E6BFD6" w14:textId="77777777" w:rsidR="00154351" w:rsidRPr="00283090" w:rsidRDefault="00154351" w:rsidP="00154351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54351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154351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54351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54351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0A3AC" id="_x0000_s1188" style="position:absolute;left:0;text-align:left;margin-left:0;margin-top:4.85pt;width:96.6pt;height:35.4pt;z-index:-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" fillcolor="#ffc" strokecolor="#c45911 [2405]" strokeweight="1.5pt">
                <v:stroke joinstyle="miter"/>
                <v:textbox>
                  <w:txbxContent>
                    <w:p w14:paraId="64E6BFD6" w14:textId="77777777" w:rsidR="00154351" w:rsidRPr="00283090" w:rsidRDefault="00154351" w:rsidP="00154351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54351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154351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54351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154351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BD7070" w14:textId="77777777" w:rsidR="000733AB" w:rsidRDefault="000733AB" w:rsidP="00154351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p w14:paraId="3CA96C18" w14:textId="77777777" w:rsidR="00154351" w:rsidRDefault="00154351" w:rsidP="00154351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p w14:paraId="471C0ACC" w14:textId="77777777" w:rsidR="00154351" w:rsidRDefault="00154351" w:rsidP="00E15A2F">
      <w:pPr>
        <w:spacing w:line="0" w:lineRule="atLeast"/>
        <w:rPr>
          <w:rFonts w:ascii="HG丸ｺﾞｼｯｸM-PRO" w:eastAsia="HG丸ｺﾞｼｯｸM-PRO" w:hAnsi="HG丸ｺﾞｼｯｸM-PRO" w:hint="eastAsia"/>
          <w:sz w:val="16"/>
          <w:szCs w:val="16"/>
        </w:rPr>
      </w:pPr>
    </w:p>
    <w:tbl>
      <w:tblPr>
        <w:tblStyle w:val="a5"/>
        <w:tblpPr w:leftFromText="142" w:rightFromText="142" w:vertAnchor="page" w:horzAnchor="margin" w:tblpY="1860"/>
        <w:tblW w:w="10191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438"/>
      </w:tblGrid>
      <w:tr w:rsidR="00154351" w:rsidRPr="00D43C2A" w14:paraId="3035F01A" w14:textId="77777777" w:rsidTr="00764038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6D2CC141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68FEDEEF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14BB6EA3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59027B2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438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364FD89E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154351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154351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154351" w:rsidRPr="00D43C2A" w14:paraId="467809F6" w14:textId="77777777" w:rsidTr="00764038">
        <w:trPr>
          <w:trHeight w:val="1984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048F2F5" w14:textId="77777777" w:rsidR="00154351" w:rsidRPr="00764038" w:rsidRDefault="00154351" w:rsidP="00764038">
            <w:pPr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99D6EDB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7B296D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395149F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7E8F415F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8CBE600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21437E05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35464E7F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653E3F51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200FF6D2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F7C9B73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0A64575C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154351" w:rsidRPr="00D43C2A" w14:paraId="5D884EB6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622FC49" w14:textId="77777777" w:rsidR="00154351" w:rsidRPr="00764038" w:rsidRDefault="00154351" w:rsidP="00764038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7352ECD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E511D61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28E0E0D7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561E605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662A0FA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70C67993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0932E5AE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00A1FFA2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61D89EE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E54CE79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2681D2FF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154351" w:rsidRPr="00D43C2A" w14:paraId="0488F60E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7CCD84D" w14:textId="279A704F" w:rsidR="00154351" w:rsidRPr="00764038" w:rsidRDefault="00154351" w:rsidP="00764038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892F9F0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AD34B38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46F99499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098B1853" w14:textId="6FC68D5E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F2A3C8C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026181D5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3830DB1B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71BE79FB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335A7578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0593A90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45526211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154351" w:rsidRPr="00D43C2A" w14:paraId="4BBED043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6721F54" w14:textId="7C4A6FA0" w:rsidR="00154351" w:rsidRPr="00764038" w:rsidRDefault="00154351" w:rsidP="00764038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328BED2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EA93E31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4DC3BB63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D2D47F1" w14:textId="68F899C8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4307F2D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738B9BF0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7D2DD797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4DEA480A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2FDA793B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B699EDA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62B4C38C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764038" w:rsidRPr="00D43C2A" w14:paraId="45D78474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374EA67" w14:textId="7E68E95E" w:rsidR="00764038" w:rsidRPr="00764038" w:rsidRDefault="00764038" w:rsidP="00764038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7512BA4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9CDB73B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03FB247C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40040238" w14:textId="54B3588D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F58F934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135D33E2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74D5EC1E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799C1F78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75702B89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B432B2A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4DD02991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154351" w:rsidRPr="00D43C2A" w14:paraId="68F2C6C5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40804C" w14:textId="77777777" w:rsidR="00154351" w:rsidRPr="00764038" w:rsidRDefault="00154351" w:rsidP="00764038">
            <w:pPr>
              <w:pStyle w:val="a3"/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86B7D4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472025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44A92D5E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293E47CA" w14:textId="77777777" w:rsidR="00154351" w:rsidRPr="00764038" w:rsidRDefault="00154351" w:rsidP="00764038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54E5A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34FB0645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1D2C4D4D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14:paraId="479E3A58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1C3124BA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45AB67C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47176E64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7F8299CA" w14:textId="77777777" w:rsidR="00A64440" w:rsidRPr="00D11320" w:rsidRDefault="00A64440" w:rsidP="00A64440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293B013D" wp14:editId="1729DBC7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6570921" cy="563880"/>
                <wp:effectExtent l="0" t="0" r="1905" b="7620"/>
                <wp:wrapNone/>
                <wp:docPr id="795798574" name="正方形/長方形 795798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5638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E255F" id="正方形/長方形 795798574" o:spid="_x0000_s1026" style="position:absolute;left:0;text-align:left;margin-left:466.2pt;margin-top:1.65pt;width:517.4pt;height:44.4pt;z-index:-251431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A64440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A64440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A64440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A64440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5052E48D" w14:textId="77777777" w:rsidR="00A64440" w:rsidRDefault="00A64440" w:rsidP="00A64440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5F3A156F" wp14:editId="52553C7C">
            <wp:extent cx="5759450" cy="666750"/>
            <wp:effectExtent l="0" t="0" r="0" b="0"/>
            <wp:docPr id="2082816763" name="図 208281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CCF7" w14:textId="77777777" w:rsidR="00A64440" w:rsidRDefault="00A64440" w:rsidP="00A6444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A64440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A64440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60C1EE1B" w14:textId="77777777" w:rsidR="00A64440" w:rsidRDefault="00A64440" w:rsidP="00A6444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0AD85B80" w14:textId="77777777" w:rsidR="00A64440" w:rsidRDefault="00A64440" w:rsidP="00A6444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しゅみ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趣味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ふ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えたり，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A64440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A64440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♪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A64440" w14:paraId="3349F048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D683BD7" w14:textId="77777777" w:rsidR="00A64440" w:rsidRPr="008D309D" w:rsidRDefault="00A64440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72CC70E8" w14:textId="77777777" w:rsidR="00A64440" w:rsidRPr="008D309D" w:rsidRDefault="00A64440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28147143" w14:textId="77777777" w:rsidR="00A64440" w:rsidRPr="008D309D" w:rsidRDefault="00A64440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A64440" w14:paraId="7CF19ED2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693C4F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5DF6E94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4611F1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63A50B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C66E1B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1EDF40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0B7CCD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9196A5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637329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E9C372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9FC8F7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574E9EB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F11E48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C78BCC1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EEDE3F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78B0B29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E2BD095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1EDD8D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CA5967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79C5C9F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C37DDE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6483DF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C7CC60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657B9A7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3E1F74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ED7291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F504534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709FAF0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1E147A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A87BB7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430D672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DA6EC6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90B652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5357F7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66AA7A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5969EDF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7C7FC6A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E2B55E9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F8B989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756E54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FDAE23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B2433E4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6E76D3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6355BA4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BA7858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4BA5B9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C59927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D2385E6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AD8DD3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1CAC28A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3A07134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4670B7D0" w14:textId="77777777" w:rsidR="00A64440" w:rsidRDefault="00A64440" w:rsidP="00A64440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6D487802" wp14:editId="1030CF94">
            <wp:extent cx="5759450" cy="698500"/>
            <wp:effectExtent l="0" t="0" r="0" b="6350"/>
            <wp:docPr id="2105940772" name="図 210594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A64440" w14:paraId="03C20363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25DBC1B6" w14:textId="77777777" w:rsidR="00A64440" w:rsidRPr="008D309D" w:rsidRDefault="00A64440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7AA32D25" w14:textId="77777777" w:rsidR="00A64440" w:rsidRPr="008D309D" w:rsidRDefault="00A64440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6107CFF6" w14:textId="77777777" w:rsidR="00A64440" w:rsidRPr="008D309D" w:rsidRDefault="00A64440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A64440" w14:paraId="431A82F3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5089979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75F48CB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1C87AC4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9F943B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B1E84A2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CD32B5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C31B4F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415CF1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AA6F22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1A5CBD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089DDF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E6196C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3B63DDB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16FE39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C7BA47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6C9C54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0E1AAC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C6087E1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E498D9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73254D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5A306F2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A4E41E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7446DBB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6D4CC13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0EC53A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55302D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C9FE625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FE3BDC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49DB93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1D7699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FFAB44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487E641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EF4199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58591D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38A77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6DEF58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3D1AB2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DA0D6B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E5AA7A9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71048D5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27E350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EC61AF9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105A7D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11C820D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6B013B5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BF0E86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40FEB71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C3A872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5A0F3A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AB0512B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926AFF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6BBD9D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C5FC1E1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09D9EF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9E9505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E6584D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FA01A6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C2144A5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353515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75DE948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7A662C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528665A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9EB606A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6D1F7A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6F5E17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1D6FF4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00BFC11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5DB998A3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015EB6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43F58BD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0194E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5133AA59" w14:textId="77777777" w:rsidR="00A64440" w:rsidRDefault="00A64440" w:rsidP="00A64440">
      <w:pPr>
        <w:pStyle w:val="a6"/>
        <w:jc w:val="center"/>
        <w:rPr>
          <w:rFonts w:ascii="ＭＳ ゴシック" w:eastAsia="ＭＳ ゴシック" w:hAnsi="ＭＳ ゴシック"/>
          <w:b/>
          <w:color w:val="C00000"/>
          <w:lang w:val="ja-JP"/>
        </w:rPr>
      </w:pPr>
    </w:p>
    <w:p w14:paraId="7E4B8EC2" w14:textId="3062967B" w:rsidR="00A64440" w:rsidRPr="00A64440" w:rsidRDefault="00A64440" w:rsidP="00A64440">
      <w:pPr>
        <w:pStyle w:val="a6"/>
        <w:jc w:val="center"/>
        <w:rPr>
          <w:rFonts w:ascii="ＭＳ ゴシック" w:eastAsia="ＭＳ ゴシック" w:hAnsi="ＭＳ ゴシック"/>
          <w:b/>
          <w:color w:val="C00000"/>
          <w:lang w:val="ja-JP"/>
        </w:rPr>
      </w:pP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こうとう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高等</w:t>
            </w:r>
          </w:rubyBase>
        </w:ruby>
      </w: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がっこう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学校</w:t>
            </w:r>
          </w:rubyBase>
        </w:ruby>
      </w:r>
      <w:r w:rsidRPr="00A64440">
        <w:rPr>
          <w:rFonts w:ascii="ＭＳ ゴシック" w:eastAsia="ＭＳ ゴシック" w:hAnsi="ＭＳ ゴシック" w:hint="eastAsia"/>
          <w:b/>
          <w:color w:val="C00000"/>
          <w:lang w:val="ja-JP"/>
        </w:rPr>
        <w:t>（</w:t>
      </w: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こうとうぶ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高等部</w:t>
            </w:r>
          </w:rubyBase>
        </w:ruby>
      </w:r>
      <w:r w:rsidRPr="00A64440">
        <w:rPr>
          <w:rFonts w:ascii="ＭＳ ゴシック" w:eastAsia="ＭＳ ゴシック" w:hAnsi="ＭＳ ゴシック" w:hint="eastAsia"/>
          <w:b/>
          <w:color w:val="C00000"/>
          <w:lang w:val="ja-JP"/>
        </w:rPr>
        <w:t>）</w:t>
      </w: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ぶ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の</w:t>
            </w:r>
          </w:rubyBase>
        </w:ruby>
      </w: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きろく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記録</w:t>
            </w:r>
          </w:rubyBase>
        </w:ruby>
      </w:r>
    </w:p>
    <w:p w14:paraId="33B0A456" w14:textId="77777777" w:rsidR="00A64440" w:rsidRDefault="00A64440" w:rsidP="00A64440">
      <w:pPr>
        <w:rPr>
          <w:lang w:val="ja-JP"/>
        </w:rPr>
      </w:pPr>
    </w:p>
    <w:p w14:paraId="1A9D3476" w14:textId="77777777" w:rsidR="00A64440" w:rsidRPr="00807D43" w:rsidRDefault="00A64440" w:rsidP="00A64440">
      <w:pPr>
        <w:rPr>
          <w:sz w:val="48"/>
          <w:szCs w:val="48"/>
          <w:lang w:val="ja-JP"/>
        </w:rPr>
      </w:pPr>
      <w:r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F255B5" wp14:editId="07BADF34">
                <wp:simplePos x="0" y="0"/>
                <wp:positionH relativeFrom="column">
                  <wp:posOffset>350815</wp:posOffset>
                </wp:positionH>
                <wp:positionV relativeFrom="paragraph">
                  <wp:posOffset>1679590</wp:posOffset>
                </wp:positionV>
                <wp:extent cx="4886325" cy="5664496"/>
                <wp:effectExtent l="0" t="0" r="0" b="0"/>
                <wp:wrapNone/>
                <wp:docPr id="724006205" name="テキスト ボックス 724006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566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BD0AD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○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14:paraId="5AE14826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0F99C8B4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19B54E46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5B88A5B3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シート</w:t>
                            </w:r>
                          </w:p>
                          <w:p w14:paraId="39C3C218" w14:textId="52251523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55B5" id="テキスト ボックス 724006205" o:spid="_x0000_s1189" type="#_x0000_t202" style="position:absolute;left:0;text-align:left;margin-left:27.6pt;margin-top:132.25pt;width:384.75pt;height:44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" filled="f" stroked="f" strokeweight=".5pt">
                <v:textbox>
                  <w:txbxContent>
                    <w:p w14:paraId="1BDBD0AD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○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sz w:val="56"/>
                          <w:szCs w:val="56"/>
                        </w:rPr>
                        <w:t xml:space="preserve">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しゃしん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14:paraId="5AE14826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きょういく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教育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0F99C8B4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しどう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指導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19B54E46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いりょう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医療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5B88A5B3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いこう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移行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シート</w:t>
                      </w:r>
                    </w:p>
                    <w:p w14:paraId="39C3C218" w14:textId="52251523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せいちょう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成長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8"/>
          <w:szCs w:val="48"/>
        </w:rPr>
        <w:drawing>
          <wp:inline distT="0" distB="0" distL="0" distR="0" wp14:anchorId="27078B8E" wp14:editId="196B343A">
            <wp:extent cx="6411433" cy="7451399"/>
            <wp:effectExtent l="0" t="0" r="8890" b="0"/>
            <wp:docPr id="372997915" name="図 372997915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97915" name="図 372997915" descr="ダイアグラム が含まれている画像&#10;&#10;自動的に生成された説明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304" cy="74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55FF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554877C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62A7FB4" wp14:editId="7771D196">
                <wp:simplePos x="0" y="0"/>
                <wp:positionH relativeFrom="column">
                  <wp:posOffset>228600</wp:posOffset>
                </wp:positionH>
                <wp:positionV relativeFrom="paragraph">
                  <wp:posOffset>170653</wp:posOffset>
                </wp:positionV>
                <wp:extent cx="6162675" cy="3448050"/>
                <wp:effectExtent l="0" t="38100" r="9525" b="38100"/>
                <wp:wrapNone/>
                <wp:docPr id="1464607101" name="グループ化 1464607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800904563" name="円/楕円 93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309920" name="テキスト ボックス 1826309920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F726197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0216AD22" w14:textId="77777777" w:rsidR="004578FA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3AFCAB92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175485" name="円/楕円 95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670063" name="テキスト ボックス 1370670063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ECFCC7E" w14:textId="77777777" w:rsidR="004578FA" w:rsidRPr="00435C9F" w:rsidRDefault="004578FA" w:rsidP="004578FA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54E4BE49" w14:textId="77777777" w:rsidR="004578FA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6664DF6B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46DBF119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696826" name="正方形/長方形 646696826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AC2627" w14:textId="77777777" w:rsidR="004578FA" w:rsidRDefault="004578FA" w:rsidP="004578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A7FB4" id="グループ化 1464607101" o:spid="_x0000_s1190" style="position:absolute;left:0;text-align:left;margin-left:18pt;margin-top:13.45pt;width:485.25pt;height:271.5pt;z-index:251888640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">
                <v:oval id="円/楕円 93" o:spid="_x0000_s1191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" filled="f" strokecolor="#ffe5ff" strokeweight="6pt">
                  <v:stroke joinstyle="miter"/>
                </v:oval>
                <v:shape id="テキスト ボックス 1826309920" o:spid="_x0000_s1192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" filled="f" stroked="f" strokeweight=".5pt">
                  <v:textbox>
                    <w:txbxContent>
                      <w:p w14:paraId="1F726197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0216AD22" w14:textId="77777777" w:rsidR="004578FA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3AFCAB92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95" o:spid="_x0000_s1193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" fillcolor="window" strokecolor="#ffe5ff" strokeweight="6pt">
                  <v:stroke joinstyle="miter"/>
                </v:oval>
                <v:shape id="テキスト ボックス 1370670063" o:spid="_x0000_s1194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" filled="f" stroked="f" strokeweight=".5pt">
                  <v:textbox>
                    <w:txbxContent>
                      <w:p w14:paraId="0ECFCC7E" w14:textId="77777777" w:rsidR="004578FA" w:rsidRPr="00435C9F" w:rsidRDefault="004578FA" w:rsidP="004578FA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54E4BE49" w14:textId="77777777" w:rsidR="004578FA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6664DF6B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46DBF119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646696826" o:spid="_x0000_s1195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" fillcolor="window" strokecolor="windowText" strokeweight="1pt">
                  <v:textbox>
                    <w:txbxContent>
                      <w:p w14:paraId="3BAC2627" w14:textId="77777777" w:rsidR="004578FA" w:rsidRDefault="004578FA" w:rsidP="004578FA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6DE989A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4826658" wp14:editId="799D2BBC">
                <wp:simplePos x="0" y="0"/>
                <wp:positionH relativeFrom="column">
                  <wp:posOffset>232410</wp:posOffset>
                </wp:positionH>
                <wp:positionV relativeFrom="paragraph">
                  <wp:posOffset>5505450</wp:posOffset>
                </wp:positionV>
                <wp:extent cx="6162675" cy="3390900"/>
                <wp:effectExtent l="0" t="38100" r="9525" b="38100"/>
                <wp:wrapNone/>
                <wp:docPr id="717578579" name="グループ化 71757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1177348641" name="円/楕円 99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401379" name="テキスト ボックス 1879401379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489D23F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36536A2B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518865" name="円/楕円 101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307751" name="テキスト ボックス 1504307751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CCB305" w14:textId="77777777" w:rsidR="004578FA" w:rsidRPr="00435C9F" w:rsidRDefault="004578FA" w:rsidP="004578FA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2DFC8010" w14:textId="77777777" w:rsidR="004578FA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4AC9B6F6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377CCA58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4937" name="正方形/長方形 11324937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26658" id="グループ化 717578579" o:spid="_x0000_s1196" style="position:absolute;left:0;text-align:left;margin-left:18.3pt;margin-top:433.5pt;width:485.25pt;height:267pt;z-index:251889664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">
                <v:oval id="円/楕円 99" o:spid="_x0000_s1197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" filled="f" strokecolor="#ffe5ff" strokeweight="6pt">
                  <v:stroke joinstyle="miter"/>
                </v:oval>
                <v:shape id="テキスト ボックス 1879401379" o:spid="_x0000_s1198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" filled="f" stroked="f" strokeweight=".5pt">
                  <v:textbox>
                    <w:txbxContent>
                      <w:p w14:paraId="0489D23F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36536A2B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01" o:spid="_x0000_s1199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" fillcolor="window" strokecolor="#ffe5ff" strokeweight="6pt">
                  <v:stroke joinstyle="miter"/>
                </v:oval>
                <v:shape id="テキスト ボックス 1504307751" o:spid="_x0000_s1200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" filled="f" stroked="f" strokeweight=".5pt">
                  <v:textbox>
                    <w:txbxContent>
                      <w:p w14:paraId="1ECCB305" w14:textId="77777777" w:rsidR="004578FA" w:rsidRPr="00435C9F" w:rsidRDefault="004578FA" w:rsidP="004578FA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2DFC8010" w14:textId="77777777" w:rsidR="004578FA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4AC9B6F6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377CCA58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1324937" o:spid="_x0000_s1201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" fillcolor="window" strokecolor="windowText" strokeweight="1pt"/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90688" behindDoc="0" locked="0" layoutInCell="1" allowOverlap="1" wp14:anchorId="1DA3CF79" wp14:editId="305B1852">
            <wp:simplePos x="0" y="0"/>
            <wp:positionH relativeFrom="column">
              <wp:posOffset>3593465</wp:posOffset>
            </wp:positionH>
            <wp:positionV relativeFrom="paragraph">
              <wp:posOffset>1296035</wp:posOffset>
            </wp:positionV>
            <wp:extent cx="1245235" cy="1550035"/>
            <wp:effectExtent l="0" t="0" r="0" b="0"/>
            <wp:wrapNone/>
            <wp:docPr id="525627194" name="図 52562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3850" name="図 77119385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1C0C095" wp14:editId="4AA8CFD9">
                <wp:simplePos x="0" y="0"/>
                <wp:positionH relativeFrom="column">
                  <wp:posOffset>172720</wp:posOffset>
                </wp:positionH>
                <wp:positionV relativeFrom="paragraph">
                  <wp:posOffset>3041650</wp:posOffset>
                </wp:positionV>
                <wp:extent cx="6210300" cy="664845"/>
                <wp:effectExtent l="0" t="0" r="0" b="1905"/>
                <wp:wrapNone/>
                <wp:docPr id="1722845783" name="テキスト ボックス 1722845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E91A58" w14:textId="77777777" w:rsidR="004578FA" w:rsidRPr="00550021" w:rsidRDefault="004578FA" w:rsidP="004578FA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18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118A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C095" id="テキスト ボックス 1722845783" o:spid="_x0000_s1202" type="#_x0000_t202" style="position:absolute;left:0;text-align:left;margin-left:13.6pt;margin-top:239.5pt;width:489pt;height:52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" filled="f" stroked="f">
                <v:textbox inset="5.85pt,.7pt,5.85pt,.7pt">
                  <w:txbxContent>
                    <w:p w14:paraId="35E91A58" w14:textId="77777777" w:rsidR="004578FA" w:rsidRPr="00550021" w:rsidRDefault="004578FA" w:rsidP="004578FA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18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118A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92736" behindDoc="0" locked="0" layoutInCell="1" allowOverlap="1" wp14:anchorId="493A88C1" wp14:editId="659D348B">
            <wp:simplePos x="0" y="0"/>
            <wp:positionH relativeFrom="column">
              <wp:posOffset>3765550</wp:posOffset>
            </wp:positionH>
            <wp:positionV relativeFrom="paragraph">
              <wp:posOffset>7096125</wp:posOffset>
            </wp:positionV>
            <wp:extent cx="892175" cy="1503680"/>
            <wp:effectExtent l="0" t="0" r="3175" b="1270"/>
            <wp:wrapNone/>
            <wp:docPr id="2114501514" name="図 2114501514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7061" name="図 103577061" descr="シャツ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5AF5AFEE" wp14:editId="1E6B2BD5">
                <wp:simplePos x="0" y="0"/>
                <wp:positionH relativeFrom="column">
                  <wp:posOffset>489585</wp:posOffset>
                </wp:positionH>
                <wp:positionV relativeFrom="paragraph">
                  <wp:posOffset>104775</wp:posOffset>
                </wp:positionV>
                <wp:extent cx="3061970" cy="2294890"/>
                <wp:effectExtent l="0" t="0" r="5080" b="0"/>
                <wp:wrapNone/>
                <wp:docPr id="1012797472" name="グループ化 1012797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403577220" name="図 40357722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5466955" name="テキスト ボックス 915466955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F0CB577" w14:textId="77777777" w:rsidR="004578FA" w:rsidRPr="00A80E8A" w:rsidRDefault="004578FA" w:rsidP="004578FA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4578FA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4578FA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459A5DA3" w14:textId="77777777" w:rsidR="004578FA" w:rsidRPr="00A80E8A" w:rsidRDefault="004578FA" w:rsidP="004578FA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5AFEE" id="グループ化 1012797472" o:spid="_x0000_s1203" style="position:absolute;left:0;text-align:left;margin-left:38.55pt;margin-top:8.25pt;width:241.1pt;height:180.7pt;z-index:251893760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">
                <v:shape id="図 403577220" o:spid="_x0000_s1204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">
                  <v:imagedata r:id="rId12" o:title=""/>
                </v:shape>
                <v:shape id="テキスト ボックス 915466955" o:spid="_x0000_s1205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" filled="f" stroked="f" strokeweight=".5pt">
                  <v:textbox>
                    <w:txbxContent>
                      <w:p w14:paraId="1F0CB577" w14:textId="77777777" w:rsidR="004578FA" w:rsidRPr="00A80E8A" w:rsidRDefault="004578FA" w:rsidP="004578FA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4578FA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4578FA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459A5DA3" w14:textId="77777777" w:rsidR="004578FA" w:rsidRPr="00A80E8A" w:rsidRDefault="004578FA" w:rsidP="004578FA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07D5336" wp14:editId="32EE0760">
                <wp:simplePos x="0" y="0"/>
                <wp:positionH relativeFrom="column">
                  <wp:posOffset>603885</wp:posOffset>
                </wp:positionH>
                <wp:positionV relativeFrom="paragraph">
                  <wp:posOffset>5981700</wp:posOffset>
                </wp:positionV>
                <wp:extent cx="3061970" cy="2294890"/>
                <wp:effectExtent l="0" t="0" r="5080" b="0"/>
                <wp:wrapNone/>
                <wp:docPr id="676874046" name="グループ化 67687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2063661843" name="図 20636618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189167" name="テキスト ボックス 200189167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9813E8" w14:textId="77777777" w:rsidR="004578FA" w:rsidRPr="00A80E8A" w:rsidRDefault="004578FA" w:rsidP="004578FA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4578FA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4578FA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65406A12" w14:textId="77777777" w:rsidR="004578FA" w:rsidRPr="00A80E8A" w:rsidRDefault="004578FA" w:rsidP="004578FA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D5336" id="グループ化 676874046" o:spid="_x0000_s1206" style="position:absolute;left:0;text-align:left;margin-left:47.55pt;margin-top:471pt;width:241.1pt;height:180.7pt;z-index:251894784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">
                <v:shape id="図 2063661843" o:spid="_x0000_s1207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">
                  <v:imagedata r:id="rId12" o:title=""/>
                </v:shape>
                <v:shape id="テキスト ボックス 200189167" o:spid="_x0000_s1208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" filled="f" stroked="f" strokeweight=".5pt">
                  <v:textbox>
                    <w:txbxContent>
                      <w:p w14:paraId="009813E8" w14:textId="77777777" w:rsidR="004578FA" w:rsidRPr="00A80E8A" w:rsidRDefault="004578FA" w:rsidP="004578FA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4578FA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4578FA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65406A12" w14:textId="77777777" w:rsidR="004578FA" w:rsidRPr="00A80E8A" w:rsidRDefault="004578FA" w:rsidP="004578FA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09DAFA9" wp14:editId="6C68D2AA">
                <wp:simplePos x="0" y="0"/>
                <wp:positionH relativeFrom="column">
                  <wp:posOffset>247650</wp:posOffset>
                </wp:positionH>
                <wp:positionV relativeFrom="paragraph">
                  <wp:posOffset>3830955</wp:posOffset>
                </wp:positionV>
                <wp:extent cx="2788920" cy="1685925"/>
                <wp:effectExtent l="0" t="0" r="0" b="0"/>
                <wp:wrapNone/>
                <wp:docPr id="1908639868" name="テキスト ボックス 1908639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9AAE25" w14:textId="77777777" w:rsidR="004578FA" w:rsidRDefault="004578FA" w:rsidP="004578FA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4578FA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hint="eastAsia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4017C04C" w14:textId="77777777" w:rsidR="004578FA" w:rsidRPr="00056C0C" w:rsidRDefault="004578FA" w:rsidP="004578F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38EAF0" w14:textId="77777777" w:rsidR="004578FA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2499F665" w14:textId="77777777" w:rsidR="004578FA" w:rsidRPr="009676FD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418E482C" w14:textId="77777777" w:rsidR="004578FA" w:rsidRPr="009676FD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DAFA9" id="テキスト ボックス 1908639868" o:spid="_x0000_s1209" type="#_x0000_t202" style="position:absolute;left:0;text-align:left;margin-left:19.5pt;margin-top:301.65pt;width:219.6pt;height:132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" filled="f" stroked="f" strokeweight=".5pt">
                <v:textbox>
                  <w:txbxContent>
                    <w:p w14:paraId="639AAE25" w14:textId="77777777" w:rsidR="004578FA" w:rsidRDefault="004578FA" w:rsidP="004578FA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4578FA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とくい</w:t>
                            </w:r>
                          </w:rt>
                          <w:rubyBase>
                            <w:r w:rsidR="004578FA">
                              <w:rPr>
                                <w:rFonts w:hint="eastAsia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4017C04C" w14:textId="77777777" w:rsidR="004578FA" w:rsidRPr="00056C0C" w:rsidRDefault="004578FA" w:rsidP="004578F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6A38EAF0" w14:textId="77777777" w:rsidR="004578FA" w:rsidRDefault="004578FA" w:rsidP="004578FA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2499F665" w14:textId="77777777" w:rsidR="004578FA" w:rsidRPr="009676FD" w:rsidRDefault="004578FA" w:rsidP="004578FA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418E482C" w14:textId="77777777" w:rsidR="004578FA" w:rsidRPr="009676FD" w:rsidRDefault="004578FA" w:rsidP="004578FA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C66AFBC" wp14:editId="5A706908">
                <wp:simplePos x="0" y="0"/>
                <wp:positionH relativeFrom="column">
                  <wp:posOffset>3371850</wp:posOffset>
                </wp:positionH>
                <wp:positionV relativeFrom="paragraph">
                  <wp:posOffset>3830955</wp:posOffset>
                </wp:positionV>
                <wp:extent cx="2819400" cy="1685925"/>
                <wp:effectExtent l="0" t="0" r="0" b="0"/>
                <wp:wrapNone/>
                <wp:docPr id="2145146647" name="テキスト ボックス 2145146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84B272" w14:textId="77777777" w:rsidR="004578FA" w:rsidRDefault="004578FA" w:rsidP="004578FA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4578FA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hint="eastAsia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2ABE7E95" w14:textId="77777777" w:rsidR="004578FA" w:rsidRPr="00056C0C" w:rsidRDefault="004578FA" w:rsidP="004578F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0AD253" w14:textId="77777777" w:rsidR="004578FA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5F339CD5" w14:textId="77777777" w:rsidR="004578FA" w:rsidRPr="009676FD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5A1479AF" w14:textId="77777777" w:rsidR="004578FA" w:rsidRPr="009676FD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AFBC" id="テキスト ボックス 2145146647" o:spid="_x0000_s1210" type="#_x0000_t202" style="position:absolute;left:0;text-align:left;margin-left:265.5pt;margin-top:301.65pt;width:222pt;height:132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" filled="f" stroked="f" strokeweight=".5pt">
                <v:textbox>
                  <w:txbxContent>
                    <w:p w14:paraId="1184B272" w14:textId="77777777" w:rsidR="004578FA" w:rsidRDefault="004578FA" w:rsidP="004578FA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4578FA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にがて</w:t>
                            </w:r>
                          </w:rt>
                          <w:rubyBase>
                            <w:r w:rsidR="004578FA">
                              <w:rPr>
                                <w:rFonts w:hint="eastAsia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2ABE7E95" w14:textId="77777777" w:rsidR="004578FA" w:rsidRPr="00056C0C" w:rsidRDefault="004578FA" w:rsidP="004578F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690AD253" w14:textId="77777777" w:rsidR="004578FA" w:rsidRDefault="004578FA" w:rsidP="004578FA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5F339CD5" w14:textId="77777777" w:rsidR="004578FA" w:rsidRPr="009676FD" w:rsidRDefault="004578FA" w:rsidP="004578FA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5A1479AF" w14:textId="77777777" w:rsidR="004578FA" w:rsidRPr="009676FD" w:rsidRDefault="004578FA" w:rsidP="004578FA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97856" behindDoc="1" locked="0" layoutInCell="1" allowOverlap="1" wp14:anchorId="257A386A" wp14:editId="5CD3128C">
            <wp:simplePos x="0" y="0"/>
            <wp:positionH relativeFrom="column">
              <wp:posOffset>1202055</wp:posOffset>
            </wp:positionH>
            <wp:positionV relativeFrom="paragraph">
              <wp:posOffset>3426460</wp:posOffset>
            </wp:positionV>
            <wp:extent cx="1463675" cy="1463675"/>
            <wp:effectExtent l="190500" t="190500" r="174625" b="193675"/>
            <wp:wrapNone/>
            <wp:docPr id="801778969" name="図 80177896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6505" name="図 1432506505" descr="グラフ&#10;&#10;自動的に生成された説明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66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090">
                      <a:off x="0" y="0"/>
                      <a:ext cx="146367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98880" behindDoc="1" locked="0" layoutInCell="1" allowOverlap="1" wp14:anchorId="287B6F1C" wp14:editId="22624E61">
            <wp:simplePos x="0" y="0"/>
            <wp:positionH relativeFrom="column">
              <wp:posOffset>4162425</wp:posOffset>
            </wp:positionH>
            <wp:positionV relativeFrom="paragraph">
              <wp:posOffset>3535680</wp:posOffset>
            </wp:positionV>
            <wp:extent cx="1541145" cy="1266825"/>
            <wp:effectExtent l="0" t="0" r="1905" b="9525"/>
            <wp:wrapNone/>
            <wp:docPr id="1126696073" name="図 1126696073" descr="バブル チャ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06692" name="図 1947706692" descr="バブル チャート が含まれている画像&#10;&#10;自動的に生成された説明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-30000"/>
                              </a14:imgEffect>
                              <a14:imgEffect>
                                <a14:saturation sat="65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7"/>
                    <a:stretch/>
                  </pic:blipFill>
                  <pic:spPr bwMode="auto">
                    <a:xfrm>
                      <a:off x="0" y="0"/>
                      <a:ext cx="154114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1561D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66A16E46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5A10682B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4279134F" w14:textId="77777777" w:rsidR="004578FA" w:rsidRPr="00691D28" w:rsidRDefault="004578FA" w:rsidP="004578FA">
      <w:pPr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</w:pPr>
    </w:p>
    <w:p w14:paraId="39E6A7CC" w14:textId="77777777" w:rsidR="004578FA" w:rsidRDefault="004578FA" w:rsidP="004578FA">
      <w:pPr>
        <w:rPr>
          <w:rFonts w:eastAsia="HG丸ｺﾞｼｯｸM-PRO"/>
          <w:sz w:val="28"/>
        </w:rPr>
      </w:pPr>
    </w:p>
    <w:p w14:paraId="60C01EBD" w14:textId="77777777" w:rsidR="004578FA" w:rsidRPr="00552FBE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5682C80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87FFD4C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1251B6E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79A4E76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5C0D651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1EAA5E9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1EBB63B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ABAE66D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F26BA23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BBFC90C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790C69F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820A5F1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78AE2C6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FD5A55D" w14:textId="77777777" w:rsidR="004578FA" w:rsidRDefault="004578FA" w:rsidP="004578FA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343930A" wp14:editId="4C4F5306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5676900" cy="3790950"/>
                <wp:effectExtent l="0" t="0" r="19050" b="19050"/>
                <wp:wrapNone/>
                <wp:docPr id="664398575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3790950"/>
                        </a:xfrm>
                        <a:prstGeom prst="wedgeRoundRectCallout">
                          <a:avLst>
                            <a:gd name="adj1" fmla="val 518"/>
                            <a:gd name="adj2" fmla="val 4976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9C8144" w14:textId="77777777" w:rsidR="004578FA" w:rsidRPr="000B05C6" w:rsidRDefault="004578FA" w:rsidP="004578F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シート」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578FA" w:rsidRPr="0004394D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つうちひょう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通知表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など）で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リハビリテーション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4578FA" w:rsidRPr="008633A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930A" id="_x0000_s1211" type="#_x0000_t62" style="position:absolute;left:0;text-align:left;margin-left:0;margin-top:-.3pt;width:447pt;height:298.5pt;z-index:251902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" adj="10912,21548" fillcolor="#ffc" strokecolor="#f79646" strokeweight="2pt">
                <v:textbox>
                  <w:txbxContent>
                    <w:p w14:paraId="1B9C8144" w14:textId="77777777" w:rsidR="004578FA" w:rsidRPr="000B05C6" w:rsidRDefault="004578FA" w:rsidP="004578F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きょういく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しどう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いこう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シート」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578FA" w:rsidRPr="0004394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つうちひょう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通知表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いりょう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など）で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作成される「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しんだんしょ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リハビリテーション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4578FA" w:rsidRPr="008633A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けいかくしょ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5D946" w14:textId="77777777" w:rsidR="004578FA" w:rsidRDefault="004578FA" w:rsidP="004578FA">
      <w:pPr>
        <w:rPr>
          <w:rFonts w:eastAsia="HG丸ｺﾞｼｯｸM-PRO"/>
          <w:sz w:val="28"/>
        </w:rPr>
      </w:pPr>
    </w:p>
    <w:p w14:paraId="06DD08E8" w14:textId="77777777" w:rsidR="004578FA" w:rsidRDefault="004578FA" w:rsidP="004578FA">
      <w:pPr>
        <w:rPr>
          <w:rFonts w:eastAsia="HG丸ｺﾞｼｯｸM-PRO"/>
          <w:sz w:val="28"/>
        </w:rPr>
      </w:pPr>
    </w:p>
    <w:p w14:paraId="68AB61C7" w14:textId="77777777" w:rsidR="004578FA" w:rsidRDefault="004578FA" w:rsidP="004578FA">
      <w:pPr>
        <w:rPr>
          <w:rFonts w:eastAsia="HG丸ｺﾞｼｯｸM-PRO"/>
          <w:sz w:val="28"/>
        </w:rPr>
      </w:pPr>
    </w:p>
    <w:p w14:paraId="11D303A9" w14:textId="77777777" w:rsidR="004578FA" w:rsidRPr="00CE5FBC" w:rsidRDefault="004578FA" w:rsidP="004578FA">
      <w:pPr>
        <w:rPr>
          <w:rFonts w:eastAsia="HG丸ｺﾞｼｯｸM-PRO"/>
          <w:sz w:val="28"/>
        </w:rPr>
      </w:pPr>
    </w:p>
    <w:p w14:paraId="6740213D" w14:textId="77777777" w:rsidR="004578FA" w:rsidRPr="00CE5FBC" w:rsidRDefault="004578FA" w:rsidP="004578FA">
      <w:pPr>
        <w:rPr>
          <w:rFonts w:eastAsia="HG丸ｺﾞｼｯｸM-PRO"/>
          <w:sz w:val="28"/>
        </w:rPr>
      </w:pPr>
    </w:p>
    <w:p w14:paraId="22481FDE" w14:textId="033F9DA5" w:rsidR="004578FA" w:rsidRPr="00CE5FBC" w:rsidRDefault="004578FA" w:rsidP="004578FA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5F57A831" wp14:editId="34509CAA">
            <wp:simplePos x="0" y="0"/>
            <wp:positionH relativeFrom="column">
              <wp:posOffset>4226944</wp:posOffset>
            </wp:positionH>
            <wp:positionV relativeFrom="paragraph">
              <wp:posOffset>97317</wp:posOffset>
            </wp:positionV>
            <wp:extent cx="1714500" cy="1219200"/>
            <wp:effectExtent l="0" t="0" r="0" b="0"/>
            <wp:wrapThrough wrapText="bothSides">
              <wp:wrapPolygon edited="0">
                <wp:start x="6000" y="338"/>
                <wp:lineTo x="4800" y="1688"/>
                <wp:lineTo x="4080" y="4050"/>
                <wp:lineTo x="3360" y="11138"/>
                <wp:lineTo x="2160" y="14175"/>
                <wp:lineTo x="2160" y="14850"/>
                <wp:lineTo x="3600" y="17213"/>
                <wp:lineTo x="3360" y="18900"/>
                <wp:lineTo x="18000" y="18900"/>
                <wp:lineTo x="18240" y="18225"/>
                <wp:lineTo x="19440" y="16200"/>
                <wp:lineTo x="19680" y="14175"/>
                <wp:lineTo x="18480" y="11813"/>
                <wp:lineTo x="17520" y="4725"/>
                <wp:lineTo x="16560" y="1688"/>
                <wp:lineTo x="15600" y="338"/>
                <wp:lineTo x="6000" y="338"/>
              </wp:wrapPolygon>
            </wp:wrapThrough>
            <wp:docPr id="1181813962" name="図 1181813962" descr="G:\high_school8_sof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G:\high_school8_soft.gif"/>
                    <pic:cNvPicPr/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0" b="100000" l="0" r="98000">
                                  <a14:foregroundMark x1="35000" y1="39557" x2="31400" y2="61076"/>
                                  <a14:foregroundMark x1="69000" y1="31013" x2="68600" y2="60443"/>
                                  <a14:foregroundMark x1="60400" y1="50000" x2="75800" y2="44937"/>
                                  <a14:foregroundMark x1="64400" y1="29430" x2="68000" y2="57278"/>
                                  <a14:foregroundMark x1="74200" y1="52215" x2="62800" y2="57278"/>
                                  <a14:foregroundMark x1="74200" y1="58861" x2="66400" y2="59494"/>
                                  <a14:foregroundMark x1="31400" y1="42722" x2="27800" y2="56646"/>
                                  <a14:foregroundMark x1="62800" y1="59494" x2="73200" y2="46203"/>
                                  <a14:foregroundMark x1="22600" y1="75000" x2="25200" y2="81013"/>
                                  <a14:foregroundMark x1="38200" y1="72785" x2="38600" y2="82278"/>
                                  <a14:foregroundMark x1="42200" y1="80063" x2="32400" y2="81646"/>
                                  <a14:foregroundMark x1="37600" y1="77215" x2="34600" y2="83228"/>
                                  <a14:foregroundMark x1="65000" y1="72152" x2="59200" y2="79430"/>
                                  <a14:foregroundMark x1="71600" y1="72785" x2="72600" y2="83861"/>
                                  <a14:foregroundMark x1="73800" y1="72785" x2="74200" y2="79430"/>
                                  <a14:foregroundMark x1="75200" y1="68987" x2="76200" y2="80063"/>
                                  <a14:foregroundMark x1="76200" y1="82278" x2="58800" y2="83861"/>
                                  <a14:foregroundMark x1="68000" y1="74367" x2="68600" y2="78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FB410B" w14:textId="6CD27632" w:rsidR="004578FA" w:rsidRPr="00CE5FBC" w:rsidRDefault="004578FA" w:rsidP="004578FA">
      <w:pPr>
        <w:rPr>
          <w:rFonts w:eastAsia="HG丸ｺﾞｼｯｸM-PRO"/>
          <w:sz w:val="28"/>
        </w:rPr>
      </w:pPr>
    </w:p>
    <w:p w14:paraId="34DBEA0D" w14:textId="77777777" w:rsidR="004578FA" w:rsidRDefault="004578FA" w:rsidP="004578FA">
      <w:pPr>
        <w:jc w:val="left"/>
        <w:rPr>
          <w:rFonts w:eastAsia="HG丸ｺﾞｼｯｸM-PRO"/>
          <w:sz w:val="28"/>
        </w:rPr>
      </w:pPr>
    </w:p>
    <w:p w14:paraId="73AEB71B" w14:textId="77777777" w:rsidR="004578FA" w:rsidRPr="00B36849" w:rsidRDefault="004578FA" w:rsidP="004578FA">
      <w:pPr>
        <w:ind w:right="1120"/>
        <w:jc w:val="center"/>
        <w:rPr>
          <w:rFonts w:eastAsia="HG丸ｺﾞｼｯｸM-PRO"/>
          <w:b/>
          <w:sz w:val="28"/>
        </w:rPr>
      </w:pPr>
      <w:r>
        <w:rPr>
          <w:rFonts w:eastAsia="HG丸ｺﾞｼｯｸM-PRO"/>
          <w:sz w:val="28"/>
        </w:rPr>
        <w:t xml:space="preserve">　　　　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の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きょういく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教育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・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の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しどう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指導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（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）</w:t>
      </w:r>
    </w:p>
    <w:p w14:paraId="10B38477" w14:textId="77777777" w:rsidR="004578FA" w:rsidRDefault="004578FA" w:rsidP="004578FA">
      <w:pPr>
        <w:rPr>
          <w:rFonts w:eastAsia="HG丸ｺﾞｼｯｸM-PRO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C00B5B9" wp14:editId="22485CD1">
                <wp:simplePos x="0" y="0"/>
                <wp:positionH relativeFrom="column">
                  <wp:posOffset>3039110</wp:posOffset>
                </wp:positionH>
                <wp:positionV relativeFrom="paragraph">
                  <wp:posOffset>53340</wp:posOffset>
                </wp:positionV>
                <wp:extent cx="2415540" cy="1725930"/>
                <wp:effectExtent l="0" t="0" r="3810" b="26670"/>
                <wp:wrapNone/>
                <wp:docPr id="2103724546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725930"/>
                          <a:chOff x="-50" y="0"/>
                          <a:chExt cx="2865167" cy="2230275"/>
                        </a:xfrm>
                      </wpg:grpSpPr>
                      <pic:pic xmlns:pic="http://schemas.openxmlformats.org/drawingml/2006/picture">
                        <pic:nvPicPr>
                          <pic:cNvPr id="1970333441" name="図 1970333441" descr="E:\個別の指導計画（学校）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7" t="1682" r="3184" b="2470"/>
                          <a:stretch/>
                        </pic:blipFill>
                        <pic:spPr bwMode="auto">
                          <a:xfrm rot="16200000">
                            <a:off x="343534" y="-343534"/>
                            <a:ext cx="2178050" cy="28651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257558548" name="フリーフォーム 29"/>
                        <wps:cNvSpPr/>
                        <wps:spPr>
                          <a:xfrm flipV="1">
                            <a:off x="-50" y="2172095"/>
                            <a:ext cx="2826601" cy="58180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337D267" w14:textId="77777777" w:rsidR="004578FA" w:rsidRDefault="004578FA" w:rsidP="004578FA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0B5B9" id="_x0000_s1212" style="position:absolute;left:0;text-align:left;margin-left:239.3pt;margin-top:4.2pt;width:190.2pt;height:135.9pt;z-index:251900928;mso-width-relative:margin;mso-height-relative:margin" coordorigin="" coordsize="28651,22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">
                <v:shape id="図 1970333441" o:spid="_x0000_s1213" type="#_x0000_t75" style="position:absolute;left:3436;top:-3436;width:21780;height:286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" strokeweight=".25pt">
                  <v:imagedata r:id="rId61" o:title="個別の指導計画（学校）" croptop="1102f" cropbottom="1619f" cropleft="26108f" cropright="2087f"/>
                </v:shape>
                <v:shape id="フリーフォーム 29" o:spid="_x0000_s1214" style="position:absolute;top:21720;width:28265;height:582;flip:y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7103;119165,1079;250247,57103;381329,1079;510027,57103;638726,2;765041,57103;893740,2;1022438,58180;1155903,2;1275069,56025;1410917,2;1537232,56025;1670698,2;1797013,57103;1925711,2;2054410,57103;2185492,2;2314190,57103;2442889,2;2566821,56025;2697902,2;2826601,57103;2826601,57103" o:connectangles="0,0,0,0,0,0,0,0,0,0,0,0,0,0,0,0,0,0,0,0,0,0,0,0" textboxrect="0,0,3765550,171455"/>
                  <v:textbox>
                    <w:txbxContent>
                      <w:p w14:paraId="5337D267" w14:textId="77777777" w:rsidR="004578FA" w:rsidRDefault="004578FA" w:rsidP="004578F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4D1D72E6" wp14:editId="7DCDCB80">
                <wp:simplePos x="0" y="0"/>
                <wp:positionH relativeFrom="column">
                  <wp:posOffset>638810</wp:posOffset>
                </wp:positionH>
                <wp:positionV relativeFrom="paragraph">
                  <wp:posOffset>83820</wp:posOffset>
                </wp:positionV>
                <wp:extent cx="2186940" cy="1724025"/>
                <wp:effectExtent l="0" t="0" r="3810" b="28575"/>
                <wp:wrapNone/>
                <wp:docPr id="1644862078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940" cy="1724025"/>
                          <a:chOff x="-333317" y="-141745"/>
                          <a:chExt cx="5111746" cy="1952100"/>
                        </a:xfrm>
                      </wpg:grpSpPr>
                      <pic:pic xmlns:pic="http://schemas.openxmlformats.org/drawingml/2006/picture">
                        <pic:nvPicPr>
                          <pic:cNvPr id="1731311379" name="図 1731311379" descr="E:\個別の教育支援計画（学校）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1" t="2845" r="1956" b="3142"/>
                          <a:stretch/>
                        </pic:blipFill>
                        <pic:spPr bwMode="auto">
                          <a:xfrm rot="16200000">
                            <a:off x="1254181" y="-1729243"/>
                            <a:ext cx="1936750" cy="51117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77513486" name="フリーフォーム 38"/>
                        <wps:cNvSpPr/>
                        <wps:spPr>
                          <a:xfrm rot="10800000">
                            <a:off x="-323528" y="1767443"/>
                            <a:ext cx="4996908" cy="42912"/>
                          </a:xfrm>
                          <a:custGeom>
                            <a:avLst/>
                            <a:gdLst>
                              <a:gd name="connsiteX0" fmla="*/ 0 w 2289613"/>
                              <a:gd name="connsiteY0" fmla="*/ 95252 h 103806"/>
                              <a:gd name="connsiteX1" fmla="*/ 88900 w 2289613"/>
                              <a:gd name="connsiteY1" fmla="*/ 3177 h 103806"/>
                              <a:gd name="connsiteX2" fmla="*/ 184150 w 2289613"/>
                              <a:gd name="connsiteY2" fmla="*/ 95252 h 103806"/>
                              <a:gd name="connsiteX3" fmla="*/ 282575 w 2289613"/>
                              <a:gd name="connsiteY3" fmla="*/ 9527 h 103806"/>
                              <a:gd name="connsiteX4" fmla="*/ 377825 w 2289613"/>
                              <a:gd name="connsiteY4" fmla="*/ 95252 h 103806"/>
                              <a:gd name="connsiteX5" fmla="*/ 469900 w 2289613"/>
                              <a:gd name="connsiteY5" fmla="*/ 3177 h 103806"/>
                              <a:gd name="connsiteX6" fmla="*/ 568325 w 2289613"/>
                              <a:gd name="connsiteY6" fmla="*/ 95252 h 103806"/>
                              <a:gd name="connsiteX7" fmla="*/ 660400 w 2289613"/>
                              <a:gd name="connsiteY7" fmla="*/ 3177 h 103806"/>
                              <a:gd name="connsiteX8" fmla="*/ 758825 w 2289613"/>
                              <a:gd name="connsiteY8" fmla="*/ 92077 h 103806"/>
                              <a:gd name="connsiteX9" fmla="*/ 847725 w 2289613"/>
                              <a:gd name="connsiteY9" fmla="*/ 3177 h 103806"/>
                              <a:gd name="connsiteX10" fmla="*/ 946150 w 2289613"/>
                              <a:gd name="connsiteY10" fmla="*/ 101602 h 103806"/>
                              <a:gd name="connsiteX11" fmla="*/ 1038225 w 2289613"/>
                              <a:gd name="connsiteY11" fmla="*/ 3177 h 103806"/>
                              <a:gd name="connsiteX12" fmla="*/ 1136650 w 2289613"/>
                              <a:gd name="connsiteY12" fmla="*/ 98427 h 103806"/>
                              <a:gd name="connsiteX13" fmla="*/ 1231900 w 2289613"/>
                              <a:gd name="connsiteY13" fmla="*/ 6352 h 103806"/>
                              <a:gd name="connsiteX14" fmla="*/ 1327150 w 2289613"/>
                              <a:gd name="connsiteY14" fmla="*/ 95252 h 103806"/>
                              <a:gd name="connsiteX15" fmla="*/ 1419225 w 2289613"/>
                              <a:gd name="connsiteY15" fmla="*/ 6352 h 103806"/>
                              <a:gd name="connsiteX16" fmla="*/ 1514475 w 2289613"/>
                              <a:gd name="connsiteY16" fmla="*/ 95252 h 103806"/>
                              <a:gd name="connsiteX17" fmla="*/ 1616075 w 2289613"/>
                              <a:gd name="connsiteY17" fmla="*/ 2 h 103806"/>
                              <a:gd name="connsiteX18" fmla="*/ 1711325 w 2289613"/>
                              <a:gd name="connsiteY18" fmla="*/ 98427 h 103806"/>
                              <a:gd name="connsiteX19" fmla="*/ 1803400 w 2289613"/>
                              <a:gd name="connsiteY19" fmla="*/ 3177 h 103806"/>
                              <a:gd name="connsiteX20" fmla="*/ 1901825 w 2289613"/>
                              <a:gd name="connsiteY20" fmla="*/ 98427 h 103806"/>
                              <a:gd name="connsiteX21" fmla="*/ 2000250 w 2289613"/>
                              <a:gd name="connsiteY21" fmla="*/ 3177 h 103806"/>
                              <a:gd name="connsiteX22" fmla="*/ 2089150 w 2289613"/>
                              <a:gd name="connsiteY22" fmla="*/ 98427 h 103806"/>
                              <a:gd name="connsiteX23" fmla="*/ 2187575 w 2289613"/>
                              <a:gd name="connsiteY23" fmla="*/ 6352 h 103806"/>
                              <a:gd name="connsiteX24" fmla="*/ 2279650 w 2289613"/>
                              <a:gd name="connsiteY24" fmla="*/ 95252 h 103806"/>
                              <a:gd name="connsiteX25" fmla="*/ 2282825 w 2289613"/>
                              <a:gd name="connsiteY25" fmla="*/ 95252 h 10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2289613" h="103806">
                                <a:moveTo>
                                  <a:pt x="0" y="95252"/>
                                </a:moveTo>
                                <a:cubicBezTo>
                                  <a:pt x="29104" y="49214"/>
                                  <a:pt x="58208" y="3177"/>
                                  <a:pt x="88900" y="3177"/>
                                </a:cubicBezTo>
                                <a:cubicBezTo>
                                  <a:pt x="119592" y="3177"/>
                                  <a:pt x="151871" y="94194"/>
                                  <a:pt x="184150" y="95252"/>
                                </a:cubicBezTo>
                                <a:cubicBezTo>
                                  <a:pt x="216429" y="96310"/>
                                  <a:pt x="250296" y="9527"/>
                                  <a:pt x="282575" y="9527"/>
                                </a:cubicBezTo>
                                <a:cubicBezTo>
                                  <a:pt x="314854" y="9527"/>
                                  <a:pt x="346604" y="96310"/>
                                  <a:pt x="377825" y="95252"/>
                                </a:cubicBezTo>
                                <a:cubicBezTo>
                                  <a:pt x="409046" y="94194"/>
                                  <a:pt x="438150" y="3177"/>
                                  <a:pt x="469900" y="3177"/>
                                </a:cubicBezTo>
                                <a:cubicBezTo>
                                  <a:pt x="501650" y="3177"/>
                                  <a:pt x="536575" y="95252"/>
                                  <a:pt x="568325" y="95252"/>
                                </a:cubicBezTo>
                                <a:cubicBezTo>
                                  <a:pt x="600075" y="95252"/>
                                  <a:pt x="628650" y="3706"/>
                                  <a:pt x="660400" y="3177"/>
                                </a:cubicBezTo>
                                <a:cubicBezTo>
                                  <a:pt x="692150" y="2648"/>
                                  <a:pt x="727604" y="92077"/>
                                  <a:pt x="758825" y="92077"/>
                                </a:cubicBezTo>
                                <a:cubicBezTo>
                                  <a:pt x="790046" y="92077"/>
                                  <a:pt x="816504" y="1590"/>
                                  <a:pt x="847725" y="3177"/>
                                </a:cubicBezTo>
                                <a:cubicBezTo>
                                  <a:pt x="878946" y="4764"/>
                                  <a:pt x="914400" y="101602"/>
                                  <a:pt x="946150" y="101602"/>
                                </a:cubicBezTo>
                                <a:cubicBezTo>
                                  <a:pt x="977900" y="101602"/>
                                  <a:pt x="1006475" y="3706"/>
                                  <a:pt x="1038225" y="3177"/>
                                </a:cubicBezTo>
                                <a:cubicBezTo>
                                  <a:pt x="1069975" y="2648"/>
                                  <a:pt x="1104371" y="97898"/>
                                  <a:pt x="1136650" y="98427"/>
                                </a:cubicBezTo>
                                <a:cubicBezTo>
                                  <a:pt x="1168929" y="98956"/>
                                  <a:pt x="1200150" y="6881"/>
                                  <a:pt x="1231900" y="6352"/>
                                </a:cubicBezTo>
                                <a:cubicBezTo>
                                  <a:pt x="1263650" y="5823"/>
                                  <a:pt x="1295929" y="95252"/>
                                  <a:pt x="1327150" y="95252"/>
                                </a:cubicBezTo>
                                <a:cubicBezTo>
                                  <a:pt x="1358371" y="95252"/>
                                  <a:pt x="1388004" y="6352"/>
                                  <a:pt x="1419225" y="6352"/>
                                </a:cubicBezTo>
                                <a:cubicBezTo>
                                  <a:pt x="1450446" y="6352"/>
                                  <a:pt x="1481667" y="96310"/>
                                  <a:pt x="1514475" y="95252"/>
                                </a:cubicBezTo>
                                <a:cubicBezTo>
                                  <a:pt x="1547283" y="94194"/>
                                  <a:pt x="1583267" y="-527"/>
                                  <a:pt x="1616075" y="2"/>
                                </a:cubicBezTo>
                                <a:cubicBezTo>
                                  <a:pt x="1648883" y="531"/>
                                  <a:pt x="1680104" y="97898"/>
                                  <a:pt x="1711325" y="98427"/>
                                </a:cubicBezTo>
                                <a:cubicBezTo>
                                  <a:pt x="1742546" y="98956"/>
                                  <a:pt x="1771650" y="3177"/>
                                  <a:pt x="1803400" y="3177"/>
                                </a:cubicBezTo>
                                <a:cubicBezTo>
                                  <a:pt x="1835150" y="3177"/>
                                  <a:pt x="1869017" y="98427"/>
                                  <a:pt x="1901825" y="98427"/>
                                </a:cubicBezTo>
                                <a:cubicBezTo>
                                  <a:pt x="1934633" y="98427"/>
                                  <a:pt x="1969029" y="3177"/>
                                  <a:pt x="2000250" y="3177"/>
                                </a:cubicBezTo>
                                <a:cubicBezTo>
                                  <a:pt x="2031471" y="3177"/>
                                  <a:pt x="2057929" y="97898"/>
                                  <a:pt x="2089150" y="98427"/>
                                </a:cubicBezTo>
                                <a:cubicBezTo>
                                  <a:pt x="2120371" y="98956"/>
                                  <a:pt x="2155825" y="6881"/>
                                  <a:pt x="2187575" y="6352"/>
                                </a:cubicBezTo>
                                <a:cubicBezTo>
                                  <a:pt x="2219325" y="5823"/>
                                  <a:pt x="2263775" y="80435"/>
                                  <a:pt x="2279650" y="95252"/>
                                </a:cubicBezTo>
                                <a:cubicBezTo>
                                  <a:pt x="2295525" y="110069"/>
                                  <a:pt x="2289175" y="102660"/>
                                  <a:pt x="2282825" y="95252"/>
                                </a:cubicBez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57DD534" w14:textId="77777777" w:rsidR="004578FA" w:rsidRDefault="004578FA" w:rsidP="004578FA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D72E6" id="_x0000_s1215" style="position:absolute;left:0;text-align:left;margin-left:50.3pt;margin-top:6.6pt;width:172.2pt;height:135.75pt;z-index:251901952;mso-width-relative:margin;mso-height-relative:margin" coordorigin="-3333,-1417" coordsize="51117,19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">
                <v:shape id="図 1731311379" o:spid="_x0000_s1216" type="#_x0000_t75" style="position:absolute;left:12542;top:-17292;width:19367;height:511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" strokeweight=".25pt">
                  <v:imagedata r:id="rId53" o:title="個別の教育支援計画（学校）" croptop="1864f" cropbottom="2059f" cropleft="29086f" cropright="1282f"/>
                </v:shape>
                <v:shape id="フリーフォーム 38" o:spid="_x0000_s1217" style="position:absolute;left:-3235;top:17674;width:49968;height:429;rotation:180;visibility:visible;mso-wrap-style:square;v-text-anchor:top" coordsize="2289613,103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" adj="-11796480,,5400" path="m,95252c29104,49214,58208,3177,88900,3177v30692,,62971,91017,95250,92075c216429,96310,250296,9527,282575,9527v32279,,64029,86783,95250,85725c409046,94194,438150,3177,469900,3177v31750,,66675,92075,98425,92075c600075,95252,628650,3706,660400,3177v31750,-529,67204,88900,98425,88900c790046,92077,816504,1590,847725,3177v31221,1587,66675,98425,98425,98425c977900,101602,1006475,3706,1038225,3177v31750,-529,66146,94721,98425,95250c1168929,98956,1200150,6881,1231900,6352v31750,-529,64029,88900,95250,88900c1358371,95252,1388004,6352,1419225,6352v31221,,62442,89958,95250,88900c1547283,94194,1583267,-527,1616075,2v32808,529,64029,97896,95250,98425c1742546,98956,1771650,3177,1803400,3177v31750,,65617,95250,98425,95250c1934633,98427,1969029,3177,2000250,3177v31221,,57679,94721,88900,95250c2120371,98956,2155825,6881,2187575,6352v31750,-529,76200,74083,92075,88900c2295525,110069,2289175,102660,2282825,95252e" filled="f" strokecolor="gray [1629]" strokeweight=".25pt">
                  <v:stroke joinstyle="miter"/>
                  <v:formulas/>
                  <v:path arrowok="t" o:connecttype="custom" o:connectlocs="0,39376;194018,1313;401894,39376;616699,3938;824575,39376;1025521,1313;1240327,39376;1441273,1313;1656078,38063;1850096,1313;2064901,42001;2265848,1313;2480653,40688;2688529,2626;2896405,39376;3097352,2626;3305228,39376;3526962,1;3734838,40688;3935785,1313;4150590,40688;4365395,1313;4559413,40688;4774218,2626;4975165,39376;4982094,39376" o:connectangles="0,0,0,0,0,0,0,0,0,0,0,0,0,0,0,0,0,0,0,0,0,0,0,0,0,0" textboxrect="0,0,2289613,103806"/>
                  <v:textbox>
                    <w:txbxContent>
                      <w:p w14:paraId="657DD534" w14:textId="77777777" w:rsidR="004578FA" w:rsidRDefault="004578FA" w:rsidP="004578FA"/>
                    </w:txbxContent>
                  </v:textbox>
                </v:shape>
              </v:group>
            </w:pict>
          </mc:Fallback>
        </mc:AlternateContent>
      </w:r>
      <w:r>
        <w:rPr>
          <w:rFonts w:eastAsia="HG丸ｺﾞｼｯｸM-PRO" w:hint="eastAsia"/>
          <w:sz w:val="28"/>
        </w:rPr>
        <w:t xml:space="preserve">　　　　　　　　　　　　　　　　</w:t>
      </w:r>
    </w:p>
    <w:p w14:paraId="51ED943C" w14:textId="77777777" w:rsidR="004578FA" w:rsidRPr="00D80DA2" w:rsidRDefault="004578FA" w:rsidP="004578FA">
      <w:pPr>
        <w:rPr>
          <w:rFonts w:eastAsia="HG丸ｺﾞｼｯｸM-PRO"/>
          <w:sz w:val="28"/>
        </w:rPr>
      </w:pPr>
    </w:p>
    <w:p w14:paraId="225C94D2" w14:textId="77777777" w:rsidR="004578FA" w:rsidRDefault="004578FA" w:rsidP="004578FA">
      <w:pPr>
        <w:jc w:val="center"/>
        <w:rPr>
          <w:rFonts w:eastAsia="HG丸ｺﾞｼｯｸM-PRO"/>
          <w:sz w:val="28"/>
        </w:rPr>
      </w:pPr>
    </w:p>
    <w:p w14:paraId="54C5F9A8" w14:textId="77777777" w:rsidR="004578FA" w:rsidRDefault="004578FA" w:rsidP="004578FA">
      <w:pPr>
        <w:jc w:val="center"/>
        <w:rPr>
          <w:rFonts w:eastAsia="HG丸ｺﾞｼｯｸM-PRO"/>
          <w:sz w:val="28"/>
        </w:rPr>
      </w:pPr>
    </w:p>
    <w:p w14:paraId="23416532" w14:textId="77777777" w:rsidR="004578FA" w:rsidRDefault="004578FA" w:rsidP="004578FA">
      <w:pPr>
        <w:rPr>
          <w:rFonts w:eastAsia="HG丸ｺﾞｼｯｸM-PRO"/>
          <w:sz w:val="28"/>
        </w:rPr>
      </w:pPr>
    </w:p>
    <w:p w14:paraId="1ED3F66C" w14:textId="45A89398" w:rsidR="004578FA" w:rsidRDefault="004578FA" w:rsidP="004578FA">
      <w:pPr>
        <w:jc w:val="center"/>
        <w:rPr>
          <w:rFonts w:eastAsia="HG丸ｺﾞｼｯｸM-PRO"/>
          <w:sz w:val="28"/>
        </w:rPr>
      </w:pP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いこう</w:t>
            </w:r>
          </w:rt>
          <w:rubyBase>
            <w:r w:rsidR="004578FA">
              <w:rPr>
                <w:rFonts w:eastAsia="HG丸ｺﾞｼｯｸM-PRO" w:hint="eastAsia"/>
                <w:b/>
                <w:sz w:val="28"/>
              </w:rPr>
              <w:t>移行</w:t>
            </w:r>
          </w:rubyBase>
        </w:ruby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4578FA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シート（</w:t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4578FA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>
        <w:rPr>
          <w:rFonts w:eastAsia="HG丸ｺﾞｼｯｸM-PRO" w:hint="eastAsia"/>
          <w:sz w:val="28"/>
        </w:rPr>
        <w:t>）</w:t>
      </w:r>
    </w:p>
    <w:p w14:paraId="44A15D1C" w14:textId="52EEF598" w:rsidR="004578FA" w:rsidRDefault="004578FA" w:rsidP="004578FA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5B04E78F" wp14:editId="105D5749">
            <wp:simplePos x="0" y="0"/>
            <wp:positionH relativeFrom="column">
              <wp:posOffset>429733</wp:posOffset>
            </wp:positionH>
            <wp:positionV relativeFrom="paragraph">
              <wp:posOffset>96520</wp:posOffset>
            </wp:positionV>
            <wp:extent cx="1569720" cy="2055495"/>
            <wp:effectExtent l="0" t="0" r="0" b="1905"/>
            <wp:wrapSquare wrapText="bothSides"/>
            <wp:docPr id="502638755" name="図 3" descr="E:\移行支援シート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E:\移行支援シート１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966" r="3318" b="5509"/>
                    <a:stretch/>
                  </pic:blipFill>
                  <pic:spPr bwMode="auto">
                    <a:xfrm>
                      <a:off x="0" y="0"/>
                      <a:ext cx="156972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AF20809" wp14:editId="2376A10A">
                <wp:simplePos x="0" y="0"/>
                <wp:positionH relativeFrom="column">
                  <wp:posOffset>2467994</wp:posOffset>
                </wp:positionH>
                <wp:positionV relativeFrom="paragraph">
                  <wp:posOffset>104613</wp:posOffset>
                </wp:positionV>
                <wp:extent cx="1539240" cy="2063115"/>
                <wp:effectExtent l="0" t="0" r="3810" b="13335"/>
                <wp:wrapNone/>
                <wp:docPr id="19208602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2063115"/>
                          <a:chOff x="0" y="0"/>
                          <a:chExt cx="1952625" cy="2581275"/>
                        </a:xfrm>
                      </wpg:grpSpPr>
                      <pic:pic xmlns:pic="http://schemas.openxmlformats.org/drawingml/2006/picture">
                        <pic:nvPicPr>
                          <pic:cNvPr id="1607541990" name="図 1607541990" descr="E:\移行支援シート２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3674" r="5028" b="43003"/>
                          <a:stretch/>
                        </pic:blipFill>
                        <pic:spPr bwMode="auto">
                          <a:xfrm>
                            <a:off x="0" y="0"/>
                            <a:ext cx="1952625" cy="254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2246138" name="フリーフォーム 65"/>
                        <wps:cNvSpPr/>
                        <wps:spPr>
                          <a:xfrm rot="10800000">
                            <a:off x="79058" y="2533650"/>
                            <a:ext cx="1737356" cy="47625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45839BD" w14:textId="77777777" w:rsidR="004578FA" w:rsidRDefault="004578FA" w:rsidP="004578FA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20809" id="_x0000_s1218" style="position:absolute;left:0;text-align:left;margin-left:194.35pt;margin-top:8.25pt;width:121.2pt;height:162.45pt;z-index:251904000;mso-width-relative:margin;mso-height-relative:margin" coordsize="19526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">
                <v:shape id="図 1607541990" o:spid="_x0000_s1219" type="#_x0000_t75" style="position:absolute;width:19526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">
                  <v:imagedata r:id="rId31" o:title="移行支援シート２" croptop="2408f" cropbottom="28182f" cropleft="4027f" cropright="3295f"/>
                </v:shape>
                <v:shape id="フリーフォーム 65" o:spid="_x0000_s1220" style="position:absolute;left:790;top:25336;width:17374;height:476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6743;73244,883;153813,46743;234382,883;313486,46743;392590,1;470229,46743;549333,1;628437,47625;710470,1;783715,45861;867213,1;944852,45861;1026886,1;1104525,46743;1183629,1;1262733,46743;1343301,1;1422405,46743;1501509,1;1577683,45861;1658252,1;1737356,46743;1737356,46743" o:connectangles="0,0,0,0,0,0,0,0,0,0,0,0,0,0,0,0,0,0,0,0,0,0,0,0" textboxrect="0,0,3765550,171455"/>
                  <v:textbox>
                    <w:txbxContent>
                      <w:p w14:paraId="045839BD" w14:textId="77777777" w:rsidR="004578FA" w:rsidRDefault="004578FA" w:rsidP="004578F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F451EAC" wp14:editId="64EF0320">
                <wp:simplePos x="0" y="0"/>
                <wp:positionH relativeFrom="column">
                  <wp:posOffset>4402587</wp:posOffset>
                </wp:positionH>
                <wp:positionV relativeFrom="paragraph">
                  <wp:posOffset>95398</wp:posOffset>
                </wp:positionV>
                <wp:extent cx="1851660" cy="1918970"/>
                <wp:effectExtent l="0" t="0" r="0" b="24130"/>
                <wp:wrapNone/>
                <wp:docPr id="114960952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1918970"/>
                          <a:chOff x="9527" y="0"/>
                          <a:chExt cx="2534196" cy="2648007"/>
                        </a:xfrm>
                      </wpg:grpSpPr>
                      <pic:pic xmlns:pic="http://schemas.openxmlformats.org/drawingml/2006/picture">
                        <pic:nvPicPr>
                          <pic:cNvPr id="1791086216" name="図 1791086216" descr="E:\移行支援シート３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" r="5137" b="23652"/>
                          <a:stretch/>
                        </pic:blipFill>
                        <pic:spPr bwMode="auto">
                          <a:xfrm>
                            <a:off x="9527" y="0"/>
                            <a:ext cx="2534196" cy="264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9317117" name="フリーフォーム 76"/>
                        <wps:cNvSpPr/>
                        <wps:spPr>
                          <a:xfrm rot="10800000">
                            <a:off x="231505" y="2596550"/>
                            <a:ext cx="2171346" cy="49988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01D7793" w14:textId="77777777" w:rsidR="004578FA" w:rsidRDefault="004578FA" w:rsidP="004578FA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51EAC" id="_x0000_s1221" style="position:absolute;left:0;text-align:left;margin-left:346.65pt;margin-top:7.5pt;width:145.8pt;height:151.1pt;z-index:251905024;mso-width-relative:margin;mso-height-relative:margin" coordorigin="95" coordsize="25341,2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">
                <v:shape id="図 1791086216" o:spid="_x0000_s1222" type="#_x0000_t75" style="position:absolute;left:95;width:25342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">
                  <v:imagedata r:id="rId55" o:title="移行支援シート３" cropbottom="15501f" cropleft="2245f" cropright="3367f"/>
                </v:shape>
                <v:shape id="フリーフォーム 76" o:spid="_x0000_s1223" style="position:absolute;left:2315;top:25965;width:21713;height:500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9062;91541,927;192236,49062;292930,927;391794,49062;490658,1;587691,49062;686555,1;785419,49988;887945,1;979486,48137;1083842,1;1180875,48137;1283401,1;1380434,49062;1479298,1;1578162,49062;1678857,1;1777721,49062;1876585,1;1971787,48137;2072482,1;2171346,49062;2171346,49062" o:connectangles="0,0,0,0,0,0,0,0,0,0,0,0,0,0,0,0,0,0,0,0,0,0,0,0" textboxrect="0,0,3765550,171455"/>
                  <v:textbox>
                    <w:txbxContent>
                      <w:p w14:paraId="201D7793" w14:textId="77777777" w:rsidR="004578FA" w:rsidRDefault="004578FA" w:rsidP="004578FA"/>
                    </w:txbxContent>
                  </v:textbox>
                </v:shape>
              </v:group>
            </w:pict>
          </mc:Fallback>
        </mc:AlternateContent>
      </w:r>
    </w:p>
    <w:p w14:paraId="7D7DC6C5" w14:textId="77777777" w:rsidR="004578FA" w:rsidRDefault="004578FA" w:rsidP="004578FA">
      <w:pPr>
        <w:rPr>
          <w:rFonts w:eastAsia="HG丸ｺﾞｼｯｸM-PRO"/>
          <w:sz w:val="28"/>
        </w:rPr>
      </w:pPr>
    </w:p>
    <w:p w14:paraId="5D3F7E55" w14:textId="77777777" w:rsidR="004578FA" w:rsidRDefault="004578FA" w:rsidP="004578FA">
      <w:pPr>
        <w:rPr>
          <w:rFonts w:eastAsia="HG丸ｺﾞｼｯｸM-PRO"/>
          <w:sz w:val="28"/>
        </w:rPr>
      </w:pPr>
    </w:p>
    <w:p w14:paraId="67DE6C00" w14:textId="77777777" w:rsidR="004578FA" w:rsidRDefault="004578FA" w:rsidP="004578FA">
      <w:pPr>
        <w:rPr>
          <w:rFonts w:eastAsia="HG丸ｺﾞｼｯｸM-PRO"/>
          <w:sz w:val="28"/>
        </w:rPr>
      </w:pPr>
    </w:p>
    <w:p w14:paraId="5AE23622" w14:textId="77777777" w:rsidR="004578FA" w:rsidRDefault="004578FA" w:rsidP="004578FA">
      <w:pPr>
        <w:rPr>
          <w:rFonts w:eastAsia="HG丸ｺﾞｼｯｸM-PRO"/>
          <w:sz w:val="28"/>
        </w:rPr>
      </w:pPr>
    </w:p>
    <w:p w14:paraId="23934799" w14:textId="77777777" w:rsidR="00000B25" w:rsidRPr="001F55DF" w:rsidRDefault="00000B25" w:rsidP="00000B25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670DA96D" wp14:editId="2AA8C322">
                <wp:simplePos x="0" y="0"/>
                <wp:positionH relativeFrom="margin">
                  <wp:align>right</wp:align>
                </wp:positionH>
                <wp:positionV relativeFrom="paragraph">
                  <wp:posOffset>53163</wp:posOffset>
                </wp:positionV>
                <wp:extent cx="6609730" cy="533400"/>
                <wp:effectExtent l="0" t="0" r="19685" b="19050"/>
                <wp:wrapNone/>
                <wp:docPr id="1819996238" name="正方形/長方形 1819996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73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1B570" id="正方形/長方形 1819996238" o:spid="_x0000_s1026" style="position:absolute;left:0;text-align:left;margin-left:469.25pt;margin-top:4.2pt;width:520.45pt;height:42pt;z-index:-25140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000B25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000B25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000B25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000B25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000B25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000B25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000B25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000B25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642E80BC" w14:textId="77777777" w:rsidR="00000B25" w:rsidRPr="00366C2B" w:rsidRDefault="00000B25" w:rsidP="00000B25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695"/>
        <w:gridCol w:w="3118"/>
      </w:tblGrid>
      <w:tr w:rsidR="00000B25" w14:paraId="22E6D8BB" w14:textId="77777777" w:rsidTr="00000B25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48A23752" w14:textId="77777777" w:rsidR="00000B25" w:rsidRPr="0007456D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123128F9" w14:textId="77777777" w:rsidR="00000B25" w:rsidRPr="0007456D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69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02FD8651" w14:textId="77777777" w:rsidR="00000B25" w:rsidRPr="0007456D" w:rsidRDefault="00000B25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53168B32" w14:textId="77777777" w:rsidR="00000B25" w:rsidRPr="0007456D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000B25" w14:paraId="6CD11E91" w14:textId="77777777" w:rsidTr="00000B25">
        <w:trPr>
          <w:trHeight w:val="2494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0D154711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04541572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28C767B8" w14:textId="77777777" w:rsidR="00000B25" w:rsidRPr="00F5436C" w:rsidRDefault="00000B25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04E2C541" w14:textId="77777777" w:rsidR="00000B25" w:rsidRPr="000D515C" w:rsidRDefault="00000B25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２０２０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000B25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0AB60610" w14:textId="77777777" w:rsidR="00000B25" w:rsidRPr="009E0208" w:rsidRDefault="00000B25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000B25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000B25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695" w:type="dxa"/>
            <w:tcBorders>
              <w:top w:val="double" w:sz="4" w:space="0" w:color="auto"/>
            </w:tcBorders>
          </w:tcPr>
          <w:p w14:paraId="0413572D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75041822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00B25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391ED8CC" w14:textId="77777777" w:rsidR="00000B25" w:rsidRPr="00B57C2D" w:rsidRDefault="00000B25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F6FDB1B" w14:textId="77777777" w:rsidR="00000B25" w:rsidRDefault="00000B25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00B25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31358236" w14:textId="77777777" w:rsidR="00000B25" w:rsidRPr="000D515C" w:rsidRDefault="00000B25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00B25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00B25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000B25" w14:paraId="09E7D441" w14:textId="77777777" w:rsidTr="00000B25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2D8E8F6C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5120E7B1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766559BF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930FC88" w14:textId="77777777" w:rsidR="00000B25" w:rsidRPr="00F5436C" w:rsidRDefault="00000B25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5754C8E5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6AABCAB6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B8C99EF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BFA3C4B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00B25" w14:paraId="6F9F2049" w14:textId="77777777" w:rsidTr="00000B25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1DC66E46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608130CB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5739D2E2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05BFA99" w14:textId="77777777" w:rsidR="00000B25" w:rsidRPr="00F5436C" w:rsidRDefault="00000B25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43A998E6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5C5B76CF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BE9D970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547694B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00B25" w14:paraId="2A5099C7" w14:textId="77777777" w:rsidTr="00000B25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46A679A5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7B9582C8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31C73CAD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36F82CD" w14:textId="77777777" w:rsidR="00000B25" w:rsidRPr="00F5436C" w:rsidRDefault="00000B25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27F9D707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36BAF83E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DD22E0D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33D8629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00B25" w14:paraId="22ED3832" w14:textId="77777777" w:rsidTr="00000B25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71283AAF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2F605226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1D3C37F9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A3C1FD4" w14:textId="77777777" w:rsidR="00000B25" w:rsidRPr="00F5436C" w:rsidRDefault="00000B25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日　</w:t>
            </w:r>
          </w:p>
        </w:tc>
        <w:tc>
          <w:tcPr>
            <w:tcW w:w="2695" w:type="dxa"/>
            <w:tcBorders>
              <w:bottom w:val="single" w:sz="12" w:space="0" w:color="auto"/>
            </w:tcBorders>
          </w:tcPr>
          <w:p w14:paraId="5F9DCFB8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4436BF87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35E7749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A12EBCF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4ADFBCBD" w14:textId="77777777" w:rsidR="009356B5" w:rsidRPr="00C81F29" w:rsidRDefault="009356B5" w:rsidP="009356B5">
      <w:pPr>
        <w:jc w:val="center"/>
        <w:rPr>
          <w:rFonts w:asciiTheme="majorEastAsia" w:eastAsiaTheme="majorEastAsia" w:hAnsiTheme="majorEastAsia"/>
          <w:b/>
          <w:color w:val="FFFFFF" w:themeColor="background1"/>
          <w:sz w:val="32"/>
          <w:szCs w:val="32"/>
        </w:rPr>
      </w:pPr>
      <w:r w:rsidRPr="00700BB6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4896036C" wp14:editId="3E0E2FBC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31172" cy="601980"/>
                <wp:effectExtent l="0" t="0" r="17780" b="26670"/>
                <wp:wrapNone/>
                <wp:docPr id="1650236507" name="正方形/長方形 1650236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172" cy="6019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FDC98" id="正方形/長方形 1650236507" o:spid="_x0000_s1026" style="position:absolute;left:0;text-align:left;margin-left:470.95pt;margin-top:.5pt;width:522.15pt;height:47.4pt;z-index:-25140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9356B5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9356B5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700BB6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9356B5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9356B5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0458889D" w14:textId="77777777" w:rsidR="009356B5" w:rsidRPr="00DF1DBD" w:rsidRDefault="009356B5" w:rsidP="009356B5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DF1DBD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414A0F8C" wp14:editId="514335F1">
                <wp:simplePos x="0" y="0"/>
                <wp:positionH relativeFrom="margin">
                  <wp:align>left</wp:align>
                </wp:positionH>
                <wp:positionV relativeFrom="paragraph">
                  <wp:posOffset>245627</wp:posOffset>
                </wp:positionV>
                <wp:extent cx="4274288" cy="327660"/>
                <wp:effectExtent l="0" t="0" r="12065" b="15240"/>
                <wp:wrapNone/>
                <wp:docPr id="717755191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288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B5A95" id="角丸四角形 3" o:spid="_x0000_s1026" style="position:absolute;left:0;text-align:left;margin-left:0;margin-top:19.35pt;width:336.55pt;height:25.8pt;z-index:-251404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537D9C5E" w14:textId="77777777" w:rsidR="009356B5" w:rsidRDefault="009356B5" w:rsidP="009356B5">
      <w:pPr>
        <w:spacing w:line="0" w:lineRule="atLeast"/>
        <w:ind w:firstLineChars="50" w:firstLine="140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おお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びょうき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けが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にゅういん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つういん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しゅじゅつ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14E497DF" w14:textId="77777777" w:rsidR="009356B5" w:rsidRPr="00CC0C5E" w:rsidRDefault="009356B5" w:rsidP="009356B5">
      <w:pPr>
        <w:spacing w:line="0" w:lineRule="atLeast"/>
        <w:ind w:firstLineChars="50" w:firstLine="80"/>
        <w:rPr>
          <w:rFonts w:asciiTheme="majorEastAsia" w:eastAsiaTheme="majorEastAsia" w:hAnsiTheme="majorEastAsia" w:hint="eastAsia"/>
          <w:b/>
          <w:sz w:val="16"/>
          <w:szCs w:val="16"/>
        </w:rPr>
      </w:pP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820"/>
      </w:tblGrid>
      <w:tr w:rsidR="009356B5" w14:paraId="734C2DF3" w14:textId="77777777" w:rsidTr="003C2554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20A2F1B2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261F0F89" w14:textId="77777777" w:rsidR="009356B5" w:rsidRPr="00283090" w:rsidRDefault="009356B5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10A3B465" w14:textId="77777777" w:rsidR="009356B5" w:rsidRPr="00283090" w:rsidRDefault="009356B5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9356B5" w14:paraId="024C0483" w14:textId="77777777" w:rsidTr="003C2554"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4C8BCA5F" w14:textId="77777777" w:rsidR="009356B5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29DF8B89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ねん</w:t>
                  </w:r>
                </w:rt>
                <w:rubyBase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がつ</w:t>
                  </w:r>
                </w:rt>
                <w:rubyBase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にち</w:t>
                  </w:r>
                </w:rt>
                <w:rubyBase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7FF8C542" w14:textId="77777777" w:rsidR="009356B5" w:rsidRPr="002A7DE0" w:rsidRDefault="009356B5" w:rsidP="003C2554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top w:val="double" w:sz="4" w:space="0" w:color="auto"/>
              <w:right w:val="single" w:sz="12" w:space="0" w:color="auto"/>
            </w:tcBorders>
          </w:tcPr>
          <w:p w14:paraId="05B4618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740F1957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9356B5" w:rsidRPr="002A7DE0" w14:paraId="66E8D25D" w14:textId="77777777" w:rsidTr="003C2554">
        <w:tc>
          <w:tcPr>
            <w:tcW w:w="2253" w:type="dxa"/>
            <w:tcBorders>
              <w:left w:val="single" w:sz="12" w:space="0" w:color="auto"/>
            </w:tcBorders>
          </w:tcPr>
          <w:p w14:paraId="3955CA44" w14:textId="77777777" w:rsidR="009356B5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B3D60C8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CB6AD79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3729EC79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5E61BEF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9356B5" w:rsidRPr="002A7DE0" w14:paraId="7792CD7F" w14:textId="77777777" w:rsidTr="003C2554">
        <w:tc>
          <w:tcPr>
            <w:tcW w:w="2253" w:type="dxa"/>
            <w:tcBorders>
              <w:left w:val="single" w:sz="12" w:space="0" w:color="auto"/>
            </w:tcBorders>
          </w:tcPr>
          <w:p w14:paraId="0CDB2D8E" w14:textId="77777777" w:rsidR="009356B5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F6F460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7ADF33AA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5FCE03E1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7D77CA24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9356B5" w14:paraId="5F2F7C0F" w14:textId="77777777" w:rsidTr="003C2554"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</w:tcPr>
          <w:p w14:paraId="55E27C3E" w14:textId="77777777" w:rsidR="009356B5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6CC54125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661147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bottom w:val="single" w:sz="12" w:space="0" w:color="auto"/>
              <w:right w:val="single" w:sz="12" w:space="0" w:color="auto"/>
            </w:tcBorders>
          </w:tcPr>
          <w:p w14:paraId="355BD68E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1F42C294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3BB7328D" w14:textId="77777777" w:rsidR="009356B5" w:rsidRPr="00CC0C5E" w:rsidRDefault="009356B5" w:rsidP="009356B5">
      <w:pPr>
        <w:spacing w:line="0" w:lineRule="atLeast"/>
        <w:rPr>
          <w:rFonts w:ascii="HG丸ｺﾞｼｯｸM-PRO" w:eastAsia="HG丸ｺﾞｼｯｸM-PRO" w:hAnsi="HG丸ｺﾞｼｯｸM-PRO" w:hint="eastAsia"/>
          <w:b/>
          <w:sz w:val="16"/>
          <w:szCs w:val="16"/>
        </w:rPr>
      </w:pPr>
      <w:r w:rsidRPr="0028309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1A792E5A" wp14:editId="35F3F755">
                <wp:simplePos x="0" y="0"/>
                <wp:positionH relativeFrom="margin">
                  <wp:align>left</wp:align>
                </wp:positionH>
                <wp:positionV relativeFrom="paragraph">
                  <wp:posOffset>127768</wp:posOffset>
                </wp:positionV>
                <wp:extent cx="4880344" cy="327660"/>
                <wp:effectExtent l="0" t="0" r="15875" b="15240"/>
                <wp:wrapNone/>
                <wp:docPr id="645325095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344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39689" id="角丸四角形 4" o:spid="_x0000_s1026" style="position:absolute;left:0;text-align:left;margin-left:0;margin-top:10.05pt;width:384.3pt;height:25.8pt;z-index:-251403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7E1B22A9" w14:textId="77777777" w:rsidR="009356B5" w:rsidRPr="00283090" w:rsidRDefault="009356B5" w:rsidP="009356B5">
      <w:pPr>
        <w:spacing w:line="0" w:lineRule="atLeast"/>
        <w:ind w:firstLineChars="50" w:firstLine="140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p w14:paraId="720DAC9F" w14:textId="77777777" w:rsidR="009356B5" w:rsidRPr="00842338" w:rsidRDefault="009356B5" w:rsidP="009356B5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しんりょう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心療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ないか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内科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せいしんか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精神科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びょういん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じゅしん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受診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きろく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記録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きにゅう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記入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してください</w:t>
      </w:r>
      <w:r w:rsidRPr="00842338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394"/>
      </w:tblGrid>
      <w:tr w:rsidR="009356B5" w14:paraId="39DCA0CF" w14:textId="77777777" w:rsidTr="003C2554"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11A43A17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64552E3D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32DBC89B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39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34ABB21C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9356B5" w14:paraId="09E1D2D5" w14:textId="77777777" w:rsidTr="003C2554">
        <w:trPr>
          <w:trHeight w:val="1814"/>
        </w:trPr>
        <w:tc>
          <w:tcPr>
            <w:tcW w:w="2260" w:type="dxa"/>
            <w:tcBorders>
              <w:top w:val="double" w:sz="4" w:space="0" w:color="auto"/>
              <w:left w:val="single" w:sz="12" w:space="0" w:color="auto"/>
            </w:tcBorders>
          </w:tcPr>
          <w:p w14:paraId="6011E75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top w:val="double" w:sz="4" w:space="0" w:color="auto"/>
            </w:tcBorders>
          </w:tcPr>
          <w:p w14:paraId="29E59D2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68CB7846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0D206B8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7458B342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9356B5" w:rsidRPr="002A7DE0" w14:paraId="5852F35A" w14:textId="77777777" w:rsidTr="003C2554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4" w:space="0" w:color="auto"/>
            </w:tcBorders>
          </w:tcPr>
          <w:p w14:paraId="3761DF90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40CA7B44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2E7C562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08C06B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16EB34B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9356B5" w:rsidRPr="002A7DE0" w14:paraId="2A067BC2" w14:textId="77777777" w:rsidTr="003C2554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014EADF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42755618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2A749D61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C65C31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12CBA85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55C68D01" w14:textId="77777777" w:rsidR="009356B5" w:rsidRPr="009A5ADA" w:rsidRDefault="009356B5" w:rsidP="009356B5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6B643A0A" wp14:editId="211904B8">
                <wp:simplePos x="0" y="0"/>
                <wp:positionH relativeFrom="margin">
                  <wp:posOffset>0</wp:posOffset>
                </wp:positionH>
                <wp:positionV relativeFrom="paragraph">
                  <wp:posOffset>122393</wp:posOffset>
                </wp:positionV>
                <wp:extent cx="1226820" cy="449580"/>
                <wp:effectExtent l="0" t="0" r="11430" b="26670"/>
                <wp:wrapNone/>
                <wp:docPr id="1297824064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4495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BDD059" w14:textId="77777777" w:rsidR="009356B5" w:rsidRPr="00283090" w:rsidRDefault="009356B5" w:rsidP="009356B5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356B5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9356B5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356B5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356B5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43A0A" id="_x0000_s1224" style="position:absolute;left:0;text-align:left;margin-left:0;margin-top:9.65pt;width:96.6pt;height:35.4pt;z-index:-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" fillcolor="#ffc" strokecolor="#c45911 [2405]" strokeweight="1.5pt">
                <v:stroke joinstyle="miter"/>
                <v:textbox>
                  <w:txbxContent>
                    <w:p w14:paraId="09BDD059" w14:textId="77777777" w:rsidR="009356B5" w:rsidRPr="00283090" w:rsidRDefault="009356B5" w:rsidP="009356B5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356B5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9356B5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356B5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9356B5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1C3CCD" w14:textId="77777777" w:rsidR="009356B5" w:rsidRDefault="009356B5" w:rsidP="009356B5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pPr w:leftFromText="142" w:rightFromText="142" w:vertAnchor="page" w:horzAnchor="margin" w:tblpY="1860"/>
        <w:tblW w:w="10191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438"/>
      </w:tblGrid>
      <w:tr w:rsidR="009356B5" w:rsidRPr="00D43C2A" w14:paraId="6340667B" w14:textId="77777777" w:rsidTr="003C2554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11B07D03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3AB8A5F8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58C3F8AE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1280007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438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2695FE10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9356B5" w:rsidRPr="00D43C2A" w14:paraId="6EA04FAB" w14:textId="77777777" w:rsidTr="003C2554">
        <w:trPr>
          <w:trHeight w:val="1984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8A85F24" w14:textId="77777777" w:rsidR="009356B5" w:rsidRPr="00764038" w:rsidRDefault="009356B5" w:rsidP="003C2554">
            <w:pPr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E56B57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F7CFB8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08C9A38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3A939B8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BC2854D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0080AD1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637D4E8E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593B797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59AF0A3E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B28C1B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559C777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37613725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71D56D9" w14:textId="77777777" w:rsidR="009356B5" w:rsidRPr="00764038" w:rsidRDefault="009356B5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B9982E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B3F70A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3BD1418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5CBE53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A25042F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591E686C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7E98DFE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49D2BDF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34CEA22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62F311E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0B7C3746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0725731D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78D618E" w14:textId="77777777" w:rsidR="009356B5" w:rsidRPr="00764038" w:rsidRDefault="009356B5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5E459A0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44F558C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0291B09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2A30EE7F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23A3CD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7F3D694F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71FDEE0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35A1D6A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1CB51A4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ABE5D40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240C4E52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30D3FB3E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2BDD269" w14:textId="77777777" w:rsidR="009356B5" w:rsidRPr="00764038" w:rsidRDefault="009356B5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73DECCD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DB2221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65D3310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720D0E31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9E66B87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17B8127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0BA8C216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642A8694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4E79CBA2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185E6F6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78FA2E6D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4BE01A36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F5A45E0" w14:textId="77777777" w:rsidR="009356B5" w:rsidRPr="00764038" w:rsidRDefault="009356B5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5377FBC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D2C359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34101FE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9A55A34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78262F2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301AA087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088D20E1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2933164E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27EB7B84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FEE2DE1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3F62C9AF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62BF6D49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5A6913" w14:textId="77777777" w:rsidR="009356B5" w:rsidRPr="00764038" w:rsidRDefault="009356B5" w:rsidP="003C2554">
            <w:pPr>
              <w:pStyle w:val="a3"/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A7DE77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260A9D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0D71F40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7ABF6A7" w14:textId="77777777" w:rsidR="009356B5" w:rsidRPr="00764038" w:rsidRDefault="009356B5" w:rsidP="003C2554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224866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7D4041D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252A348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14:paraId="5F2D5EF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6AA1916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35434E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607E278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7F554B5A" w14:textId="77777777" w:rsidR="009356B5" w:rsidRDefault="009356B5" w:rsidP="009356B5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p w14:paraId="0638B575" w14:textId="77777777" w:rsidR="009356B5" w:rsidRDefault="009356B5" w:rsidP="009356B5">
      <w:pPr>
        <w:spacing w:line="0" w:lineRule="atLeast"/>
        <w:rPr>
          <w:rFonts w:ascii="HG丸ｺﾞｼｯｸM-PRO" w:eastAsia="HG丸ｺﾞｼｯｸM-PRO" w:hAnsi="HG丸ｺﾞｼｯｸM-PRO" w:hint="eastAsia"/>
          <w:sz w:val="16"/>
          <w:szCs w:val="16"/>
        </w:rPr>
      </w:pPr>
    </w:p>
    <w:p w14:paraId="7D5EFDD7" w14:textId="77777777" w:rsidR="006A4B75" w:rsidRPr="00D11320" w:rsidRDefault="006A4B75" w:rsidP="006A4B75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BD32222" wp14:editId="0DD14633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6570921" cy="563880"/>
                <wp:effectExtent l="0" t="0" r="1905" b="7620"/>
                <wp:wrapNone/>
                <wp:docPr id="706214318" name="正方形/長方形 706214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5638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2F2CB" id="正方形/長方形 706214318" o:spid="_x0000_s1026" style="position:absolute;left:0;text-align:left;margin-left:466.2pt;margin-top:1.65pt;width:517.4pt;height:44.4pt;z-index:-25140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6A4B75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6A4B75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6A4B75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6A4B75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403D11CC" w14:textId="77777777" w:rsidR="006A4B75" w:rsidRDefault="006A4B75" w:rsidP="006A4B75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307ECFD2" wp14:editId="0BF77519">
            <wp:extent cx="5759450" cy="666750"/>
            <wp:effectExtent l="0" t="0" r="0" b="0"/>
            <wp:docPr id="1878168700" name="図 187816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0A025" w14:textId="77777777" w:rsidR="006A4B75" w:rsidRDefault="006A4B75" w:rsidP="006A4B75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6A4B75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6A4B75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216C6789" w14:textId="77777777" w:rsidR="006A4B75" w:rsidRDefault="006A4B75" w:rsidP="006A4B75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56CCC02C" w14:textId="77777777" w:rsidR="006A4B75" w:rsidRDefault="006A4B75" w:rsidP="006A4B75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しゅみ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趣味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ふ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えたり，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6A4B75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6A4B75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♪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6A4B75" w14:paraId="0D92A50E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7F53AD2" w14:textId="77777777" w:rsidR="006A4B75" w:rsidRPr="008D309D" w:rsidRDefault="006A4B75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65DE2DCE" w14:textId="77777777" w:rsidR="006A4B75" w:rsidRPr="008D309D" w:rsidRDefault="006A4B75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1790156D" w14:textId="77777777" w:rsidR="006A4B75" w:rsidRPr="008D309D" w:rsidRDefault="006A4B7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6A4B75" w14:paraId="0F466F7D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DD2D53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2C4B661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399686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44129DF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C2FD9D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2C5C9C0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8D9BC1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D6920C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94403F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159341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630E90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10D00D7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51BBE6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46420C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4B38D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2C59562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8A21A40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DD5D8A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FE62D01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58E7900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A4A16D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75C0530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3FC14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244B90D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68D032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ABDF7B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4D5AC9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C6BF10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1FFB251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96881B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9458E2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88CD6C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40B22A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A3CB9C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6AFFD1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3B9FD59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E18B3C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4B60CE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19961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16E53F8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DD19E2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DAE1783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AC8DD7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5FB78949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3C3E0D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C9538B3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3AD057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43295C9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F1A944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59B8458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D5154E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23A8E32A" w14:textId="77777777" w:rsidR="006A4B75" w:rsidRDefault="006A4B75" w:rsidP="006A4B75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2F53F056" wp14:editId="4237EC2F">
            <wp:extent cx="5759450" cy="698500"/>
            <wp:effectExtent l="0" t="0" r="0" b="6350"/>
            <wp:docPr id="437988613" name="図 43798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6A4B75" w14:paraId="29A3CBF1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211F7D01" w14:textId="77777777" w:rsidR="006A4B75" w:rsidRPr="008D309D" w:rsidRDefault="006A4B75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500B526C" w14:textId="77777777" w:rsidR="006A4B75" w:rsidRPr="008D309D" w:rsidRDefault="006A4B75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5D65E8E0" w14:textId="77777777" w:rsidR="006A4B75" w:rsidRPr="008D309D" w:rsidRDefault="006A4B7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6A4B75" w14:paraId="31CA5F5F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BD3ABF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52795DF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517169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1C141B4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BB9820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6BEEB9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560C28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70BDC4E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A68137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5C09D4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95F1BE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32D8988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B37D24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78A80B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7A1DD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71014F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A5F51F3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5D79CE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BAA807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DCB5AA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F008A8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2CEB46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EECCEE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7DF2376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D626CF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3FC5DC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3A6B81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4EFB6DE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04468D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B762A9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F4D993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51D2363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EB3329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BA8D39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6CA8160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99FEE8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875A21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3D7E6E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CC12B1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3773209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78E4F3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982B8B8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6F5315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43BFA12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6B6F57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3F476B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47ABD5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2EE9B37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996457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4F48A9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47606A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65224B9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696E00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51D59C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20A6DC8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58DE835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FBA2FE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4CC982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F68F2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73A316A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B62697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974DC8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33D599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7C53995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2A8D6D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247C02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5A3E9F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40D739D9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E2EC56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53579A6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2CBD5D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3297C9D1" w14:textId="77777777" w:rsidR="006A4B75" w:rsidRPr="006A4B75" w:rsidRDefault="006A4B75" w:rsidP="006A4B75">
      <w:pPr>
        <w:pStyle w:val="a6"/>
        <w:jc w:val="center"/>
        <w:rPr>
          <w:rFonts w:ascii="ＭＳ ゴシック" w:eastAsia="ＭＳ ゴシック" w:hAnsi="ＭＳ ゴシック"/>
          <w:b/>
          <w:color w:val="C00000"/>
          <w:szCs w:val="56"/>
          <w:lang w:val="ja-JP"/>
        </w:rPr>
      </w:pPr>
      <w:r w:rsidRPr="006A4B75">
        <w:rPr>
          <w:rFonts w:ascii="ＭＳ ゴシック" w:eastAsia="ＭＳ ゴシック" w:hAnsi="ＭＳ ゴシック"/>
          <w:b/>
          <w:color w:val="C00000"/>
          <w:szCs w:val="56"/>
          <w:lang w:val="ja-JP"/>
        </w:rPr>
        <w:ruby>
          <w:rubyPr>
            <w:rubyAlign w:val="distributeSpace"/>
            <w:hps w:val="22"/>
            <w:hpsRaise w:val="74"/>
            <w:hpsBaseText w:val="72"/>
            <w:lid w:val="ja-JP"/>
          </w:rubyPr>
          <w:rt>
            <w:r w:rsidR="006A4B75" w:rsidRPr="006A4B75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szCs w:val="56"/>
                <w:lang w:val="ja-JP"/>
              </w:rPr>
              <w:t>だいがく</w:t>
            </w:r>
          </w:rt>
          <w:rubyBase>
            <w:r w:rsidR="006A4B75" w:rsidRPr="006A4B75">
              <w:rPr>
                <w:rFonts w:ascii="ＭＳ ゴシック" w:eastAsia="ＭＳ ゴシック" w:hAnsi="ＭＳ ゴシック"/>
                <w:b/>
                <w:color w:val="C00000"/>
                <w:szCs w:val="56"/>
                <w:lang w:val="ja-JP"/>
              </w:rPr>
              <w:t>大学</w:t>
            </w:r>
          </w:rubyBase>
        </w:ruby>
      </w:r>
      <w:r w:rsidRPr="006A4B75">
        <w:rPr>
          <w:rFonts w:ascii="ＭＳ ゴシック" w:eastAsia="ＭＳ ゴシック" w:hAnsi="ＭＳ ゴシック" w:hint="eastAsia"/>
          <w:b/>
          <w:color w:val="C00000"/>
          <w:szCs w:val="56"/>
          <w:lang w:val="ja-JP"/>
        </w:rPr>
        <w:t>（</w:t>
      </w:r>
      <w:r w:rsidRPr="006A4B75">
        <w:rPr>
          <w:rFonts w:ascii="ＭＳ ゴシック" w:eastAsia="ＭＳ ゴシック" w:hAnsi="ＭＳ ゴシック"/>
          <w:b/>
          <w:color w:val="C00000"/>
          <w:szCs w:val="56"/>
          <w:lang w:val="ja-JP"/>
        </w:rPr>
        <w:ruby>
          <w:rubyPr>
            <w:rubyAlign w:val="distributeSpace"/>
            <w:hps w:val="22"/>
            <w:hpsRaise w:val="74"/>
            <w:hpsBaseText w:val="72"/>
            <w:lid w:val="ja-JP"/>
          </w:rubyPr>
          <w:rt>
            <w:r w:rsidR="006A4B75" w:rsidRPr="006A4B75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szCs w:val="56"/>
                <w:lang w:val="ja-JP"/>
              </w:rPr>
              <w:t>たんだい</w:t>
            </w:r>
          </w:rt>
          <w:rubyBase>
            <w:r w:rsidR="006A4B75" w:rsidRPr="006A4B75">
              <w:rPr>
                <w:rFonts w:ascii="ＭＳ ゴシック" w:eastAsia="ＭＳ ゴシック" w:hAnsi="ＭＳ ゴシック"/>
                <w:b/>
                <w:color w:val="C00000"/>
                <w:szCs w:val="56"/>
                <w:lang w:val="ja-JP"/>
              </w:rPr>
              <w:t>短大</w:t>
            </w:r>
          </w:rubyBase>
        </w:ruby>
      </w:r>
      <w:r w:rsidRPr="006A4B75">
        <w:rPr>
          <w:rFonts w:ascii="ＭＳ ゴシック" w:eastAsia="ＭＳ ゴシック" w:hAnsi="ＭＳ ゴシック" w:hint="eastAsia"/>
          <w:b/>
          <w:color w:val="C00000"/>
          <w:szCs w:val="56"/>
          <w:lang w:val="ja-JP"/>
        </w:rPr>
        <w:t>）</w:t>
      </w:r>
      <w:r w:rsidRPr="006A4B75">
        <w:rPr>
          <w:rFonts w:ascii="ＭＳ ゴシック" w:eastAsia="ＭＳ ゴシック" w:hAnsi="ＭＳ ゴシック"/>
          <w:b/>
          <w:color w:val="C00000"/>
          <w:szCs w:val="56"/>
          <w:lang w:val="ja-JP"/>
        </w:rPr>
        <w:ruby>
          <w:rubyPr>
            <w:rubyAlign w:val="distributeSpace"/>
            <w:hps w:val="22"/>
            <w:hpsRaise w:val="74"/>
            <w:hpsBaseText w:val="72"/>
            <w:lid w:val="ja-JP"/>
          </w:rubyPr>
          <w:rt>
            <w:r w:rsidR="006A4B75" w:rsidRPr="006A4B75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szCs w:val="56"/>
                <w:lang w:val="ja-JP"/>
              </w:rPr>
              <w:t>）</w:t>
            </w:r>
          </w:rt>
          <w:rubyBase>
            <w:r w:rsidR="006A4B75" w:rsidRPr="006A4B75">
              <w:rPr>
                <w:rFonts w:ascii="ＭＳ ゴシック" w:eastAsia="ＭＳ ゴシック" w:hAnsi="ＭＳ ゴシック"/>
                <w:b/>
                <w:color w:val="C00000"/>
                <w:szCs w:val="56"/>
                <w:lang w:val="ja-JP"/>
              </w:rPr>
              <w:t>・</w:t>
            </w:r>
          </w:rubyBase>
        </w:ruby>
      </w:r>
      <w:r w:rsidRPr="006A4B75">
        <w:rPr>
          <w:rFonts w:ascii="ＭＳ ゴシック" w:eastAsia="ＭＳ ゴシック" w:hAnsi="ＭＳ ゴシック"/>
          <w:b/>
          <w:color w:val="C00000"/>
          <w:szCs w:val="56"/>
          <w:lang w:val="ja-JP"/>
        </w:rPr>
        <w:ruby>
          <w:rubyPr>
            <w:rubyAlign w:val="distributeSpace"/>
            <w:hps w:val="22"/>
            <w:hpsRaise w:val="74"/>
            <w:hpsBaseText w:val="72"/>
            <w:lid w:val="ja-JP"/>
          </w:rubyPr>
          <w:rt>
            <w:r w:rsidR="006A4B75" w:rsidRPr="006A4B75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szCs w:val="56"/>
                <w:lang w:val="ja-JP"/>
              </w:rPr>
              <w:t>せんもん</w:t>
            </w:r>
          </w:rt>
          <w:rubyBase>
            <w:r w:rsidR="006A4B75" w:rsidRPr="006A4B75">
              <w:rPr>
                <w:rFonts w:ascii="ＭＳ ゴシック" w:eastAsia="ＭＳ ゴシック" w:hAnsi="ＭＳ ゴシック"/>
                <w:b/>
                <w:color w:val="C00000"/>
                <w:szCs w:val="56"/>
                <w:lang w:val="ja-JP"/>
              </w:rPr>
              <w:t>専門</w:t>
            </w:r>
          </w:rubyBase>
        </w:ruby>
      </w:r>
      <w:r w:rsidRPr="006A4B75">
        <w:rPr>
          <w:rFonts w:ascii="ＭＳ ゴシック" w:eastAsia="ＭＳ ゴシック" w:hAnsi="ＭＳ ゴシック"/>
          <w:b/>
          <w:color w:val="C00000"/>
          <w:szCs w:val="56"/>
          <w:lang w:val="ja-JP"/>
        </w:rPr>
        <w:ruby>
          <w:rubyPr>
            <w:rubyAlign w:val="distributeSpace"/>
            <w:hps w:val="22"/>
            <w:hpsRaise w:val="74"/>
            <w:hpsBaseText w:val="72"/>
            <w:lid w:val="ja-JP"/>
          </w:rubyPr>
          <w:rt>
            <w:r w:rsidR="006A4B75" w:rsidRPr="006A4B75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szCs w:val="56"/>
                <w:lang w:val="ja-JP"/>
              </w:rPr>
              <w:t>がっこう</w:t>
            </w:r>
          </w:rt>
          <w:rubyBase>
            <w:r w:rsidR="006A4B75" w:rsidRPr="006A4B75">
              <w:rPr>
                <w:rFonts w:ascii="ＭＳ ゴシック" w:eastAsia="ＭＳ ゴシック" w:hAnsi="ＭＳ ゴシック"/>
                <w:b/>
                <w:color w:val="C00000"/>
                <w:szCs w:val="56"/>
                <w:lang w:val="ja-JP"/>
              </w:rPr>
              <w:t>学校</w:t>
            </w:r>
          </w:rubyBase>
        </w:ruby>
      </w:r>
      <w:r w:rsidRPr="006A4B75">
        <w:rPr>
          <w:rFonts w:ascii="ＭＳ ゴシック" w:eastAsia="ＭＳ ゴシック" w:hAnsi="ＭＳ ゴシック"/>
          <w:b/>
          <w:color w:val="C00000"/>
          <w:szCs w:val="56"/>
          <w:lang w:val="ja-JP"/>
        </w:rPr>
        <w:ruby>
          <w:rubyPr>
            <w:rubyAlign w:val="distributeSpace"/>
            <w:hps w:val="22"/>
            <w:hpsRaise w:val="74"/>
            <w:hpsBaseText w:val="72"/>
            <w:lid w:val="ja-JP"/>
          </w:rubyPr>
          <w:rt>
            <w:r w:rsidR="006A4B75" w:rsidRPr="006A4B75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szCs w:val="56"/>
                <w:lang w:val="ja-JP"/>
              </w:rPr>
              <w:t>とう</w:t>
            </w:r>
          </w:rt>
          <w:rubyBase>
            <w:r w:rsidR="006A4B75" w:rsidRPr="006A4B75">
              <w:rPr>
                <w:rFonts w:ascii="ＭＳ ゴシック" w:eastAsia="ＭＳ ゴシック" w:hAnsi="ＭＳ ゴシック"/>
                <w:b/>
                <w:color w:val="C00000"/>
                <w:szCs w:val="56"/>
                <w:lang w:val="ja-JP"/>
              </w:rPr>
              <w:t>等</w:t>
            </w:r>
          </w:rubyBase>
        </w:ruby>
      </w:r>
      <w:r w:rsidRPr="006A4B75">
        <w:rPr>
          <w:rFonts w:ascii="ＭＳ ゴシック" w:eastAsia="ＭＳ ゴシック" w:hAnsi="ＭＳ ゴシック"/>
          <w:b/>
          <w:color w:val="C00000"/>
          <w:szCs w:val="56"/>
          <w:lang w:val="ja-JP"/>
        </w:rPr>
        <w:t>の</w:t>
      </w:r>
      <w:r w:rsidRPr="006A4B75">
        <w:rPr>
          <w:rFonts w:ascii="ＭＳ ゴシック" w:eastAsia="ＭＳ ゴシック" w:hAnsi="ＭＳ ゴシック"/>
          <w:b/>
          <w:color w:val="C00000"/>
          <w:szCs w:val="56"/>
          <w:lang w:val="ja-JP"/>
        </w:rPr>
        <w:ruby>
          <w:rubyPr>
            <w:rubyAlign w:val="distributeSpace"/>
            <w:hps w:val="22"/>
            <w:hpsRaise w:val="74"/>
            <w:hpsBaseText w:val="72"/>
            <w:lid w:val="ja-JP"/>
          </w:rubyPr>
          <w:rt>
            <w:r w:rsidR="006A4B75" w:rsidRPr="006A4B75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szCs w:val="56"/>
                <w:lang w:val="ja-JP"/>
              </w:rPr>
              <w:t>きろく</w:t>
            </w:r>
          </w:rt>
          <w:rubyBase>
            <w:r w:rsidR="006A4B75" w:rsidRPr="006A4B75">
              <w:rPr>
                <w:rFonts w:ascii="ＭＳ ゴシック" w:eastAsia="ＭＳ ゴシック" w:hAnsi="ＭＳ ゴシック"/>
                <w:b/>
                <w:color w:val="C00000"/>
                <w:szCs w:val="56"/>
                <w:lang w:val="ja-JP"/>
              </w:rPr>
              <w:t>記録</w:t>
            </w:r>
          </w:rubyBase>
        </w:ruby>
      </w:r>
    </w:p>
    <w:p w14:paraId="04262348" w14:textId="6F2E3879" w:rsidR="006A4B75" w:rsidRPr="00494CF2" w:rsidRDefault="006A4B75" w:rsidP="006A4B75">
      <w:pPr>
        <w:rPr>
          <w:lang w:val="ja-JP"/>
        </w:rPr>
      </w:pPr>
      <w:r w:rsidRPr="00494CF2">
        <w:rPr>
          <w:rFonts w:hint="eastAsia"/>
          <w:noProof/>
        </w:rPr>
        <w:drawing>
          <wp:anchor distT="0" distB="0" distL="114300" distR="114300" simplePos="0" relativeHeight="251919360" behindDoc="1" locked="0" layoutInCell="1" allowOverlap="1" wp14:anchorId="50E8EAEE" wp14:editId="7C7012D2">
            <wp:simplePos x="0" y="0"/>
            <wp:positionH relativeFrom="column">
              <wp:posOffset>-313217</wp:posOffset>
            </wp:positionH>
            <wp:positionV relativeFrom="paragraph">
              <wp:posOffset>52705</wp:posOffset>
            </wp:positionV>
            <wp:extent cx="7027545" cy="7662545"/>
            <wp:effectExtent l="0" t="0" r="1905" b="0"/>
            <wp:wrapNone/>
            <wp:docPr id="1398735931" name="図 139873593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35931" name="図 1398735931" descr="ダイアグラム&#10;&#10;自動的に生成された説明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2ABC7" w14:textId="77777777" w:rsidR="00A64440" w:rsidRPr="006A4B75" w:rsidRDefault="00A6444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BEA2DAF" w14:textId="77777777" w:rsidR="00A64440" w:rsidRPr="00A64440" w:rsidRDefault="00A64440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2E4E7E81" w14:textId="714B3923" w:rsidR="00A64440" w:rsidRDefault="00A6444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C733927" w14:textId="4101E88C" w:rsidR="00A64440" w:rsidRDefault="00A6444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22D334E" w14:textId="5B395C56" w:rsidR="00A64440" w:rsidRDefault="006A4B75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 w:rsidRPr="00494CF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6243827" wp14:editId="215010B5">
                <wp:simplePos x="0" y="0"/>
                <wp:positionH relativeFrom="margin">
                  <wp:posOffset>1444035</wp:posOffset>
                </wp:positionH>
                <wp:positionV relativeFrom="paragraph">
                  <wp:posOffset>127738</wp:posOffset>
                </wp:positionV>
                <wp:extent cx="4524375" cy="4030980"/>
                <wp:effectExtent l="0" t="0" r="0" b="7620"/>
                <wp:wrapNone/>
                <wp:docPr id="1485287185" name="テキスト ボックス 148528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403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88BFF" w14:textId="77777777" w:rsidR="006A4B75" w:rsidRPr="006A4B75" w:rsidRDefault="006A4B75" w:rsidP="006A4B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A4B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14:paraId="329F8B95" w14:textId="77777777" w:rsidR="006A4B75" w:rsidRPr="006A4B75" w:rsidRDefault="006A4B75" w:rsidP="006A4B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A4B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2DBA93B8" w14:textId="77777777" w:rsidR="006A4B75" w:rsidRPr="006A4B75" w:rsidRDefault="006A4B75" w:rsidP="006A4B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A4B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69C1C359" w14:textId="77777777" w:rsidR="006A4B75" w:rsidRPr="006A4B75" w:rsidRDefault="006A4B75" w:rsidP="006A4B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A4B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シート</w:t>
                            </w:r>
                          </w:p>
                          <w:p w14:paraId="49700E70" w14:textId="77777777" w:rsidR="006A4B75" w:rsidRPr="006A4B75" w:rsidRDefault="006A4B75" w:rsidP="006A4B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A4B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　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A4B75" w:rsidRPr="006A4B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43827" id="テキスト ボックス 1485287185" o:spid="_x0000_s1225" type="#_x0000_t202" style="position:absolute;left:0;text-align:left;margin-left:113.7pt;margin-top:10.05pt;width:356.25pt;height:317.4pt;z-index:251918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" filled="f" stroked="f" strokeweight=".5pt">
                <v:textbox>
                  <w:txbxContent>
                    <w:p w14:paraId="33788BFF" w14:textId="77777777" w:rsidR="006A4B75" w:rsidRPr="006A4B75" w:rsidRDefault="006A4B75" w:rsidP="006A4B7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A4B75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しゃしん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14:paraId="329F8B95" w14:textId="77777777" w:rsidR="006A4B75" w:rsidRPr="006A4B75" w:rsidRDefault="006A4B75" w:rsidP="006A4B7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A4B75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6A4B75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の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2DBA93B8" w14:textId="77777777" w:rsidR="006A4B75" w:rsidRPr="006A4B75" w:rsidRDefault="006A4B75" w:rsidP="006A4B7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A4B75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いりょう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医療</w:t>
                            </w:r>
                          </w:rubyBase>
                        </w:ruby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69C1C359" w14:textId="77777777" w:rsidR="006A4B75" w:rsidRPr="006A4B75" w:rsidRDefault="006A4B75" w:rsidP="006A4B7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A4B75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いこう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移行</w:t>
                            </w:r>
                          </w:rubyBase>
                        </w:ruby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シート</w:t>
                      </w:r>
                    </w:p>
                    <w:p w14:paraId="49700E70" w14:textId="77777777" w:rsidR="006A4B75" w:rsidRPr="006A4B75" w:rsidRDefault="006A4B75" w:rsidP="006A4B7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A4B75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　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せいちょう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成長</w:t>
                            </w:r>
                          </w:rubyBase>
                        </w:ruby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6A4B75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6A4B75" w:rsidRPr="006A4B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D4CF1" w14:textId="77777777" w:rsidR="00A64440" w:rsidRDefault="00A6444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8E41C2B" w14:textId="77777777" w:rsidR="00A64440" w:rsidRDefault="00A6444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81F6390" w14:textId="77777777" w:rsidR="00A64440" w:rsidRDefault="00A6444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7FB7082" w14:textId="77777777" w:rsidR="00A64440" w:rsidRDefault="00A6444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BCBA95D" w14:textId="77777777" w:rsidR="00A64440" w:rsidRDefault="00A6444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3E99BB8" w14:textId="77777777" w:rsidR="00A64440" w:rsidRDefault="00A64440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5A43C404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3EF77A6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984FDAB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A7A7BD9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2BD4F16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20AE348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23FFD23" w14:textId="77777777" w:rsidR="004B6B01" w:rsidRDefault="004B6B01" w:rsidP="004B6B01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8DA68D1" wp14:editId="0DF3D86B">
                <wp:simplePos x="0" y="0"/>
                <wp:positionH relativeFrom="column">
                  <wp:posOffset>228600</wp:posOffset>
                </wp:positionH>
                <wp:positionV relativeFrom="paragraph">
                  <wp:posOffset>170653</wp:posOffset>
                </wp:positionV>
                <wp:extent cx="6162675" cy="3448050"/>
                <wp:effectExtent l="0" t="38100" r="9525" b="38100"/>
                <wp:wrapNone/>
                <wp:docPr id="418176942" name="グループ化 418176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1452893187" name="円/楕円 93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083181" name="テキスト ボックス 807083181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46C473" w14:textId="77777777" w:rsidR="004B6B01" w:rsidRPr="009676FD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05EB1A7E" w14:textId="77777777" w:rsidR="004B6B01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2763F56B" w14:textId="77777777" w:rsidR="004B6B01" w:rsidRPr="009676FD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372365" name="円/楕円 95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435724" name="テキスト ボックス 1575435724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0020C25" w14:textId="77777777" w:rsidR="004B6B01" w:rsidRPr="00435C9F" w:rsidRDefault="004B6B01" w:rsidP="004B6B01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2998CF98" w14:textId="77777777" w:rsidR="004B6B01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6660C020" w14:textId="77777777" w:rsidR="004B6B01" w:rsidRPr="009676FD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28B77786" w14:textId="77777777" w:rsidR="004B6B01" w:rsidRPr="009676FD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16354" name="正方形/長方形 103116354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ACEC1F6" w14:textId="77777777" w:rsidR="004B6B01" w:rsidRDefault="004B6B01" w:rsidP="004B6B0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A68D1" id="グループ化 418176942" o:spid="_x0000_s1226" style="position:absolute;left:0;text-align:left;margin-left:18pt;margin-top:13.45pt;width:485.25pt;height:271.5pt;z-index:251921408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">
                <v:oval id="円/楕円 93" o:spid="_x0000_s1227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" filled="f" strokecolor="#ffe5ff" strokeweight="6pt">
                  <v:stroke joinstyle="miter"/>
                </v:oval>
                <v:shape id="テキスト ボックス 807083181" o:spid="_x0000_s1228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" filled="f" stroked="f" strokeweight=".5pt">
                  <v:textbox>
                    <w:txbxContent>
                      <w:p w14:paraId="1046C473" w14:textId="77777777" w:rsidR="004B6B01" w:rsidRPr="009676FD" w:rsidRDefault="004B6B01" w:rsidP="004B6B01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05EB1A7E" w14:textId="77777777" w:rsidR="004B6B01" w:rsidRDefault="004B6B01" w:rsidP="004B6B01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2763F56B" w14:textId="77777777" w:rsidR="004B6B01" w:rsidRPr="009676FD" w:rsidRDefault="004B6B01" w:rsidP="004B6B01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95" o:spid="_x0000_s1229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" fillcolor="window" strokecolor="#ffe5ff" strokeweight="6pt">
                  <v:stroke joinstyle="miter"/>
                </v:oval>
                <v:shape id="テキスト ボックス 1575435724" o:spid="_x0000_s1230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" filled="f" stroked="f" strokeweight=".5pt">
                  <v:textbox>
                    <w:txbxContent>
                      <w:p w14:paraId="40020C25" w14:textId="77777777" w:rsidR="004B6B01" w:rsidRPr="00435C9F" w:rsidRDefault="004B6B01" w:rsidP="004B6B01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2998CF98" w14:textId="77777777" w:rsidR="004B6B01" w:rsidRDefault="004B6B01" w:rsidP="004B6B01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6660C020" w14:textId="77777777" w:rsidR="004B6B01" w:rsidRPr="009676FD" w:rsidRDefault="004B6B01" w:rsidP="004B6B01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28B77786" w14:textId="77777777" w:rsidR="004B6B01" w:rsidRPr="009676FD" w:rsidRDefault="004B6B01" w:rsidP="004B6B01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03116354" o:spid="_x0000_s1231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" fillcolor="window" strokecolor="windowText" strokeweight="1pt">
                  <v:textbox>
                    <w:txbxContent>
                      <w:p w14:paraId="0ACEC1F6" w14:textId="77777777" w:rsidR="004B6B01" w:rsidRDefault="004B6B01" w:rsidP="004B6B01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BDF17F4" w14:textId="77777777" w:rsidR="004B6B01" w:rsidRDefault="004B6B01" w:rsidP="004B6B01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5EC24714" wp14:editId="5E2DABAC">
                <wp:simplePos x="0" y="0"/>
                <wp:positionH relativeFrom="column">
                  <wp:posOffset>232410</wp:posOffset>
                </wp:positionH>
                <wp:positionV relativeFrom="paragraph">
                  <wp:posOffset>5505450</wp:posOffset>
                </wp:positionV>
                <wp:extent cx="6162675" cy="3390900"/>
                <wp:effectExtent l="0" t="38100" r="9525" b="38100"/>
                <wp:wrapNone/>
                <wp:docPr id="1513261000" name="グループ化 151326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708551129" name="円/楕円 99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957858" name="テキスト ボックス 797957858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ABC5C6" w14:textId="77777777" w:rsidR="004B6B01" w:rsidRPr="009676FD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13CF44A1" w14:textId="77777777" w:rsidR="004B6B01" w:rsidRPr="009676FD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97146" name="円/楕円 101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545049" name="テキスト ボックス 2017545049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D8FE382" w14:textId="77777777" w:rsidR="004B6B01" w:rsidRPr="00435C9F" w:rsidRDefault="004B6B01" w:rsidP="004B6B01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5417BB6E" w14:textId="77777777" w:rsidR="004B6B01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2D7E568F" w14:textId="77777777" w:rsidR="004B6B01" w:rsidRPr="009676FD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62CB7F7E" w14:textId="77777777" w:rsidR="004B6B01" w:rsidRPr="009676FD" w:rsidRDefault="004B6B01" w:rsidP="004B6B01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530601" name="正方形/長方形 445530601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24714" id="グループ化 1513261000" o:spid="_x0000_s1232" style="position:absolute;left:0;text-align:left;margin-left:18.3pt;margin-top:433.5pt;width:485.25pt;height:267pt;z-index:251922432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">
                <v:oval id="円/楕円 99" o:spid="_x0000_s1233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" filled="f" strokecolor="#ffe5ff" strokeweight="6pt">
                  <v:stroke joinstyle="miter"/>
                </v:oval>
                <v:shape id="テキスト ボックス 797957858" o:spid="_x0000_s1234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" filled="f" stroked="f" strokeweight=".5pt">
                  <v:textbox>
                    <w:txbxContent>
                      <w:p w14:paraId="77ABC5C6" w14:textId="77777777" w:rsidR="004B6B01" w:rsidRPr="009676FD" w:rsidRDefault="004B6B01" w:rsidP="004B6B01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13CF44A1" w14:textId="77777777" w:rsidR="004B6B01" w:rsidRPr="009676FD" w:rsidRDefault="004B6B01" w:rsidP="004B6B01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01" o:spid="_x0000_s1235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" fillcolor="window" strokecolor="#ffe5ff" strokeweight="6pt">
                  <v:stroke joinstyle="miter"/>
                </v:oval>
                <v:shape id="テキスト ボックス 2017545049" o:spid="_x0000_s1236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" filled="f" stroked="f" strokeweight=".5pt">
                  <v:textbox>
                    <w:txbxContent>
                      <w:p w14:paraId="3D8FE382" w14:textId="77777777" w:rsidR="004B6B01" w:rsidRPr="00435C9F" w:rsidRDefault="004B6B01" w:rsidP="004B6B01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5417BB6E" w14:textId="77777777" w:rsidR="004B6B01" w:rsidRDefault="004B6B01" w:rsidP="004B6B01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2D7E568F" w14:textId="77777777" w:rsidR="004B6B01" w:rsidRPr="009676FD" w:rsidRDefault="004B6B01" w:rsidP="004B6B01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62CB7F7E" w14:textId="77777777" w:rsidR="004B6B01" w:rsidRPr="009676FD" w:rsidRDefault="004B6B01" w:rsidP="004B6B01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445530601" o:spid="_x0000_s1237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" fillcolor="window" strokecolor="windowText" strokeweight="1pt"/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923456" behindDoc="0" locked="0" layoutInCell="1" allowOverlap="1" wp14:anchorId="191FC46C" wp14:editId="72BF1C07">
            <wp:simplePos x="0" y="0"/>
            <wp:positionH relativeFrom="column">
              <wp:posOffset>3593465</wp:posOffset>
            </wp:positionH>
            <wp:positionV relativeFrom="paragraph">
              <wp:posOffset>1296035</wp:posOffset>
            </wp:positionV>
            <wp:extent cx="1245235" cy="1550035"/>
            <wp:effectExtent l="0" t="0" r="0" b="0"/>
            <wp:wrapNone/>
            <wp:docPr id="1064121726" name="図 106412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3850" name="図 77119385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8A32C9C" wp14:editId="16F31E16">
                <wp:simplePos x="0" y="0"/>
                <wp:positionH relativeFrom="column">
                  <wp:posOffset>172720</wp:posOffset>
                </wp:positionH>
                <wp:positionV relativeFrom="paragraph">
                  <wp:posOffset>3041650</wp:posOffset>
                </wp:positionV>
                <wp:extent cx="6210300" cy="664845"/>
                <wp:effectExtent l="0" t="0" r="0" b="1905"/>
                <wp:wrapNone/>
                <wp:docPr id="387621455" name="テキスト ボックス 38762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01FBA9" w14:textId="77777777" w:rsidR="004B6B01" w:rsidRPr="00550021" w:rsidRDefault="004B6B01" w:rsidP="004B6B01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18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118A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2C9C" id="テキスト ボックス 387621455" o:spid="_x0000_s1238" type="#_x0000_t202" style="position:absolute;left:0;text-align:left;margin-left:13.6pt;margin-top:239.5pt;width:489pt;height:52.3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" filled="f" stroked="f">
                <v:textbox inset="5.85pt,.7pt,5.85pt,.7pt">
                  <w:txbxContent>
                    <w:p w14:paraId="3E01FBA9" w14:textId="77777777" w:rsidR="004B6B01" w:rsidRPr="00550021" w:rsidRDefault="004B6B01" w:rsidP="004B6B01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18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118A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925504" behindDoc="0" locked="0" layoutInCell="1" allowOverlap="1" wp14:anchorId="07D5FB6D" wp14:editId="371B3860">
            <wp:simplePos x="0" y="0"/>
            <wp:positionH relativeFrom="column">
              <wp:posOffset>3765550</wp:posOffset>
            </wp:positionH>
            <wp:positionV relativeFrom="paragraph">
              <wp:posOffset>7096125</wp:posOffset>
            </wp:positionV>
            <wp:extent cx="892175" cy="1503680"/>
            <wp:effectExtent l="0" t="0" r="3175" b="1270"/>
            <wp:wrapNone/>
            <wp:docPr id="326810023" name="図 326810023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7061" name="図 103577061" descr="シャツ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2A4E820F" wp14:editId="20E0425B">
                <wp:simplePos x="0" y="0"/>
                <wp:positionH relativeFrom="column">
                  <wp:posOffset>489585</wp:posOffset>
                </wp:positionH>
                <wp:positionV relativeFrom="paragraph">
                  <wp:posOffset>104775</wp:posOffset>
                </wp:positionV>
                <wp:extent cx="3061970" cy="2294890"/>
                <wp:effectExtent l="0" t="0" r="5080" b="0"/>
                <wp:wrapNone/>
                <wp:docPr id="1501925884" name="グループ化 1501925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12814810" name="図 1128148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3540787" name="テキスト ボックス 743540787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CCA239F" w14:textId="77777777" w:rsidR="004B6B01" w:rsidRPr="00A80E8A" w:rsidRDefault="004B6B01" w:rsidP="004B6B01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4B6B01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4B6B01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41C534F2" w14:textId="77777777" w:rsidR="004B6B01" w:rsidRPr="00A80E8A" w:rsidRDefault="004B6B01" w:rsidP="004B6B01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E820F" id="グループ化 1501925884" o:spid="_x0000_s1239" style="position:absolute;left:0;text-align:left;margin-left:38.55pt;margin-top:8.25pt;width:241.1pt;height:180.7pt;z-index:251926528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">
                <v:shape id="図 112814810" o:spid="_x0000_s1240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">
                  <v:imagedata r:id="rId12" o:title=""/>
                </v:shape>
                <v:shape id="テキスト ボックス 743540787" o:spid="_x0000_s1241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" filled="f" stroked="f" strokeweight=".5pt">
                  <v:textbox>
                    <w:txbxContent>
                      <w:p w14:paraId="0CCA239F" w14:textId="77777777" w:rsidR="004B6B01" w:rsidRPr="00A80E8A" w:rsidRDefault="004B6B01" w:rsidP="004B6B01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4B6B01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4B6B01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41C534F2" w14:textId="77777777" w:rsidR="004B6B01" w:rsidRPr="00A80E8A" w:rsidRDefault="004B6B01" w:rsidP="004B6B01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565E6CC8" wp14:editId="7F8018AF">
                <wp:simplePos x="0" y="0"/>
                <wp:positionH relativeFrom="column">
                  <wp:posOffset>603885</wp:posOffset>
                </wp:positionH>
                <wp:positionV relativeFrom="paragraph">
                  <wp:posOffset>5981700</wp:posOffset>
                </wp:positionV>
                <wp:extent cx="3061970" cy="2294890"/>
                <wp:effectExtent l="0" t="0" r="5080" b="0"/>
                <wp:wrapNone/>
                <wp:docPr id="232535329" name="グループ化 232535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895656526" name="図 189565652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5157125" name="テキスト ボックス 1165157125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F0D2953" w14:textId="77777777" w:rsidR="004B6B01" w:rsidRPr="00A80E8A" w:rsidRDefault="004B6B01" w:rsidP="004B6B01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4B6B01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4B6B01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46F741A6" w14:textId="77777777" w:rsidR="004B6B01" w:rsidRPr="00A80E8A" w:rsidRDefault="004B6B01" w:rsidP="004B6B01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E6CC8" id="グループ化 232535329" o:spid="_x0000_s1242" style="position:absolute;left:0;text-align:left;margin-left:47.55pt;margin-top:471pt;width:241.1pt;height:180.7pt;z-index:251927552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">
                <v:shape id="図 1895656526" o:spid="_x0000_s1243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">
                  <v:imagedata r:id="rId12" o:title=""/>
                </v:shape>
                <v:shape id="テキスト ボックス 1165157125" o:spid="_x0000_s1244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" filled="f" stroked="f" strokeweight=".5pt">
                  <v:textbox>
                    <w:txbxContent>
                      <w:p w14:paraId="4F0D2953" w14:textId="77777777" w:rsidR="004B6B01" w:rsidRPr="00A80E8A" w:rsidRDefault="004B6B01" w:rsidP="004B6B01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4B6B01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4B6B01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46F741A6" w14:textId="77777777" w:rsidR="004B6B01" w:rsidRPr="00A80E8A" w:rsidRDefault="004B6B01" w:rsidP="004B6B01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3FDE38" wp14:editId="5D3CF2DE">
                <wp:simplePos x="0" y="0"/>
                <wp:positionH relativeFrom="column">
                  <wp:posOffset>247650</wp:posOffset>
                </wp:positionH>
                <wp:positionV relativeFrom="paragraph">
                  <wp:posOffset>3830955</wp:posOffset>
                </wp:positionV>
                <wp:extent cx="2788920" cy="1685925"/>
                <wp:effectExtent l="0" t="0" r="0" b="0"/>
                <wp:wrapNone/>
                <wp:docPr id="516237242" name="テキスト ボックス 516237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98F714" w14:textId="77777777" w:rsidR="004B6B01" w:rsidRDefault="004B6B01" w:rsidP="004B6B01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4B6B01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hint="eastAsia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2E4B990D" w14:textId="77777777" w:rsidR="004B6B01" w:rsidRPr="00056C0C" w:rsidRDefault="004B6B01" w:rsidP="004B6B01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3B58F2" w14:textId="77777777" w:rsidR="004B6B01" w:rsidRDefault="004B6B01" w:rsidP="004B6B01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70D011DB" w14:textId="77777777" w:rsidR="004B6B01" w:rsidRPr="009676FD" w:rsidRDefault="004B6B01" w:rsidP="004B6B01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7949E582" w14:textId="77777777" w:rsidR="004B6B01" w:rsidRPr="009676FD" w:rsidRDefault="004B6B01" w:rsidP="004B6B01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DE38" id="テキスト ボックス 516237242" o:spid="_x0000_s1245" type="#_x0000_t202" style="position:absolute;left:0;text-align:left;margin-left:19.5pt;margin-top:301.65pt;width:219.6pt;height:132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" filled="f" stroked="f" strokeweight=".5pt">
                <v:textbox>
                  <w:txbxContent>
                    <w:p w14:paraId="5398F714" w14:textId="77777777" w:rsidR="004B6B01" w:rsidRDefault="004B6B01" w:rsidP="004B6B01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4B6B01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とくい</w:t>
                            </w:r>
                          </w:rt>
                          <w:rubyBase>
                            <w:r w:rsidR="004B6B01">
                              <w:rPr>
                                <w:rFonts w:hint="eastAsia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2E4B990D" w14:textId="77777777" w:rsidR="004B6B01" w:rsidRPr="00056C0C" w:rsidRDefault="004B6B01" w:rsidP="004B6B01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253B58F2" w14:textId="77777777" w:rsidR="004B6B01" w:rsidRDefault="004B6B01" w:rsidP="004B6B01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70D011DB" w14:textId="77777777" w:rsidR="004B6B01" w:rsidRPr="009676FD" w:rsidRDefault="004B6B01" w:rsidP="004B6B01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7949E582" w14:textId="77777777" w:rsidR="004B6B01" w:rsidRPr="009676FD" w:rsidRDefault="004B6B01" w:rsidP="004B6B01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63E177A" wp14:editId="17175B38">
                <wp:simplePos x="0" y="0"/>
                <wp:positionH relativeFrom="column">
                  <wp:posOffset>3371850</wp:posOffset>
                </wp:positionH>
                <wp:positionV relativeFrom="paragraph">
                  <wp:posOffset>3830955</wp:posOffset>
                </wp:positionV>
                <wp:extent cx="2819400" cy="1685925"/>
                <wp:effectExtent l="0" t="0" r="0" b="0"/>
                <wp:wrapNone/>
                <wp:docPr id="676984788" name="テキスト ボックス 67698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D4E5A4" w14:textId="77777777" w:rsidR="004B6B01" w:rsidRDefault="004B6B01" w:rsidP="004B6B01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4B6B01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hint="eastAsia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277AACBB" w14:textId="77777777" w:rsidR="004B6B01" w:rsidRPr="00056C0C" w:rsidRDefault="004B6B01" w:rsidP="004B6B01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4147D8" w14:textId="77777777" w:rsidR="004B6B01" w:rsidRDefault="004B6B01" w:rsidP="004B6B01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6B6DEF00" w14:textId="77777777" w:rsidR="004B6B01" w:rsidRPr="009676FD" w:rsidRDefault="004B6B01" w:rsidP="004B6B01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7376C26A" w14:textId="77777777" w:rsidR="004B6B01" w:rsidRPr="009676FD" w:rsidRDefault="004B6B01" w:rsidP="004B6B01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E177A" id="テキスト ボックス 676984788" o:spid="_x0000_s1246" type="#_x0000_t202" style="position:absolute;left:0;text-align:left;margin-left:265.5pt;margin-top:301.65pt;width:222pt;height:132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" filled="f" stroked="f" strokeweight=".5pt">
                <v:textbox>
                  <w:txbxContent>
                    <w:p w14:paraId="69D4E5A4" w14:textId="77777777" w:rsidR="004B6B01" w:rsidRDefault="004B6B01" w:rsidP="004B6B01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4B6B01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にがて</w:t>
                            </w:r>
                          </w:rt>
                          <w:rubyBase>
                            <w:r w:rsidR="004B6B01">
                              <w:rPr>
                                <w:rFonts w:hint="eastAsia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277AACBB" w14:textId="77777777" w:rsidR="004B6B01" w:rsidRPr="00056C0C" w:rsidRDefault="004B6B01" w:rsidP="004B6B01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284147D8" w14:textId="77777777" w:rsidR="004B6B01" w:rsidRDefault="004B6B01" w:rsidP="004B6B01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6B6DEF00" w14:textId="77777777" w:rsidR="004B6B01" w:rsidRPr="009676FD" w:rsidRDefault="004B6B01" w:rsidP="004B6B01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7376C26A" w14:textId="77777777" w:rsidR="004B6B01" w:rsidRPr="009676FD" w:rsidRDefault="004B6B01" w:rsidP="004B6B01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930624" behindDoc="1" locked="0" layoutInCell="1" allowOverlap="1" wp14:anchorId="76133A26" wp14:editId="5AAAB698">
            <wp:simplePos x="0" y="0"/>
            <wp:positionH relativeFrom="column">
              <wp:posOffset>1202055</wp:posOffset>
            </wp:positionH>
            <wp:positionV relativeFrom="paragraph">
              <wp:posOffset>3426460</wp:posOffset>
            </wp:positionV>
            <wp:extent cx="1463675" cy="1463675"/>
            <wp:effectExtent l="190500" t="190500" r="174625" b="193675"/>
            <wp:wrapNone/>
            <wp:docPr id="832095052" name="図 83209505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6505" name="図 1432506505" descr="グラフ&#10;&#10;自動的に生成された説明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66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090">
                      <a:off x="0" y="0"/>
                      <a:ext cx="146367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931648" behindDoc="1" locked="0" layoutInCell="1" allowOverlap="1" wp14:anchorId="622BC98C" wp14:editId="44DFE204">
            <wp:simplePos x="0" y="0"/>
            <wp:positionH relativeFrom="column">
              <wp:posOffset>4162425</wp:posOffset>
            </wp:positionH>
            <wp:positionV relativeFrom="paragraph">
              <wp:posOffset>3535680</wp:posOffset>
            </wp:positionV>
            <wp:extent cx="1541145" cy="1266825"/>
            <wp:effectExtent l="0" t="0" r="1905" b="9525"/>
            <wp:wrapNone/>
            <wp:docPr id="156974890" name="図 156974890" descr="バブル チャ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06692" name="図 1947706692" descr="バブル チャート が含まれている画像&#10;&#10;自動的に生成された説明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-30000"/>
                              </a14:imgEffect>
                              <a14:imgEffect>
                                <a14:saturation sat="65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7"/>
                    <a:stretch/>
                  </pic:blipFill>
                  <pic:spPr bwMode="auto">
                    <a:xfrm>
                      <a:off x="0" y="0"/>
                      <a:ext cx="154114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6EF97" w14:textId="77777777" w:rsidR="004B6B01" w:rsidRDefault="004B6B01" w:rsidP="004B6B01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774248BF" w14:textId="77777777" w:rsidR="004B6B01" w:rsidRDefault="004B6B01" w:rsidP="004B6B01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44EDBFDF" w14:textId="77777777" w:rsidR="004B6B01" w:rsidRDefault="004B6B01" w:rsidP="004B6B01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6FE6AAD8" w14:textId="77777777" w:rsidR="004B6B01" w:rsidRPr="00691D28" w:rsidRDefault="004B6B01" w:rsidP="004B6B01">
      <w:pPr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</w:pPr>
    </w:p>
    <w:p w14:paraId="7F3522B1" w14:textId="77777777" w:rsidR="004B6B01" w:rsidRDefault="004B6B01" w:rsidP="004B6B01">
      <w:pPr>
        <w:rPr>
          <w:rFonts w:eastAsia="HG丸ｺﾞｼｯｸM-PRO"/>
          <w:sz w:val="28"/>
        </w:rPr>
      </w:pPr>
    </w:p>
    <w:p w14:paraId="3480D4D1" w14:textId="77777777" w:rsidR="004B6B01" w:rsidRPr="00552FBE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D711AC9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71D6817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E2EF062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9C891A8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E889A65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997EFA8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4D1C724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ED17204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40FD74C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EC36243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89D9482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05715EB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7F0B847" w14:textId="77777777" w:rsidR="004B6B01" w:rsidRDefault="004B6B01" w:rsidP="004B6B01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FF71DB5" w14:textId="77777777" w:rsidR="004B6B01" w:rsidRDefault="004B6B01" w:rsidP="004B6B01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9980835" wp14:editId="61917D3D">
                <wp:simplePos x="0" y="0"/>
                <wp:positionH relativeFrom="margin">
                  <wp:align>center</wp:align>
                </wp:positionH>
                <wp:positionV relativeFrom="paragraph">
                  <wp:posOffset>-384</wp:posOffset>
                </wp:positionV>
                <wp:extent cx="5638800" cy="3627120"/>
                <wp:effectExtent l="0" t="0" r="19050" b="11430"/>
                <wp:wrapNone/>
                <wp:docPr id="143567752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627120"/>
                        </a:xfrm>
                        <a:prstGeom prst="wedgeRoundRectCallout">
                          <a:avLst>
                            <a:gd name="adj1" fmla="val 518"/>
                            <a:gd name="adj2" fmla="val 4976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999C2C" w14:textId="77777777" w:rsidR="004B6B01" w:rsidRPr="000B05C6" w:rsidRDefault="004B6B01" w:rsidP="004B6B0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26257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26257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など）で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リハビリテーション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4B6B01" w:rsidRPr="008633A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B6B01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4B6B01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0835" id="_x0000_s1247" type="#_x0000_t62" style="position:absolute;left:0;text-align:left;margin-left:0;margin-top:-.05pt;width:444pt;height:285.6pt;z-index:251933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" adj="10912,21548" fillcolor="#ffc" strokecolor="#f79646" strokeweight="2pt">
                <v:textbox>
                  <w:txbxContent>
                    <w:p w14:paraId="62999C2C" w14:textId="77777777" w:rsidR="004B6B01" w:rsidRPr="000B05C6" w:rsidRDefault="004B6B01" w:rsidP="004B6B0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26257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ふくし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26257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いりょう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など）で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作成される「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B3684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しんだんしょ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リハビリテーション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4B6B01" w:rsidRPr="008633A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けいかくしょ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B6B01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4B6B0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B6E24" w14:textId="77777777" w:rsidR="004B6B01" w:rsidRDefault="004B6B01" w:rsidP="004B6B01">
      <w:pPr>
        <w:rPr>
          <w:rFonts w:eastAsia="HG丸ｺﾞｼｯｸM-PRO"/>
          <w:sz w:val="28"/>
        </w:rPr>
      </w:pPr>
    </w:p>
    <w:p w14:paraId="00FD1633" w14:textId="77777777" w:rsidR="004B6B01" w:rsidRDefault="004B6B01" w:rsidP="004B6B01">
      <w:pPr>
        <w:rPr>
          <w:rFonts w:eastAsia="HG丸ｺﾞｼｯｸM-PRO"/>
          <w:sz w:val="28"/>
        </w:rPr>
      </w:pPr>
    </w:p>
    <w:p w14:paraId="08496212" w14:textId="77777777" w:rsidR="004B6B01" w:rsidRDefault="004B6B01" w:rsidP="004B6B01">
      <w:pPr>
        <w:rPr>
          <w:rFonts w:eastAsia="HG丸ｺﾞｼｯｸM-PRO"/>
          <w:sz w:val="28"/>
        </w:rPr>
      </w:pPr>
    </w:p>
    <w:p w14:paraId="02440138" w14:textId="77777777" w:rsidR="004B6B01" w:rsidRPr="00CE5FBC" w:rsidRDefault="004B6B01" w:rsidP="004B6B01">
      <w:pPr>
        <w:rPr>
          <w:rFonts w:eastAsia="HG丸ｺﾞｼｯｸM-PRO"/>
          <w:sz w:val="28"/>
        </w:rPr>
      </w:pPr>
    </w:p>
    <w:p w14:paraId="05EF7490" w14:textId="35B4FF42" w:rsidR="004B6B01" w:rsidRPr="00CE5FBC" w:rsidRDefault="004B6B01" w:rsidP="004B6B01">
      <w:pPr>
        <w:rPr>
          <w:rFonts w:eastAsia="HG丸ｺﾞｼｯｸM-PRO"/>
          <w:sz w:val="28"/>
        </w:rPr>
      </w:pPr>
    </w:p>
    <w:p w14:paraId="4E575E6A" w14:textId="7BB16010" w:rsidR="004B6B01" w:rsidRPr="00CE5FBC" w:rsidRDefault="004B6B01" w:rsidP="004B6B01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779E9F06" wp14:editId="08FCCFA9">
            <wp:simplePos x="0" y="0"/>
            <wp:positionH relativeFrom="column">
              <wp:posOffset>4094805</wp:posOffset>
            </wp:positionH>
            <wp:positionV relativeFrom="paragraph">
              <wp:posOffset>41910</wp:posOffset>
            </wp:positionV>
            <wp:extent cx="1714500" cy="1219200"/>
            <wp:effectExtent l="0" t="0" r="0" b="0"/>
            <wp:wrapNone/>
            <wp:docPr id="1024971567" name="図 1024971567" descr="G:\high_school8_sof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G:\high_school8_soft.gif"/>
                    <pic:cNvPicPr/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0" b="100000" l="0" r="98000">
                                  <a14:foregroundMark x1="35000" y1="39557" x2="31400" y2="61076"/>
                                  <a14:foregroundMark x1="69000" y1="31013" x2="68600" y2="60443"/>
                                  <a14:foregroundMark x1="60400" y1="50000" x2="75800" y2="44937"/>
                                  <a14:foregroundMark x1="64400" y1="29430" x2="68000" y2="57278"/>
                                  <a14:foregroundMark x1="74200" y1="52215" x2="62800" y2="57278"/>
                                  <a14:foregroundMark x1="74200" y1="58861" x2="66400" y2="59494"/>
                                  <a14:foregroundMark x1="31400" y1="42722" x2="27800" y2="56646"/>
                                  <a14:foregroundMark x1="62800" y1="59494" x2="73200" y2="46203"/>
                                  <a14:foregroundMark x1="22600" y1="75000" x2="25200" y2="81013"/>
                                  <a14:foregroundMark x1="38200" y1="72785" x2="38600" y2="82278"/>
                                  <a14:foregroundMark x1="42200" y1="80063" x2="32400" y2="81646"/>
                                  <a14:foregroundMark x1="37600" y1="77215" x2="34600" y2="83228"/>
                                  <a14:foregroundMark x1="65000" y1="72152" x2="59200" y2="79430"/>
                                  <a14:foregroundMark x1="71600" y1="72785" x2="72600" y2="83861"/>
                                  <a14:foregroundMark x1="73800" y1="72785" x2="74200" y2="79430"/>
                                  <a14:foregroundMark x1="75200" y1="68987" x2="76200" y2="80063"/>
                                  <a14:foregroundMark x1="76200" y1="82278" x2="58800" y2="83861"/>
                                  <a14:foregroundMark x1="68000" y1="74367" x2="68600" y2="78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DF423" w14:textId="69C3738D" w:rsidR="004B6B01" w:rsidRPr="00CE5FBC" w:rsidRDefault="004B6B01" w:rsidP="004B6B01">
      <w:pPr>
        <w:rPr>
          <w:rFonts w:eastAsia="HG丸ｺﾞｼｯｸM-PRO"/>
          <w:sz w:val="28"/>
        </w:rPr>
      </w:pPr>
    </w:p>
    <w:p w14:paraId="601B9750" w14:textId="6161E987" w:rsidR="004B6B01" w:rsidRDefault="004B6B01" w:rsidP="004B6B01">
      <w:pPr>
        <w:rPr>
          <w:rFonts w:eastAsia="HG丸ｺﾞｼｯｸM-PRO"/>
          <w:sz w:val="28"/>
        </w:rPr>
      </w:pPr>
    </w:p>
    <w:p w14:paraId="5D7DE7F7" w14:textId="0A9E67B9" w:rsidR="004B6B01" w:rsidRPr="00D80DA2" w:rsidRDefault="004B6B01" w:rsidP="004B6B01">
      <w:pPr>
        <w:ind w:right="1120"/>
        <w:jc w:val="center"/>
        <w:rPr>
          <w:rFonts w:eastAsia="HG丸ｺﾞｼｯｸM-PRO" w:hint="eastAsia"/>
          <w:sz w:val="28"/>
        </w:rPr>
      </w:pPr>
      <w:r>
        <w:rPr>
          <w:rFonts w:eastAsia="HG丸ｺﾞｼｯｸM-PRO"/>
          <w:sz w:val="28"/>
        </w:rPr>
        <w:t xml:space="preserve">　　　　</w:t>
      </w:r>
    </w:p>
    <w:p w14:paraId="4238C559" w14:textId="77777777" w:rsidR="004B6B01" w:rsidRPr="00262570" w:rsidRDefault="004B6B01" w:rsidP="004B6B01">
      <w:pPr>
        <w:jc w:val="center"/>
        <w:rPr>
          <w:rFonts w:eastAsia="HG丸ｺﾞｼｯｸM-PRO"/>
          <w:b/>
          <w:sz w:val="28"/>
        </w:rPr>
      </w:pPr>
      <w:r w:rsidRPr="00262570">
        <w:rPr>
          <w:rFonts w:eastAsia="HG丸ｺﾞｼｯｸM-PRO"/>
          <w:b/>
          <w:sz w:val="28"/>
        </w:rPr>
        <w:t>リハビリテーション</w:t>
      </w:r>
      <w:r w:rsidRPr="00262570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B6B01" w:rsidRPr="00262570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けいかくしょ</w:t>
            </w:r>
          </w:rt>
          <w:rubyBase>
            <w:r w:rsidR="004B6B01" w:rsidRPr="00262570">
              <w:rPr>
                <w:rFonts w:eastAsia="HG丸ｺﾞｼｯｸM-PRO" w:hint="eastAsia"/>
                <w:b/>
                <w:sz w:val="28"/>
              </w:rPr>
              <w:t>計画書</w:t>
            </w:r>
          </w:rubyBase>
        </w:ruby>
      </w:r>
      <w:r w:rsidRPr="00262570">
        <w:rPr>
          <w:rFonts w:eastAsia="HG丸ｺﾞｼｯｸM-PRO"/>
          <w:b/>
          <w:sz w:val="28"/>
        </w:rPr>
        <w:t>（見本）</w:t>
      </w:r>
    </w:p>
    <w:p w14:paraId="16F7C046" w14:textId="77777777" w:rsidR="004B6B01" w:rsidRDefault="004B6B01" w:rsidP="004B6B01">
      <w:pPr>
        <w:jc w:val="center"/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935744" behindDoc="1" locked="0" layoutInCell="1" allowOverlap="1" wp14:anchorId="25B2F7F0" wp14:editId="4C8E4513">
            <wp:simplePos x="0" y="0"/>
            <wp:positionH relativeFrom="margin">
              <wp:posOffset>395443</wp:posOffset>
            </wp:positionH>
            <wp:positionV relativeFrom="paragraph">
              <wp:posOffset>74295</wp:posOffset>
            </wp:positionV>
            <wp:extent cx="6039293" cy="4189227"/>
            <wp:effectExtent l="0" t="0" r="0" b="1905"/>
            <wp:wrapNone/>
            <wp:docPr id="2072777837" name="図 2072777837" descr="C:\Users\寺薗美智代\Desktop\リハビリテーション計画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C:\Users\寺薗美智代\Desktop\リハビリテーション計画書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93" cy="418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5B85A3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9D8678E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18D8A33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B99ECEB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4DBF7AF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8553A76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66EAE7D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F68559E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97BF298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77CCF62" w14:textId="77777777" w:rsidR="00D37930" w:rsidRPr="001F55DF" w:rsidRDefault="00D37930" w:rsidP="00D37930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4EF2433B" wp14:editId="3F0A11CA">
                <wp:simplePos x="0" y="0"/>
                <wp:positionH relativeFrom="margin">
                  <wp:align>right</wp:align>
                </wp:positionH>
                <wp:positionV relativeFrom="paragraph">
                  <wp:posOffset>53163</wp:posOffset>
                </wp:positionV>
                <wp:extent cx="6609730" cy="533400"/>
                <wp:effectExtent l="0" t="0" r="19685" b="19050"/>
                <wp:wrapNone/>
                <wp:docPr id="524885901" name="正方形/長方形 524885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73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4A3AB" id="正方形/長方形 524885901" o:spid="_x0000_s1026" style="position:absolute;left:0;text-align:left;margin-left:469.25pt;margin-top:4.2pt;width:520.45pt;height:42pt;z-index:-25137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D37930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D37930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D37930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D37930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D37930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D37930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D37930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D37930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4A2CAAE8" w14:textId="77777777" w:rsidR="00D37930" w:rsidRPr="00366C2B" w:rsidRDefault="00D37930" w:rsidP="00D37930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D37930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D37930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D37930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D37930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D37930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695"/>
        <w:gridCol w:w="3118"/>
      </w:tblGrid>
      <w:tr w:rsidR="00D37930" w14:paraId="7B7E3D82" w14:textId="77777777" w:rsidTr="003C2554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2EA56AFC" w14:textId="77777777" w:rsidR="00D37930" w:rsidRPr="0007456D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1B06242F" w14:textId="77777777" w:rsidR="00D37930" w:rsidRPr="0007456D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69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55A6E25C" w14:textId="77777777" w:rsidR="00D37930" w:rsidRPr="0007456D" w:rsidRDefault="00D37930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7E46C19A" w14:textId="77777777" w:rsidR="00D37930" w:rsidRPr="0007456D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D37930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D37930" w14:paraId="3886EF42" w14:textId="77777777" w:rsidTr="003C2554">
        <w:trPr>
          <w:trHeight w:val="2494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350A9B24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72EE71BE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408E72AB" w14:textId="77777777" w:rsidR="00D37930" w:rsidRPr="00F5436C" w:rsidRDefault="00D37930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33D1F2A6" w14:textId="77777777" w:rsidR="00D37930" w:rsidRPr="000D515C" w:rsidRDefault="00D37930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２０２０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D37930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18568CB2" w14:textId="77777777" w:rsidR="00D37930" w:rsidRPr="009E0208" w:rsidRDefault="00D37930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D37930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D37930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695" w:type="dxa"/>
            <w:tcBorders>
              <w:top w:val="double" w:sz="4" w:space="0" w:color="auto"/>
            </w:tcBorders>
          </w:tcPr>
          <w:p w14:paraId="4B603998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458E4726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D37930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7E4C48DA" w14:textId="77777777" w:rsidR="00D37930" w:rsidRPr="00B57C2D" w:rsidRDefault="00D37930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4F93E169" w14:textId="77777777" w:rsidR="00D37930" w:rsidRDefault="00D37930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773B49B0" w14:textId="77777777" w:rsidR="00D37930" w:rsidRPr="000D515C" w:rsidRDefault="00D37930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D37930" w14:paraId="313B16FA" w14:textId="77777777" w:rsidTr="003C2554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2B957671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1FEDA11F" w14:textId="77777777" w:rsidR="00D3793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7A4AF474" w14:textId="77777777" w:rsidR="00D3793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891104F" w14:textId="77777777" w:rsidR="00D37930" w:rsidRPr="00F5436C" w:rsidRDefault="00D37930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602B7E70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7F9E836C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7F24C649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0D7C8B1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D37930" w14:paraId="67993E6C" w14:textId="77777777" w:rsidTr="003C2554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42ED4525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23826B7E" w14:textId="77777777" w:rsidR="00D3793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5D628C73" w14:textId="77777777" w:rsidR="00D3793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8B30327" w14:textId="77777777" w:rsidR="00D37930" w:rsidRPr="00F5436C" w:rsidRDefault="00D37930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768CADCE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0DF4B259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7F6AB334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B69DEE8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D37930" w14:paraId="625CDF9E" w14:textId="77777777" w:rsidTr="003C2554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7CFCB4C2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05AF7C87" w14:textId="77777777" w:rsidR="00D3793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3848F8DF" w14:textId="77777777" w:rsidR="00D3793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28054D5" w14:textId="77777777" w:rsidR="00D37930" w:rsidRPr="00F5436C" w:rsidRDefault="00D37930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704356B4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626223BC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A01D64F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3878DEE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D37930" w14:paraId="2E174D03" w14:textId="77777777" w:rsidTr="003C2554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1FFB896A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0FD37942" w14:textId="77777777" w:rsidR="00D3793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3EDF92F9" w14:textId="77777777" w:rsidR="00D3793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2162490" w14:textId="77777777" w:rsidR="00D37930" w:rsidRPr="00F5436C" w:rsidRDefault="00D37930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日　</w:t>
            </w:r>
          </w:p>
        </w:tc>
        <w:tc>
          <w:tcPr>
            <w:tcW w:w="2695" w:type="dxa"/>
            <w:tcBorders>
              <w:bottom w:val="single" w:sz="12" w:space="0" w:color="auto"/>
            </w:tcBorders>
          </w:tcPr>
          <w:p w14:paraId="46857471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08D0DB83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F81D681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30EE941" w14:textId="77777777" w:rsidR="00D37930" w:rsidRDefault="00D3793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62F0FBE2" w14:textId="77777777" w:rsidR="00D37930" w:rsidRPr="00C81F29" w:rsidRDefault="00D37930" w:rsidP="00D37930">
      <w:pPr>
        <w:jc w:val="center"/>
        <w:rPr>
          <w:rFonts w:asciiTheme="majorEastAsia" w:eastAsiaTheme="majorEastAsia" w:hAnsiTheme="majorEastAsia"/>
          <w:b/>
          <w:color w:val="FFFFFF" w:themeColor="background1"/>
          <w:sz w:val="32"/>
          <w:szCs w:val="32"/>
        </w:rPr>
      </w:pPr>
      <w:r w:rsidRPr="00700BB6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1470608B" wp14:editId="363465B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31172" cy="601980"/>
                <wp:effectExtent l="0" t="0" r="17780" b="26670"/>
                <wp:wrapNone/>
                <wp:docPr id="80084435" name="正方形/長方形 80084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172" cy="6019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2843E" id="正方形/長方形 80084435" o:spid="_x0000_s1026" style="position:absolute;left:0;text-align:left;margin-left:470.95pt;margin-top:.5pt;width:522.15pt;height:47.4pt;z-index:-251376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D37930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D37930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700BB6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D37930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D37930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51FBF8D9" w14:textId="77777777" w:rsidR="00D37930" w:rsidRPr="00DF1DBD" w:rsidRDefault="00D37930" w:rsidP="00D37930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DF1DBD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132F5103" wp14:editId="19439BA9">
                <wp:simplePos x="0" y="0"/>
                <wp:positionH relativeFrom="margin">
                  <wp:align>left</wp:align>
                </wp:positionH>
                <wp:positionV relativeFrom="paragraph">
                  <wp:posOffset>245627</wp:posOffset>
                </wp:positionV>
                <wp:extent cx="4274288" cy="327660"/>
                <wp:effectExtent l="0" t="0" r="12065" b="15240"/>
                <wp:wrapNone/>
                <wp:docPr id="526172350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288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AFD24" id="角丸四角形 3" o:spid="_x0000_s1026" style="position:absolute;left:0;text-align:left;margin-left:0;margin-top:19.35pt;width:336.55pt;height:25.8pt;z-index:-251375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37930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D37930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37930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D37930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37930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D37930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37930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D37930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37930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D37930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4A867E50" w14:textId="77777777" w:rsidR="00D37930" w:rsidRDefault="00D37930" w:rsidP="00D37930">
      <w:pPr>
        <w:spacing w:line="0" w:lineRule="atLeast"/>
        <w:ind w:firstLineChars="50" w:firstLine="140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おお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びょうき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けが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にゅういん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つういん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しゅじゅつ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24A8A8F8" w14:textId="77777777" w:rsidR="00D37930" w:rsidRPr="00CC0C5E" w:rsidRDefault="00D37930" w:rsidP="00D37930">
      <w:pPr>
        <w:spacing w:line="0" w:lineRule="atLeast"/>
        <w:ind w:firstLineChars="50" w:firstLine="80"/>
        <w:rPr>
          <w:rFonts w:asciiTheme="majorEastAsia" w:eastAsiaTheme="majorEastAsia" w:hAnsiTheme="majorEastAsia" w:hint="eastAsia"/>
          <w:b/>
          <w:sz w:val="16"/>
          <w:szCs w:val="16"/>
        </w:rPr>
      </w:pP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820"/>
      </w:tblGrid>
      <w:tr w:rsidR="00D37930" w14:paraId="48AA8A70" w14:textId="77777777" w:rsidTr="003C2554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7566E6C4" w14:textId="77777777" w:rsidR="00D37930" w:rsidRPr="0028309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07AFE1A5" w14:textId="77777777" w:rsidR="00D37930" w:rsidRPr="00283090" w:rsidRDefault="00D37930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017034E9" w14:textId="77777777" w:rsidR="00D37930" w:rsidRPr="00283090" w:rsidRDefault="00D37930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D37930" w14:paraId="706DF5DF" w14:textId="77777777" w:rsidTr="003C2554"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518DC294" w14:textId="77777777" w:rsidR="00D3793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466E8F8B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D37930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ねん</w:t>
                  </w:r>
                </w:rt>
                <w:rubyBase>
                  <w:r w:rsidR="00D37930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D37930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がつ</w:t>
                  </w:r>
                </w:rt>
                <w:rubyBase>
                  <w:r w:rsidR="00D37930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D37930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にち</w:t>
                  </w:r>
                </w:rt>
                <w:rubyBase>
                  <w:r w:rsidR="00D37930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1A8590EE" w14:textId="77777777" w:rsidR="00D37930" w:rsidRPr="002A7DE0" w:rsidRDefault="00D37930" w:rsidP="003C2554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top w:val="double" w:sz="4" w:space="0" w:color="auto"/>
              <w:right w:val="single" w:sz="12" w:space="0" w:color="auto"/>
            </w:tcBorders>
          </w:tcPr>
          <w:p w14:paraId="1115AE3D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07CA2159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D37930" w:rsidRPr="002A7DE0" w14:paraId="61533F8D" w14:textId="77777777" w:rsidTr="003C2554">
        <w:tc>
          <w:tcPr>
            <w:tcW w:w="2253" w:type="dxa"/>
            <w:tcBorders>
              <w:left w:val="single" w:sz="12" w:space="0" w:color="auto"/>
            </w:tcBorders>
          </w:tcPr>
          <w:p w14:paraId="457E6219" w14:textId="77777777" w:rsidR="00D3793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1C863D1D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4E347D1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7E47054C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05A335CA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D37930" w:rsidRPr="002A7DE0" w14:paraId="356B7A78" w14:textId="77777777" w:rsidTr="003C2554">
        <w:tc>
          <w:tcPr>
            <w:tcW w:w="2253" w:type="dxa"/>
            <w:tcBorders>
              <w:left w:val="single" w:sz="12" w:space="0" w:color="auto"/>
            </w:tcBorders>
          </w:tcPr>
          <w:p w14:paraId="51B9F4C4" w14:textId="77777777" w:rsidR="00D3793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5EFD64C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3CFD0C4F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52CDFF5A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43C9F291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D37930" w14:paraId="319D6B00" w14:textId="77777777" w:rsidTr="003C2554"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</w:tcPr>
          <w:p w14:paraId="7746269B" w14:textId="77777777" w:rsidR="00D3793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5944006B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20D0E94E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bottom w:val="single" w:sz="12" w:space="0" w:color="auto"/>
              <w:right w:val="single" w:sz="12" w:space="0" w:color="auto"/>
            </w:tcBorders>
          </w:tcPr>
          <w:p w14:paraId="09932669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6D355226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7F1EA7C0" w14:textId="77777777" w:rsidR="00D37930" w:rsidRPr="00CC0C5E" w:rsidRDefault="00D37930" w:rsidP="00D37930">
      <w:pPr>
        <w:spacing w:line="0" w:lineRule="atLeast"/>
        <w:rPr>
          <w:rFonts w:ascii="HG丸ｺﾞｼｯｸM-PRO" w:eastAsia="HG丸ｺﾞｼｯｸM-PRO" w:hAnsi="HG丸ｺﾞｼｯｸM-PRO" w:hint="eastAsia"/>
          <w:b/>
          <w:sz w:val="16"/>
          <w:szCs w:val="16"/>
        </w:rPr>
      </w:pPr>
      <w:r w:rsidRPr="0028309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51B76561" wp14:editId="03B922EB">
                <wp:simplePos x="0" y="0"/>
                <wp:positionH relativeFrom="margin">
                  <wp:align>left</wp:align>
                </wp:positionH>
                <wp:positionV relativeFrom="paragraph">
                  <wp:posOffset>127768</wp:posOffset>
                </wp:positionV>
                <wp:extent cx="4880344" cy="327660"/>
                <wp:effectExtent l="0" t="0" r="15875" b="15240"/>
                <wp:wrapNone/>
                <wp:docPr id="1227369397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344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DECBC" id="角丸四角形 4" o:spid="_x0000_s1026" style="position:absolute;left:0;text-align:left;margin-left:0;margin-top:10.05pt;width:384.3pt;height:25.8pt;z-index:-251374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56167F43" w14:textId="77777777" w:rsidR="00D37930" w:rsidRPr="00283090" w:rsidRDefault="00D37930" w:rsidP="00D37930">
      <w:pPr>
        <w:spacing w:line="0" w:lineRule="atLeast"/>
        <w:ind w:firstLineChars="50" w:firstLine="140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D37930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p w14:paraId="381D19C3" w14:textId="77777777" w:rsidR="00D37930" w:rsidRPr="00842338" w:rsidRDefault="00D37930" w:rsidP="00D37930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しんりょう</w:t>
            </w:r>
          </w:rt>
          <w:rubyBase>
            <w:r w:rsidR="00D379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心療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ないか</w:t>
            </w:r>
          </w:rt>
          <w:rubyBase>
            <w:r w:rsidR="00D379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内科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せいしんか</w:t>
            </w:r>
          </w:rt>
          <w:rubyBase>
            <w:r w:rsidR="00D379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精神科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びょういん</w:t>
            </w:r>
          </w:rt>
          <w:rubyBase>
            <w:r w:rsidR="00D379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じゅしん</w:t>
            </w:r>
          </w:rt>
          <w:rubyBase>
            <w:r w:rsidR="00D379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受診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きろく</w:t>
            </w:r>
          </w:rt>
          <w:rubyBase>
            <w:r w:rsidR="00D379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記録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37930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きにゅう</w:t>
            </w:r>
          </w:rt>
          <w:rubyBase>
            <w:r w:rsidR="00D379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記入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してください</w:t>
      </w:r>
      <w:r w:rsidRPr="00842338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394"/>
      </w:tblGrid>
      <w:tr w:rsidR="00D37930" w14:paraId="53D63363" w14:textId="77777777" w:rsidTr="003C2554"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4F72214F" w14:textId="77777777" w:rsidR="00D37930" w:rsidRPr="0028309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6874BAE0" w14:textId="77777777" w:rsidR="00D37930" w:rsidRPr="0028309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613201C8" w14:textId="77777777" w:rsidR="00D37930" w:rsidRPr="0028309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39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567B50C3" w14:textId="77777777" w:rsidR="00D37930" w:rsidRPr="00283090" w:rsidRDefault="00D37930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D37930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D37930" w14:paraId="3B632DC2" w14:textId="77777777" w:rsidTr="003C2554">
        <w:trPr>
          <w:trHeight w:val="1814"/>
        </w:trPr>
        <w:tc>
          <w:tcPr>
            <w:tcW w:w="2260" w:type="dxa"/>
            <w:tcBorders>
              <w:top w:val="double" w:sz="4" w:space="0" w:color="auto"/>
              <w:left w:val="single" w:sz="12" w:space="0" w:color="auto"/>
            </w:tcBorders>
          </w:tcPr>
          <w:p w14:paraId="5B7E420B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top w:val="double" w:sz="4" w:space="0" w:color="auto"/>
            </w:tcBorders>
          </w:tcPr>
          <w:p w14:paraId="15B87B1D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6157B637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7CF63C09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0D6A203B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D37930" w:rsidRPr="002A7DE0" w14:paraId="47810EDE" w14:textId="77777777" w:rsidTr="003C2554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4" w:space="0" w:color="auto"/>
            </w:tcBorders>
          </w:tcPr>
          <w:p w14:paraId="66DF3966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1CA9FAAA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00201DB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80E0DF2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3E39B928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D37930" w:rsidRPr="002A7DE0" w14:paraId="4644899D" w14:textId="77777777" w:rsidTr="003C2554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3D244499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33687547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4967FA83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50245A3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33365415" w14:textId="77777777" w:rsidR="00D37930" w:rsidRPr="002A7DE0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4E6019A9" w14:textId="77777777" w:rsidR="00D37930" w:rsidRPr="009A5ADA" w:rsidRDefault="00D37930" w:rsidP="00D37930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707D3B54" wp14:editId="0F59FAEE">
                <wp:simplePos x="0" y="0"/>
                <wp:positionH relativeFrom="margin">
                  <wp:posOffset>0</wp:posOffset>
                </wp:positionH>
                <wp:positionV relativeFrom="paragraph">
                  <wp:posOffset>122393</wp:posOffset>
                </wp:positionV>
                <wp:extent cx="1226820" cy="449580"/>
                <wp:effectExtent l="0" t="0" r="11430" b="26670"/>
                <wp:wrapNone/>
                <wp:docPr id="1259481159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4495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DE260C" w14:textId="77777777" w:rsidR="00D37930" w:rsidRPr="00283090" w:rsidRDefault="00D37930" w:rsidP="00D37930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37930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D37930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37930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37930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D3B54" id="_x0000_s1248" style="position:absolute;left:0;text-align:left;margin-left:0;margin-top:9.65pt;width:96.6pt;height:35.4pt;z-index:-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" fillcolor="#ffc" strokecolor="#c45911 [2405]" strokeweight="1.5pt">
                <v:stroke joinstyle="miter"/>
                <v:textbox>
                  <w:txbxContent>
                    <w:p w14:paraId="7FDE260C" w14:textId="77777777" w:rsidR="00D37930" w:rsidRPr="00283090" w:rsidRDefault="00D37930" w:rsidP="00D37930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37930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D37930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37930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D37930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C54920" w14:textId="77777777" w:rsidR="00D37930" w:rsidRDefault="00D37930" w:rsidP="00D37930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pPr w:leftFromText="142" w:rightFromText="142" w:vertAnchor="page" w:horzAnchor="margin" w:tblpY="1860"/>
        <w:tblW w:w="10191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438"/>
      </w:tblGrid>
      <w:tr w:rsidR="00D37930" w:rsidRPr="00D43C2A" w14:paraId="78884E50" w14:textId="77777777" w:rsidTr="003C2554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46933D92" w14:textId="77777777" w:rsidR="00D37930" w:rsidRPr="00D43C2A" w:rsidRDefault="00D37930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19ADE7ED" w14:textId="77777777" w:rsidR="00D37930" w:rsidRPr="00D43C2A" w:rsidRDefault="00D37930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3FA7396D" w14:textId="77777777" w:rsidR="00D37930" w:rsidRPr="00D43C2A" w:rsidRDefault="00D37930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0D52EBA2" w14:textId="77777777" w:rsidR="00D37930" w:rsidRPr="00D43C2A" w:rsidRDefault="00D37930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D37930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438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412661F2" w14:textId="77777777" w:rsidR="00D37930" w:rsidRPr="00D43C2A" w:rsidRDefault="00D37930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D37930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D3793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D37930" w:rsidRPr="00D43C2A" w14:paraId="7D9F84ED" w14:textId="77777777" w:rsidTr="003C2554">
        <w:trPr>
          <w:trHeight w:val="1984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0314541" w14:textId="77777777" w:rsidR="00D37930" w:rsidRPr="00764038" w:rsidRDefault="00D37930" w:rsidP="003C2554">
            <w:pPr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D3AA190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D54C7B5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687E6602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541C5349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DB3FB53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5CBD76E4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6B86FD90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34BA7D5E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716842F5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7DD999B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1B5A98AA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D37930" w:rsidRPr="00D43C2A" w14:paraId="473455FA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BBB69C3" w14:textId="77777777" w:rsidR="00D37930" w:rsidRPr="00764038" w:rsidRDefault="00D37930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FD54CD0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4F07B7E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18BE3F88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55980512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4075403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682ED413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678AC6B3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51F5AD26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590068C3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FBFF87F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02AD236A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D37930" w:rsidRPr="00D43C2A" w14:paraId="51A8A0B3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DD321B4" w14:textId="77777777" w:rsidR="00D37930" w:rsidRPr="00764038" w:rsidRDefault="00D37930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7C0C49D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943AD26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64567D25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50BD552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203A5AD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30F78D21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23EDF612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7B05C429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27435EDE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E9B3BCB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0451D016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D37930" w:rsidRPr="00D43C2A" w14:paraId="1DEF4B8B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D29E285" w14:textId="77777777" w:rsidR="00D37930" w:rsidRPr="00764038" w:rsidRDefault="00D37930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AE3ECF2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505D794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7C2C3688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473503A8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7DA0E6F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6368A053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3FDB6E7D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602A7F2F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595E1CBE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A8189BB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268D8335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D37930" w:rsidRPr="00D43C2A" w14:paraId="43425E4F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031CB52" w14:textId="77777777" w:rsidR="00D37930" w:rsidRPr="00764038" w:rsidRDefault="00D37930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1151C8A2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98A990B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251DE098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063DE997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036FEA8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28D41A5F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6C046FD9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0143C0A9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1F42CB5E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080A2EC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41F731E8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D37930" w:rsidRPr="00D43C2A" w14:paraId="7ACAAEFB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28CC0C" w14:textId="77777777" w:rsidR="00D37930" w:rsidRPr="00764038" w:rsidRDefault="00D37930" w:rsidP="003C2554">
            <w:pPr>
              <w:pStyle w:val="a3"/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28CFEA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BCF889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30975FE9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3A4733B4" w14:textId="77777777" w:rsidR="00D37930" w:rsidRPr="00764038" w:rsidRDefault="00D37930" w:rsidP="003C2554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9753DC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40790619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7DEBCB7D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14:paraId="59EA7584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12AB3394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CE67A73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D37930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40F464C5" w14:textId="77777777" w:rsidR="00D37930" w:rsidRPr="00764038" w:rsidRDefault="00D37930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4CA7D615" w14:textId="77777777" w:rsidR="00D37930" w:rsidRDefault="00D37930" w:rsidP="00D37930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p w14:paraId="5DCCCA0E" w14:textId="77777777" w:rsidR="00D37930" w:rsidRDefault="00D37930" w:rsidP="00D37930">
      <w:pPr>
        <w:spacing w:line="0" w:lineRule="atLeast"/>
        <w:rPr>
          <w:rFonts w:ascii="HG丸ｺﾞｼｯｸM-PRO" w:eastAsia="HG丸ｺﾞｼｯｸM-PRO" w:hAnsi="HG丸ｺﾞｼｯｸM-PRO" w:hint="eastAsia"/>
          <w:sz w:val="16"/>
          <w:szCs w:val="16"/>
        </w:rPr>
      </w:pPr>
    </w:p>
    <w:p w14:paraId="79C48F64" w14:textId="77777777" w:rsidR="005B5487" w:rsidRPr="00D11320" w:rsidRDefault="005B5487" w:rsidP="005B5487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7D70D35B" wp14:editId="6C693F3E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6570921" cy="563880"/>
                <wp:effectExtent l="0" t="0" r="1905" b="7620"/>
                <wp:wrapNone/>
                <wp:docPr id="1555997373" name="正方形/長方形 1555997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5638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59F30" id="正方形/長方形 1555997373" o:spid="_x0000_s1026" style="position:absolute;left:0;text-align:left;margin-left:466.2pt;margin-top:1.65pt;width:517.4pt;height:44.4pt;z-index:-25137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5B5487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5B5487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5B5487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5B5487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04BDEE56" w14:textId="77777777" w:rsidR="005B5487" w:rsidRDefault="005B5487" w:rsidP="005B5487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1CAC3106" wp14:editId="14E184A1">
            <wp:extent cx="5759450" cy="666750"/>
            <wp:effectExtent l="0" t="0" r="0" b="0"/>
            <wp:docPr id="457303660" name="図 45730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083A" w14:textId="77777777" w:rsidR="005B5487" w:rsidRDefault="005B5487" w:rsidP="005B5487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5B5487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5B5487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42E14846" w14:textId="77777777" w:rsidR="005B5487" w:rsidRDefault="005B5487" w:rsidP="005B5487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579E8FE7" w14:textId="77777777" w:rsidR="005B5487" w:rsidRDefault="005B5487" w:rsidP="005B5487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しゅみ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趣味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ふ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えたり，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5B5487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5B5487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5B5487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5B5487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♪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5B5487" w14:paraId="308C9CD2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79036F06" w14:textId="77777777" w:rsidR="005B5487" w:rsidRPr="008D309D" w:rsidRDefault="005B5487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B5487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5B5487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13C73EC8" w14:textId="77777777" w:rsidR="005B5487" w:rsidRPr="008D309D" w:rsidRDefault="005B5487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B5487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5B5487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5DC02D09" w14:textId="77777777" w:rsidR="005B5487" w:rsidRPr="008D309D" w:rsidRDefault="005B5487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5B5487" w14:paraId="470D90D8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D68E302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5BD9787A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0EFB55D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5F4EAF0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E7A830F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D02D96C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15BF18F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08E54BA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89D5C3C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7E84894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5354D5A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5B7E9D5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F93932A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B81A220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73586BB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4F6C044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3679BC7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8CFF476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CE24489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1AA7209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DEDD137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780239E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9E328F4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160DC67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898FAF9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FE0E0F3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122907D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5CAF734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9832F14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8B1CB10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C7F283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5C5102C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1E6C6B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D61EC04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0A81C42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664E6F3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AE3FD89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7822C91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7F4683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0BB6138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A0CEF56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D46A118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99EC9F1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07178D5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3189209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0A75B9B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F72183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1B583ED9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D96CFAD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0DA9DDBE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8AC76D9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236FC068" w14:textId="77777777" w:rsidR="005B5487" w:rsidRDefault="005B5487" w:rsidP="005B5487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2AA9D8F9" wp14:editId="50F5A30B">
            <wp:extent cx="5759450" cy="698500"/>
            <wp:effectExtent l="0" t="0" r="0" b="6350"/>
            <wp:docPr id="862150114" name="図 86215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5B5487" w14:paraId="17180487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11352AC1" w14:textId="77777777" w:rsidR="005B5487" w:rsidRPr="008D309D" w:rsidRDefault="005B5487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B5487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5B5487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3FB5E0D7" w14:textId="77777777" w:rsidR="005B5487" w:rsidRPr="008D309D" w:rsidRDefault="005B5487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B5487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5B5487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3F7F70D2" w14:textId="77777777" w:rsidR="005B5487" w:rsidRPr="008D309D" w:rsidRDefault="005B5487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5B5487" w14:paraId="64843E72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F727986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35ACD249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20C14BC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7E05ACB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05C8690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8A31269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30626A6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4AE6B7C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ABF8601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0849DB7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AA36F03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11812959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0245603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D045DF8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B95EBBB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4F299CD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31BE897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0B6B79C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CAE8B79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118C243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A71C6AF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9DFE95C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E085AB2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42E65A0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855819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3590ECB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A99372B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4068E25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A182CCA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C7AF2FD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3C890D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6C0CEDF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2C00ED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D05B214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E8DAC0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2ABBB37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711243F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7A85BBA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0D3DC6B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68E3F0D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DDF9CDC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691A793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CD66B6D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5026D96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B9B4372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E772FFF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D7943B3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4F45867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D6E56A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CFEF42D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BEA1C1E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1711117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944355C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8BFD1C2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1DEAFF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29D05CA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4D8A6D4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684D242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082ED24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3340A2C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97EBBE5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DFB227F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66747F7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08CFE47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1B264AB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3CCD7ED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48476D7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5B5487" w14:paraId="2CC0D9D0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A7D1C60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1CB6529D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98C0C4E" w14:textId="77777777" w:rsidR="005B5487" w:rsidRDefault="005B548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73D9E507" w14:textId="77777777" w:rsidR="006975E8" w:rsidRPr="006975E8" w:rsidRDefault="006975E8" w:rsidP="006975E8">
      <w:pPr>
        <w:pStyle w:val="a6"/>
        <w:jc w:val="center"/>
        <w:rPr>
          <w:rFonts w:ascii="ＭＳ ゴシック" w:eastAsia="ＭＳ ゴシック" w:hAnsi="ＭＳ ゴシック"/>
          <w:b/>
          <w:color w:val="C00000"/>
          <w:sz w:val="96"/>
          <w:lang w:val="ja-JP"/>
        </w:rPr>
      </w:pPr>
      <w:r w:rsidRPr="006975E8">
        <w:rPr>
          <w:rFonts w:ascii="ＭＳ ゴシック" w:eastAsia="ＭＳ ゴシック" w:hAnsi="ＭＳ ゴシック"/>
          <w:b/>
          <w:color w:val="C00000"/>
          <w:sz w:val="96"/>
          <w:lang w:val="ja-JP"/>
        </w:rPr>
        <w:ruby>
          <w:rubyPr>
            <w:rubyAlign w:val="distributeSpace"/>
            <w:hps w:val="22"/>
            <w:hpsRaise w:val="98"/>
            <w:hpsBaseText w:val="96"/>
            <w:lid w:val="ja-JP"/>
          </w:rubyPr>
          <w:rt>
            <w:r w:rsidR="006975E8" w:rsidRPr="006975E8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しゅうろう</w:t>
            </w:r>
          </w:rt>
          <w:rubyBase>
            <w:r w:rsidR="006975E8" w:rsidRPr="006975E8">
              <w:rPr>
                <w:rFonts w:ascii="ＭＳ ゴシック" w:eastAsia="ＭＳ ゴシック" w:hAnsi="ＭＳ ゴシック"/>
                <w:b/>
                <w:color w:val="C00000"/>
                <w:sz w:val="96"/>
                <w:lang w:val="ja-JP"/>
              </w:rPr>
              <w:t>就労</w:t>
            </w:r>
          </w:rubyBase>
        </w:ruby>
      </w:r>
      <w:r w:rsidRPr="006975E8">
        <w:rPr>
          <w:rFonts w:ascii="ＭＳ ゴシック" w:eastAsia="ＭＳ ゴシック" w:hAnsi="ＭＳ ゴシック" w:hint="eastAsia"/>
          <w:b/>
          <w:color w:val="C00000"/>
          <w:sz w:val="96"/>
          <w:lang w:val="ja-JP"/>
        </w:rPr>
        <w:t>・</w:t>
      </w:r>
      <w:r w:rsidRPr="006975E8">
        <w:rPr>
          <w:rFonts w:ascii="ＭＳ ゴシック" w:eastAsia="ＭＳ ゴシック" w:hAnsi="ＭＳ ゴシック"/>
          <w:b/>
          <w:color w:val="C00000"/>
          <w:sz w:val="96"/>
          <w:lang w:val="ja-JP"/>
        </w:rPr>
        <w:ruby>
          <w:rubyPr>
            <w:rubyAlign w:val="distributeSpace"/>
            <w:hps w:val="22"/>
            <w:hpsRaise w:val="98"/>
            <w:hpsBaseText w:val="96"/>
            <w:lid w:val="ja-JP"/>
          </w:rubyPr>
          <w:rt>
            <w:r w:rsidR="006975E8" w:rsidRPr="006975E8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ふくし</w:t>
            </w:r>
          </w:rt>
          <w:rubyBase>
            <w:r w:rsidR="006975E8" w:rsidRPr="006975E8">
              <w:rPr>
                <w:rFonts w:ascii="ＭＳ ゴシック" w:eastAsia="ＭＳ ゴシック" w:hAnsi="ＭＳ ゴシック"/>
                <w:b/>
                <w:color w:val="C00000"/>
                <w:sz w:val="96"/>
                <w:lang w:val="ja-JP"/>
              </w:rPr>
              <w:t>福祉</w:t>
            </w:r>
          </w:rubyBase>
        </w:ruby>
      </w:r>
      <w:r w:rsidRPr="006975E8">
        <w:rPr>
          <w:rFonts w:ascii="ＭＳ ゴシック" w:eastAsia="ＭＳ ゴシック" w:hAnsi="ＭＳ ゴシック"/>
          <w:b/>
          <w:color w:val="C00000"/>
          <w:sz w:val="96"/>
          <w:lang w:val="ja-JP"/>
        </w:rPr>
        <w:t>の</w:t>
      </w:r>
      <w:r w:rsidRPr="006975E8">
        <w:rPr>
          <w:rFonts w:ascii="ＭＳ ゴシック" w:eastAsia="ＭＳ ゴシック" w:hAnsi="ＭＳ ゴシック"/>
          <w:b/>
          <w:color w:val="C00000"/>
          <w:sz w:val="96"/>
          <w:lang w:val="ja-JP"/>
        </w:rPr>
        <w:ruby>
          <w:rubyPr>
            <w:rubyAlign w:val="distributeSpace"/>
            <w:hps w:val="22"/>
            <w:hpsRaise w:val="98"/>
            <w:hpsBaseText w:val="96"/>
            <w:lid w:val="ja-JP"/>
          </w:rubyPr>
          <w:rt>
            <w:r w:rsidR="006975E8" w:rsidRPr="006975E8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きろく</w:t>
            </w:r>
          </w:rt>
          <w:rubyBase>
            <w:r w:rsidR="006975E8" w:rsidRPr="006975E8">
              <w:rPr>
                <w:rFonts w:ascii="ＭＳ ゴシック" w:eastAsia="ＭＳ ゴシック" w:hAnsi="ＭＳ ゴシック"/>
                <w:b/>
                <w:color w:val="C00000"/>
                <w:sz w:val="96"/>
                <w:lang w:val="ja-JP"/>
              </w:rPr>
              <w:t>記録</w:t>
            </w:r>
          </w:rubyBase>
        </w:ruby>
      </w:r>
    </w:p>
    <w:p w14:paraId="09343090" w14:textId="4DFF59B0" w:rsidR="006975E8" w:rsidRPr="009E24E3" w:rsidRDefault="006975E8" w:rsidP="006975E8">
      <w:pPr>
        <w:pStyle w:val="a8"/>
        <w:ind w:left="480"/>
        <w:rPr>
          <w:sz w:val="48"/>
          <w:szCs w:val="48"/>
          <w:lang w:val="ja-JP"/>
        </w:rPr>
      </w:pPr>
      <w:r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237B0E5" wp14:editId="1BD2DA47">
                <wp:simplePos x="0" y="0"/>
                <wp:positionH relativeFrom="column">
                  <wp:posOffset>1010093</wp:posOffset>
                </wp:positionH>
                <wp:positionV relativeFrom="paragraph">
                  <wp:posOffset>738964</wp:posOffset>
                </wp:positionV>
                <wp:extent cx="4826635" cy="6889322"/>
                <wp:effectExtent l="0" t="0" r="0" b="6985"/>
                <wp:wrapNone/>
                <wp:docPr id="1376625849" name="テキスト ボックス 1376625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6889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DE7CD" w14:textId="77777777" w:rsidR="006975E8" w:rsidRPr="006975E8" w:rsidRDefault="006975E8" w:rsidP="006975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97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14:paraId="14B27333" w14:textId="77777777" w:rsidR="006975E8" w:rsidRPr="006975E8" w:rsidRDefault="006975E8" w:rsidP="006975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97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1CFA2932" w14:textId="77777777" w:rsidR="006975E8" w:rsidRPr="006975E8" w:rsidRDefault="006975E8" w:rsidP="006975E8">
                            <w:pPr>
                              <w:pStyle w:val="a8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97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・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サービス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440B2972" w14:textId="77777777" w:rsidR="006975E8" w:rsidRPr="006975E8" w:rsidRDefault="006975E8" w:rsidP="006975E8">
                            <w:pPr>
                              <w:pStyle w:val="a8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97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・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7B41E2C9" w14:textId="77777777" w:rsidR="006975E8" w:rsidRPr="006975E8" w:rsidRDefault="006975E8" w:rsidP="006975E8">
                            <w:pPr>
                              <w:ind w:firstLineChars="15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97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・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アセスメント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票</w:t>
                                  </w:r>
                                </w:rubyBase>
                              </w:ruby>
                            </w:r>
                          </w:p>
                          <w:p w14:paraId="29A63A33" w14:textId="77777777" w:rsidR="006975E8" w:rsidRPr="006975E8" w:rsidRDefault="006975E8" w:rsidP="006975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97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りれきしょ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履歴書</w:t>
                                  </w:r>
                                </w:rubyBase>
                              </w:ruby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きにゅうれい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記入例</w:t>
                                  </w:r>
                                </w:rubyBase>
                              </w:ruby>
                            </w:r>
                          </w:p>
                          <w:p w14:paraId="69136FB2" w14:textId="77777777" w:rsidR="006975E8" w:rsidRPr="006975E8" w:rsidRDefault="006975E8" w:rsidP="006975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97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29B0F035" w14:textId="77777777" w:rsidR="006975E8" w:rsidRPr="006975E8" w:rsidRDefault="006975E8" w:rsidP="006975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697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8"/>
                                  <w:hpsBaseText w:val="56"/>
                                  <w:lid w:val="ja-JP"/>
                                </w:rubyPr>
                                <w:rt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975E8" w:rsidRPr="006975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B0E5" id="テキスト ボックス 1376625849" o:spid="_x0000_s1249" type="#_x0000_t202" style="position:absolute;left:0;text-align:left;margin-left:79.55pt;margin-top:58.2pt;width:380.05pt;height:542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" filled="f" stroked="f" strokeweight=".5pt">
                <v:textbox>
                  <w:txbxContent>
                    <w:p w14:paraId="51FDE7CD" w14:textId="77777777" w:rsidR="006975E8" w:rsidRPr="006975E8" w:rsidRDefault="006975E8" w:rsidP="006975E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975E8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しゃしん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14:paraId="14B27333" w14:textId="77777777" w:rsidR="006975E8" w:rsidRPr="006975E8" w:rsidRDefault="006975E8" w:rsidP="006975E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975E8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1CFA2932" w14:textId="77777777" w:rsidR="006975E8" w:rsidRPr="006975E8" w:rsidRDefault="006975E8" w:rsidP="006975E8">
                      <w:pPr>
                        <w:pStyle w:val="a8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975E8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・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サービス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りよう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利用</w:t>
                            </w:r>
                          </w:rubyBase>
                        </w:ruby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440B2972" w14:textId="77777777" w:rsidR="006975E8" w:rsidRPr="006975E8" w:rsidRDefault="006975E8" w:rsidP="006975E8">
                      <w:pPr>
                        <w:pStyle w:val="a8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975E8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・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6975E8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の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7B41E2C9" w14:textId="77777777" w:rsidR="006975E8" w:rsidRPr="006975E8" w:rsidRDefault="006975E8" w:rsidP="006975E8">
                      <w:pPr>
                        <w:ind w:firstLineChars="150" w:firstLine="843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975E8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・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アセスメント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ひょう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票</w:t>
                            </w:r>
                          </w:rubyBase>
                        </w:ruby>
                      </w:r>
                    </w:p>
                    <w:p w14:paraId="29A63A33" w14:textId="77777777" w:rsidR="006975E8" w:rsidRPr="006975E8" w:rsidRDefault="006975E8" w:rsidP="006975E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975E8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りれきしょ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履歴書</w:t>
                            </w:r>
                          </w:rubyBase>
                        </w:ruby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きにゅうれい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記入例</w:t>
                            </w:r>
                          </w:rubyBase>
                        </w:ruby>
                      </w:r>
                    </w:p>
                    <w:p w14:paraId="69136FB2" w14:textId="77777777" w:rsidR="006975E8" w:rsidRPr="006975E8" w:rsidRDefault="006975E8" w:rsidP="006975E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975E8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いりょう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医療</w:t>
                            </w:r>
                          </w:rubyBase>
                        </w:ruby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29B0F035" w14:textId="77777777" w:rsidR="006975E8" w:rsidRPr="006975E8" w:rsidRDefault="006975E8" w:rsidP="006975E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6975E8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せいちょう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成長</w:t>
                            </w:r>
                          </w:rubyBase>
                        </w:ruby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6975E8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48"/>
                            <w:hpsBaseText w:val="56"/>
                            <w:lid w:val="ja-JP"/>
                          </w:rubyPr>
                          <w:rt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6975E8" w:rsidRPr="006975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948032" behindDoc="1" locked="0" layoutInCell="1" allowOverlap="1" wp14:anchorId="56ABEE89" wp14:editId="1019F875">
            <wp:simplePos x="0" y="0"/>
            <wp:positionH relativeFrom="column">
              <wp:posOffset>91278</wp:posOffset>
            </wp:positionH>
            <wp:positionV relativeFrom="paragraph">
              <wp:posOffset>26035</wp:posOffset>
            </wp:positionV>
            <wp:extent cx="6464300" cy="8399145"/>
            <wp:effectExtent l="0" t="0" r="0" b="1905"/>
            <wp:wrapNone/>
            <wp:docPr id="1957142382" name="図 195714238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42382" name="図 1957142382" descr="グラフ&#10;&#10;自動的に生成された説明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31A11" w14:textId="70A39105" w:rsidR="004B6B01" w:rsidRPr="005B5487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6399FA6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184F4C8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DCB907F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B7A01B9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1936024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B036F72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8DE6937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0A50128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E8AD7FB" w14:textId="77777777" w:rsidR="004B6B01" w:rsidRDefault="004B6B01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304B06A8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1AEA96B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4722430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C5E53FE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5A1A93E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7C90B1D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BEA4B1D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C9CB113" w14:textId="77777777" w:rsidR="00D173F9" w:rsidRDefault="00D173F9" w:rsidP="00D173F9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14DCFEA2" wp14:editId="7D214472">
                <wp:simplePos x="0" y="0"/>
                <wp:positionH relativeFrom="column">
                  <wp:posOffset>228600</wp:posOffset>
                </wp:positionH>
                <wp:positionV relativeFrom="paragraph">
                  <wp:posOffset>170653</wp:posOffset>
                </wp:positionV>
                <wp:extent cx="6162675" cy="3448050"/>
                <wp:effectExtent l="0" t="38100" r="9525" b="38100"/>
                <wp:wrapNone/>
                <wp:docPr id="307071126" name="グループ化 30707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1439969950" name="円/楕円 93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747592" name="テキスト ボックス 1291747592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4FDC0B0" w14:textId="77777777" w:rsidR="00D173F9" w:rsidRPr="009676FD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45D608D6" w14:textId="77777777" w:rsidR="00D173F9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3F1DDEF8" w14:textId="77777777" w:rsidR="00D173F9" w:rsidRPr="009676FD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813338" name="円/楕円 95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756909" name="テキスト ボックス 2096756909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86E8D3F" w14:textId="77777777" w:rsidR="00D173F9" w:rsidRPr="00435C9F" w:rsidRDefault="00D173F9" w:rsidP="00D173F9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342D6468" w14:textId="77777777" w:rsidR="00D173F9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4C71BE4D" w14:textId="77777777" w:rsidR="00D173F9" w:rsidRPr="009676FD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429E659E" w14:textId="77777777" w:rsidR="00D173F9" w:rsidRPr="009676FD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328724" name="正方形/長方形 1842328724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1D074E" w14:textId="77777777" w:rsidR="00D173F9" w:rsidRDefault="00D173F9" w:rsidP="00D173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CFEA2" id="グループ化 307071126" o:spid="_x0000_s1250" style="position:absolute;left:0;text-align:left;margin-left:18pt;margin-top:13.45pt;width:485.25pt;height:271.5pt;z-index:251950080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">
                <v:oval id="円/楕円 93" o:spid="_x0000_s1251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" filled="f" strokecolor="#ffe5ff" strokeweight="6pt">
                  <v:stroke joinstyle="miter"/>
                </v:oval>
                <v:shape id="テキスト ボックス 1291747592" o:spid="_x0000_s1252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" filled="f" stroked="f" strokeweight=".5pt">
                  <v:textbox>
                    <w:txbxContent>
                      <w:p w14:paraId="74FDC0B0" w14:textId="77777777" w:rsidR="00D173F9" w:rsidRPr="009676FD" w:rsidRDefault="00D173F9" w:rsidP="00D173F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45D608D6" w14:textId="77777777" w:rsidR="00D173F9" w:rsidRDefault="00D173F9" w:rsidP="00D173F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3F1DDEF8" w14:textId="77777777" w:rsidR="00D173F9" w:rsidRPr="009676FD" w:rsidRDefault="00D173F9" w:rsidP="00D173F9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95" o:spid="_x0000_s1253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" fillcolor="window" strokecolor="#ffe5ff" strokeweight="6pt">
                  <v:stroke joinstyle="miter"/>
                </v:oval>
                <v:shape id="テキスト ボックス 2096756909" o:spid="_x0000_s1254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" filled="f" stroked="f" strokeweight=".5pt">
                  <v:textbox>
                    <w:txbxContent>
                      <w:p w14:paraId="286E8D3F" w14:textId="77777777" w:rsidR="00D173F9" w:rsidRPr="00435C9F" w:rsidRDefault="00D173F9" w:rsidP="00D173F9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342D6468" w14:textId="77777777" w:rsidR="00D173F9" w:rsidRDefault="00D173F9" w:rsidP="00D173F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4C71BE4D" w14:textId="77777777" w:rsidR="00D173F9" w:rsidRPr="009676FD" w:rsidRDefault="00D173F9" w:rsidP="00D173F9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429E659E" w14:textId="77777777" w:rsidR="00D173F9" w:rsidRPr="009676FD" w:rsidRDefault="00D173F9" w:rsidP="00D173F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842328724" o:spid="_x0000_s1255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" fillcolor="window" strokecolor="windowText" strokeweight="1pt">
                  <v:textbox>
                    <w:txbxContent>
                      <w:p w14:paraId="7B1D074E" w14:textId="77777777" w:rsidR="00D173F9" w:rsidRDefault="00D173F9" w:rsidP="00D173F9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2421086" w14:textId="77777777" w:rsidR="00D173F9" w:rsidRDefault="00D173F9" w:rsidP="00D173F9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004BC114" wp14:editId="753AD2E3">
                <wp:simplePos x="0" y="0"/>
                <wp:positionH relativeFrom="column">
                  <wp:posOffset>232410</wp:posOffset>
                </wp:positionH>
                <wp:positionV relativeFrom="paragraph">
                  <wp:posOffset>5505450</wp:posOffset>
                </wp:positionV>
                <wp:extent cx="6162675" cy="3390900"/>
                <wp:effectExtent l="0" t="38100" r="9525" b="38100"/>
                <wp:wrapNone/>
                <wp:docPr id="420745779" name="グループ化 420745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693727922" name="円/楕円 99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207726" name="テキスト ボックス 1967207726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F0C44D8" w14:textId="77777777" w:rsidR="00D173F9" w:rsidRPr="009676FD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44BA07CE" w14:textId="77777777" w:rsidR="00D173F9" w:rsidRPr="009676FD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594487" name="円/楕円 101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276701" name="テキスト ボックス 771276701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2DF785" w14:textId="77777777" w:rsidR="00D173F9" w:rsidRPr="00435C9F" w:rsidRDefault="00D173F9" w:rsidP="00D173F9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7E7D5F56" w14:textId="77777777" w:rsidR="00D173F9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2ABF6506" w14:textId="77777777" w:rsidR="00D173F9" w:rsidRPr="009676FD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0B9365EF" w14:textId="77777777" w:rsidR="00D173F9" w:rsidRPr="009676FD" w:rsidRDefault="00D173F9" w:rsidP="00D173F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551881" name="正方形/長方形 2108551881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BC114" id="グループ化 420745779" o:spid="_x0000_s1256" style="position:absolute;left:0;text-align:left;margin-left:18.3pt;margin-top:433.5pt;width:485.25pt;height:267pt;z-index:251951104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">
                <v:oval id="円/楕円 99" o:spid="_x0000_s1257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" filled="f" strokecolor="#ffe5ff" strokeweight="6pt">
                  <v:stroke joinstyle="miter"/>
                </v:oval>
                <v:shape id="テキスト ボックス 1967207726" o:spid="_x0000_s1258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" filled="f" stroked="f" strokeweight=".5pt">
                  <v:textbox>
                    <w:txbxContent>
                      <w:p w14:paraId="6F0C44D8" w14:textId="77777777" w:rsidR="00D173F9" w:rsidRPr="009676FD" w:rsidRDefault="00D173F9" w:rsidP="00D173F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44BA07CE" w14:textId="77777777" w:rsidR="00D173F9" w:rsidRPr="009676FD" w:rsidRDefault="00D173F9" w:rsidP="00D173F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01" o:spid="_x0000_s1259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" fillcolor="window" strokecolor="#ffe5ff" strokeweight="6pt">
                  <v:stroke joinstyle="miter"/>
                </v:oval>
                <v:shape id="テキスト ボックス 771276701" o:spid="_x0000_s1260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" filled="f" stroked="f" strokeweight=".5pt">
                  <v:textbox>
                    <w:txbxContent>
                      <w:p w14:paraId="002DF785" w14:textId="77777777" w:rsidR="00D173F9" w:rsidRPr="00435C9F" w:rsidRDefault="00D173F9" w:rsidP="00D173F9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7E7D5F56" w14:textId="77777777" w:rsidR="00D173F9" w:rsidRDefault="00D173F9" w:rsidP="00D173F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2ABF6506" w14:textId="77777777" w:rsidR="00D173F9" w:rsidRPr="009676FD" w:rsidRDefault="00D173F9" w:rsidP="00D173F9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0B9365EF" w14:textId="77777777" w:rsidR="00D173F9" w:rsidRPr="009676FD" w:rsidRDefault="00D173F9" w:rsidP="00D173F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2108551881" o:spid="_x0000_s1261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" fillcolor="window" strokecolor="windowText" strokeweight="1pt"/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952128" behindDoc="0" locked="0" layoutInCell="1" allowOverlap="1" wp14:anchorId="6CB93843" wp14:editId="18B05CDA">
            <wp:simplePos x="0" y="0"/>
            <wp:positionH relativeFrom="column">
              <wp:posOffset>3593465</wp:posOffset>
            </wp:positionH>
            <wp:positionV relativeFrom="paragraph">
              <wp:posOffset>1296035</wp:posOffset>
            </wp:positionV>
            <wp:extent cx="1245235" cy="1550035"/>
            <wp:effectExtent l="0" t="0" r="0" b="0"/>
            <wp:wrapNone/>
            <wp:docPr id="524367376" name="図 52436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3850" name="図 77119385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0E6CA12" wp14:editId="70E2FB30">
                <wp:simplePos x="0" y="0"/>
                <wp:positionH relativeFrom="column">
                  <wp:posOffset>172720</wp:posOffset>
                </wp:positionH>
                <wp:positionV relativeFrom="paragraph">
                  <wp:posOffset>3041650</wp:posOffset>
                </wp:positionV>
                <wp:extent cx="6210300" cy="664845"/>
                <wp:effectExtent l="0" t="0" r="0" b="1905"/>
                <wp:wrapNone/>
                <wp:docPr id="947480026" name="テキスト ボックス 947480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0EC2FB" w14:textId="77777777" w:rsidR="00D173F9" w:rsidRPr="00550021" w:rsidRDefault="00D173F9" w:rsidP="00D173F9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18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118A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CA12" id="テキスト ボックス 947480026" o:spid="_x0000_s1262" type="#_x0000_t202" style="position:absolute;left:0;text-align:left;margin-left:13.6pt;margin-top:239.5pt;width:489pt;height:52.3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" filled="f" stroked="f">
                <v:textbox inset="5.85pt,.7pt,5.85pt,.7pt">
                  <w:txbxContent>
                    <w:p w14:paraId="720EC2FB" w14:textId="77777777" w:rsidR="00D173F9" w:rsidRPr="00550021" w:rsidRDefault="00D173F9" w:rsidP="00D173F9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18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118A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954176" behindDoc="0" locked="0" layoutInCell="1" allowOverlap="1" wp14:anchorId="4ECB5ACB" wp14:editId="6A670F69">
            <wp:simplePos x="0" y="0"/>
            <wp:positionH relativeFrom="column">
              <wp:posOffset>3765550</wp:posOffset>
            </wp:positionH>
            <wp:positionV relativeFrom="paragraph">
              <wp:posOffset>7096125</wp:posOffset>
            </wp:positionV>
            <wp:extent cx="892175" cy="1503680"/>
            <wp:effectExtent l="0" t="0" r="3175" b="1270"/>
            <wp:wrapNone/>
            <wp:docPr id="1877511830" name="図 1877511830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7061" name="図 103577061" descr="シャツ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0EC71E0B" wp14:editId="07D838E2">
                <wp:simplePos x="0" y="0"/>
                <wp:positionH relativeFrom="column">
                  <wp:posOffset>489585</wp:posOffset>
                </wp:positionH>
                <wp:positionV relativeFrom="paragraph">
                  <wp:posOffset>104775</wp:posOffset>
                </wp:positionV>
                <wp:extent cx="3061970" cy="2294890"/>
                <wp:effectExtent l="0" t="0" r="5080" b="0"/>
                <wp:wrapNone/>
                <wp:docPr id="225715161" name="グループ化 225715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211205968" name="図 121120596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35242126" name="テキスト ボックス 2135242126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C50142C" w14:textId="77777777" w:rsidR="00D173F9" w:rsidRPr="00A80E8A" w:rsidRDefault="00D173F9" w:rsidP="00D173F9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D173F9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D173F9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1722947C" w14:textId="77777777" w:rsidR="00D173F9" w:rsidRPr="00A80E8A" w:rsidRDefault="00D173F9" w:rsidP="00D173F9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71E0B" id="グループ化 225715161" o:spid="_x0000_s1263" style="position:absolute;left:0;text-align:left;margin-left:38.55pt;margin-top:8.25pt;width:241.1pt;height:180.7pt;z-index:251955200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">
                <v:shape id="図 1211205968" o:spid="_x0000_s1264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">
                  <v:imagedata r:id="rId12" o:title=""/>
                </v:shape>
                <v:shape id="テキスト ボックス 2135242126" o:spid="_x0000_s1265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" filled="f" stroked="f" strokeweight=".5pt">
                  <v:textbox>
                    <w:txbxContent>
                      <w:p w14:paraId="2C50142C" w14:textId="77777777" w:rsidR="00D173F9" w:rsidRPr="00A80E8A" w:rsidRDefault="00D173F9" w:rsidP="00D173F9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D173F9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D173F9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1722947C" w14:textId="77777777" w:rsidR="00D173F9" w:rsidRPr="00A80E8A" w:rsidRDefault="00D173F9" w:rsidP="00D173F9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D0AE203" wp14:editId="758D517F">
                <wp:simplePos x="0" y="0"/>
                <wp:positionH relativeFrom="column">
                  <wp:posOffset>603885</wp:posOffset>
                </wp:positionH>
                <wp:positionV relativeFrom="paragraph">
                  <wp:posOffset>5981700</wp:posOffset>
                </wp:positionV>
                <wp:extent cx="3061970" cy="2294890"/>
                <wp:effectExtent l="0" t="0" r="5080" b="0"/>
                <wp:wrapNone/>
                <wp:docPr id="1732742123" name="グループ化 173274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470142892" name="図 4701428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4263051" name="テキスト ボックス 2054263051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7590533" w14:textId="77777777" w:rsidR="00D173F9" w:rsidRPr="00A80E8A" w:rsidRDefault="00D173F9" w:rsidP="00D173F9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D173F9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D173F9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6D29367D" w14:textId="77777777" w:rsidR="00D173F9" w:rsidRPr="00A80E8A" w:rsidRDefault="00D173F9" w:rsidP="00D173F9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AE203" id="グループ化 1732742123" o:spid="_x0000_s1266" style="position:absolute;left:0;text-align:left;margin-left:47.55pt;margin-top:471pt;width:241.1pt;height:180.7pt;z-index:251956224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">
                <v:shape id="図 470142892" o:spid="_x0000_s1267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">
                  <v:imagedata r:id="rId12" o:title=""/>
                </v:shape>
                <v:shape id="テキスト ボックス 2054263051" o:spid="_x0000_s1268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" filled="f" stroked="f" strokeweight=".5pt">
                  <v:textbox>
                    <w:txbxContent>
                      <w:p w14:paraId="37590533" w14:textId="77777777" w:rsidR="00D173F9" w:rsidRPr="00A80E8A" w:rsidRDefault="00D173F9" w:rsidP="00D173F9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D173F9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D173F9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6D29367D" w14:textId="77777777" w:rsidR="00D173F9" w:rsidRPr="00A80E8A" w:rsidRDefault="00D173F9" w:rsidP="00D173F9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97C6F1F" wp14:editId="45BFC703">
                <wp:simplePos x="0" y="0"/>
                <wp:positionH relativeFrom="column">
                  <wp:posOffset>247650</wp:posOffset>
                </wp:positionH>
                <wp:positionV relativeFrom="paragraph">
                  <wp:posOffset>3830955</wp:posOffset>
                </wp:positionV>
                <wp:extent cx="2788920" cy="1685925"/>
                <wp:effectExtent l="0" t="0" r="0" b="0"/>
                <wp:wrapNone/>
                <wp:docPr id="1353972384" name="テキスト ボックス 135397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ACF022" w14:textId="77777777" w:rsidR="00D173F9" w:rsidRDefault="00D173F9" w:rsidP="00D173F9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D173F9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D173F9">
                                    <w:rPr>
                                      <w:rFonts w:hint="eastAsia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4984F4DC" w14:textId="77777777" w:rsidR="00D173F9" w:rsidRPr="00056C0C" w:rsidRDefault="00D173F9" w:rsidP="00D173F9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B271B8" w14:textId="77777777" w:rsidR="00D173F9" w:rsidRDefault="00D173F9" w:rsidP="00D173F9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34C1527F" w14:textId="77777777" w:rsidR="00D173F9" w:rsidRPr="009676FD" w:rsidRDefault="00D173F9" w:rsidP="00D173F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7786A3E1" w14:textId="77777777" w:rsidR="00D173F9" w:rsidRPr="009676FD" w:rsidRDefault="00D173F9" w:rsidP="00D173F9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6F1F" id="テキスト ボックス 1353972384" o:spid="_x0000_s1269" type="#_x0000_t202" style="position:absolute;left:0;text-align:left;margin-left:19.5pt;margin-top:301.65pt;width:219.6pt;height:132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" filled="f" stroked="f" strokeweight=".5pt">
                <v:textbox>
                  <w:txbxContent>
                    <w:p w14:paraId="14ACF022" w14:textId="77777777" w:rsidR="00D173F9" w:rsidRDefault="00D173F9" w:rsidP="00D173F9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D173F9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とくい</w:t>
                            </w:r>
                          </w:rt>
                          <w:rubyBase>
                            <w:r w:rsidR="00D173F9">
                              <w:rPr>
                                <w:rFonts w:hint="eastAsia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4984F4DC" w14:textId="77777777" w:rsidR="00D173F9" w:rsidRPr="00056C0C" w:rsidRDefault="00D173F9" w:rsidP="00D173F9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0CB271B8" w14:textId="77777777" w:rsidR="00D173F9" w:rsidRDefault="00D173F9" w:rsidP="00D173F9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34C1527F" w14:textId="77777777" w:rsidR="00D173F9" w:rsidRPr="009676FD" w:rsidRDefault="00D173F9" w:rsidP="00D173F9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7786A3E1" w14:textId="77777777" w:rsidR="00D173F9" w:rsidRPr="009676FD" w:rsidRDefault="00D173F9" w:rsidP="00D173F9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9429441" wp14:editId="3A3E7D78">
                <wp:simplePos x="0" y="0"/>
                <wp:positionH relativeFrom="column">
                  <wp:posOffset>3371850</wp:posOffset>
                </wp:positionH>
                <wp:positionV relativeFrom="paragraph">
                  <wp:posOffset>3830955</wp:posOffset>
                </wp:positionV>
                <wp:extent cx="2819400" cy="1685925"/>
                <wp:effectExtent l="0" t="0" r="0" b="0"/>
                <wp:wrapNone/>
                <wp:docPr id="264579217" name="テキスト ボックス 264579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5A7A1F" w14:textId="77777777" w:rsidR="00D173F9" w:rsidRDefault="00D173F9" w:rsidP="00D173F9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D173F9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D173F9">
                                    <w:rPr>
                                      <w:rFonts w:hint="eastAsia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750BD153" w14:textId="77777777" w:rsidR="00D173F9" w:rsidRPr="00056C0C" w:rsidRDefault="00D173F9" w:rsidP="00D173F9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6A5ABB" w14:textId="77777777" w:rsidR="00D173F9" w:rsidRDefault="00D173F9" w:rsidP="00D173F9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4827A242" w14:textId="77777777" w:rsidR="00D173F9" w:rsidRPr="009676FD" w:rsidRDefault="00D173F9" w:rsidP="00D173F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33888E27" w14:textId="77777777" w:rsidR="00D173F9" w:rsidRPr="009676FD" w:rsidRDefault="00D173F9" w:rsidP="00D173F9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9441" id="テキスト ボックス 264579217" o:spid="_x0000_s1270" type="#_x0000_t202" style="position:absolute;left:0;text-align:left;margin-left:265.5pt;margin-top:301.65pt;width:222pt;height:132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" filled="f" stroked="f" strokeweight=".5pt">
                <v:textbox>
                  <w:txbxContent>
                    <w:p w14:paraId="475A7A1F" w14:textId="77777777" w:rsidR="00D173F9" w:rsidRDefault="00D173F9" w:rsidP="00D173F9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D173F9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にがて</w:t>
                            </w:r>
                          </w:rt>
                          <w:rubyBase>
                            <w:r w:rsidR="00D173F9">
                              <w:rPr>
                                <w:rFonts w:hint="eastAsia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750BD153" w14:textId="77777777" w:rsidR="00D173F9" w:rsidRPr="00056C0C" w:rsidRDefault="00D173F9" w:rsidP="00D173F9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616A5ABB" w14:textId="77777777" w:rsidR="00D173F9" w:rsidRDefault="00D173F9" w:rsidP="00D173F9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4827A242" w14:textId="77777777" w:rsidR="00D173F9" w:rsidRPr="009676FD" w:rsidRDefault="00D173F9" w:rsidP="00D173F9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33888E27" w14:textId="77777777" w:rsidR="00D173F9" w:rsidRPr="009676FD" w:rsidRDefault="00D173F9" w:rsidP="00D173F9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959296" behindDoc="1" locked="0" layoutInCell="1" allowOverlap="1" wp14:anchorId="0A60481A" wp14:editId="2ABAC951">
            <wp:simplePos x="0" y="0"/>
            <wp:positionH relativeFrom="column">
              <wp:posOffset>1202055</wp:posOffset>
            </wp:positionH>
            <wp:positionV relativeFrom="paragraph">
              <wp:posOffset>3426460</wp:posOffset>
            </wp:positionV>
            <wp:extent cx="1463675" cy="1463675"/>
            <wp:effectExtent l="190500" t="190500" r="174625" b="193675"/>
            <wp:wrapNone/>
            <wp:docPr id="1164788433" name="図 116478843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6505" name="図 1432506505" descr="グラフ&#10;&#10;自動的に生成された説明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66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090">
                      <a:off x="0" y="0"/>
                      <a:ext cx="146367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960320" behindDoc="1" locked="0" layoutInCell="1" allowOverlap="1" wp14:anchorId="5AC9E0EC" wp14:editId="0DC695EE">
            <wp:simplePos x="0" y="0"/>
            <wp:positionH relativeFrom="column">
              <wp:posOffset>4162425</wp:posOffset>
            </wp:positionH>
            <wp:positionV relativeFrom="paragraph">
              <wp:posOffset>3535680</wp:posOffset>
            </wp:positionV>
            <wp:extent cx="1541145" cy="1266825"/>
            <wp:effectExtent l="0" t="0" r="1905" b="9525"/>
            <wp:wrapNone/>
            <wp:docPr id="2128055281" name="図 2128055281" descr="バブル チャ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06692" name="図 1947706692" descr="バブル チャート が含まれている画像&#10;&#10;自動的に生成された説明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-30000"/>
                              </a14:imgEffect>
                              <a14:imgEffect>
                                <a14:saturation sat="65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7"/>
                    <a:stretch/>
                  </pic:blipFill>
                  <pic:spPr bwMode="auto">
                    <a:xfrm>
                      <a:off x="0" y="0"/>
                      <a:ext cx="154114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0D0CD" w14:textId="77777777" w:rsidR="00D173F9" w:rsidRDefault="00D173F9" w:rsidP="00D173F9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27D7266F" w14:textId="77777777" w:rsidR="00D173F9" w:rsidRDefault="00D173F9" w:rsidP="00D173F9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03EA41A0" w14:textId="77777777" w:rsidR="00D173F9" w:rsidRDefault="00D173F9" w:rsidP="00D173F9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4CE44DAC" w14:textId="77777777" w:rsidR="00D173F9" w:rsidRPr="00691D28" w:rsidRDefault="00D173F9" w:rsidP="00D173F9">
      <w:pPr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</w:pPr>
    </w:p>
    <w:p w14:paraId="6D84A250" w14:textId="77777777" w:rsidR="00D173F9" w:rsidRDefault="00D173F9" w:rsidP="00D173F9">
      <w:pPr>
        <w:rPr>
          <w:rFonts w:eastAsia="HG丸ｺﾞｼｯｸM-PRO"/>
          <w:sz w:val="28"/>
        </w:rPr>
      </w:pPr>
    </w:p>
    <w:p w14:paraId="1453C74F" w14:textId="77777777" w:rsidR="00D173F9" w:rsidRPr="00552FBE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D11D912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0C16A4B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717A8AB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1AE97C3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201068F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C6552F1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62BF431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F43EA51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B81228F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417889D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5E0BF82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A1FBB37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E5DF06B" w14:textId="77777777" w:rsidR="00D173F9" w:rsidRDefault="00D173F9" w:rsidP="00D173F9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7E85047" w14:textId="77777777" w:rsidR="008C0567" w:rsidRDefault="008C0567" w:rsidP="008C0567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03F603D" wp14:editId="143BF61F">
                <wp:simplePos x="0" y="0"/>
                <wp:positionH relativeFrom="column">
                  <wp:posOffset>449418</wp:posOffset>
                </wp:positionH>
                <wp:positionV relativeFrom="paragraph">
                  <wp:posOffset>79375</wp:posOffset>
                </wp:positionV>
                <wp:extent cx="5962650" cy="3870960"/>
                <wp:effectExtent l="0" t="0" r="19050" b="377190"/>
                <wp:wrapNone/>
                <wp:docPr id="1811711770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3870960"/>
                        </a:xfrm>
                        <a:prstGeom prst="wedgeRoundRectCallout">
                          <a:avLst>
                            <a:gd name="adj1" fmla="val -3401"/>
                            <a:gd name="adj2" fmla="val 5923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71A032" w14:textId="77777777" w:rsidR="008C0567" w:rsidRDefault="008C0567" w:rsidP="008C0567">
                            <w:pPr>
                              <w:spacing w:line="8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C0567" w:rsidRPr="000A5D8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FF27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いた「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72247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りれきしょ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履歴書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  <w:p w14:paraId="7E1B5D66" w14:textId="77777777" w:rsidR="008C0567" w:rsidRDefault="008C0567" w:rsidP="008C0567">
                            <w:pPr>
                              <w:spacing w:line="8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5236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5236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C0567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2C6E0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2C6E0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C0567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C0567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C0567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アセスメント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FB185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  <w:p w14:paraId="7ADB1DF1" w14:textId="77777777" w:rsidR="008C0567" w:rsidRDefault="008C0567" w:rsidP="008C0567">
                            <w:pPr>
                              <w:spacing w:line="8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5236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5236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FF27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など）で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FF27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</w:t>
                            </w:r>
                          </w:p>
                          <w:p w14:paraId="4318AB8C" w14:textId="77777777" w:rsidR="008C0567" w:rsidRPr="000B05C6" w:rsidRDefault="008C0567" w:rsidP="008C0567">
                            <w:pPr>
                              <w:spacing w:line="8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FF27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リハビリテーション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8C0567" w:rsidRPr="008633A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C0567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8C0567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603D" id="_x0000_s1271" type="#_x0000_t62" style="position:absolute;left:0;text-align:left;margin-left:35.4pt;margin-top:6.25pt;width:469.5pt;height:304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" adj="10065,23594" fillcolor="#ffc" strokecolor="#f79646" strokeweight="2pt">
                <v:textbox>
                  <w:txbxContent>
                    <w:p w14:paraId="0C71A032" w14:textId="77777777" w:rsidR="008C0567" w:rsidRDefault="008C0567" w:rsidP="008C0567">
                      <w:pPr>
                        <w:spacing w:line="8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C0567" w:rsidRPr="000A5D8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じしん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FF27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いた「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72247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りれきしょ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履歴書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  <w:p w14:paraId="7E1B5D66" w14:textId="77777777" w:rsidR="008C0567" w:rsidRDefault="008C0567" w:rsidP="008C0567">
                      <w:pPr>
                        <w:spacing w:line="8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5236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ふくし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5236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C0567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2C6E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りよう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2C6E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C0567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C0567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C0567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アセスメント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FB185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ひょう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  <w:p w14:paraId="7ADB1DF1" w14:textId="77777777" w:rsidR="008C0567" w:rsidRDefault="008C0567" w:rsidP="008C0567">
                      <w:pPr>
                        <w:spacing w:line="8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5236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いりょう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5236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FF27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など）で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FF27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</w:t>
                      </w:r>
                    </w:p>
                    <w:p w14:paraId="4318AB8C" w14:textId="77777777" w:rsidR="008C0567" w:rsidRPr="000B05C6" w:rsidRDefault="008C0567" w:rsidP="008C0567">
                      <w:pPr>
                        <w:spacing w:line="8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FF27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しんだんしょ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リハビリテーション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8C0567" w:rsidRPr="008633A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けいかくしょ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C0567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8C056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5CBC3D" w14:textId="77777777" w:rsidR="008C0567" w:rsidRDefault="008C0567" w:rsidP="008C0567">
      <w:pPr>
        <w:rPr>
          <w:rFonts w:eastAsia="HG丸ｺﾞｼｯｸM-PRO"/>
          <w:sz w:val="28"/>
        </w:rPr>
      </w:pPr>
    </w:p>
    <w:p w14:paraId="4EAE4128" w14:textId="77777777" w:rsidR="008C0567" w:rsidRDefault="008C0567" w:rsidP="008C0567">
      <w:pPr>
        <w:rPr>
          <w:rFonts w:eastAsia="HG丸ｺﾞｼｯｸM-PRO"/>
          <w:sz w:val="28"/>
        </w:rPr>
      </w:pPr>
    </w:p>
    <w:p w14:paraId="0E0682F0" w14:textId="77777777" w:rsidR="008C0567" w:rsidRDefault="008C0567" w:rsidP="008C0567">
      <w:pPr>
        <w:rPr>
          <w:rFonts w:eastAsia="HG丸ｺﾞｼｯｸM-PRO"/>
          <w:sz w:val="28"/>
        </w:rPr>
      </w:pPr>
    </w:p>
    <w:p w14:paraId="2AD9D7C7" w14:textId="77777777" w:rsidR="008C0567" w:rsidRPr="00CE5FBC" w:rsidRDefault="008C0567" w:rsidP="008C0567">
      <w:pPr>
        <w:rPr>
          <w:rFonts w:eastAsia="HG丸ｺﾞｼｯｸM-PRO"/>
          <w:sz w:val="28"/>
        </w:rPr>
      </w:pPr>
    </w:p>
    <w:p w14:paraId="0237B5AE" w14:textId="77777777" w:rsidR="008C0567" w:rsidRPr="00CE5FBC" w:rsidRDefault="008C0567" w:rsidP="008C0567">
      <w:pPr>
        <w:rPr>
          <w:rFonts w:eastAsia="HG丸ｺﾞｼｯｸM-PRO"/>
          <w:sz w:val="28"/>
        </w:rPr>
      </w:pPr>
    </w:p>
    <w:p w14:paraId="2E417328" w14:textId="77777777" w:rsidR="008C0567" w:rsidRPr="00CE5FBC" w:rsidRDefault="008C0567" w:rsidP="008C0567">
      <w:pPr>
        <w:rPr>
          <w:rFonts w:eastAsia="HG丸ｺﾞｼｯｸM-PRO"/>
          <w:sz w:val="28"/>
        </w:rPr>
      </w:pPr>
    </w:p>
    <w:p w14:paraId="1FEBA00D" w14:textId="77777777" w:rsidR="008C0567" w:rsidRPr="00CE5FBC" w:rsidRDefault="008C0567" w:rsidP="008C0567">
      <w:pPr>
        <w:rPr>
          <w:rFonts w:eastAsia="HG丸ｺﾞｼｯｸM-PRO"/>
          <w:sz w:val="28"/>
        </w:rPr>
      </w:pPr>
    </w:p>
    <w:p w14:paraId="2D67C706" w14:textId="76AE8516" w:rsidR="008C0567" w:rsidRDefault="008C0567" w:rsidP="008C0567">
      <w:pPr>
        <w:rPr>
          <w:rFonts w:eastAsia="HG丸ｺﾞｼｯｸM-PRO"/>
          <w:sz w:val="28"/>
        </w:rPr>
      </w:pPr>
      <w:r w:rsidRPr="0072247C">
        <w:rPr>
          <w:rFonts w:eastAsia="HG丸ｺﾞｼｯｸM-PRO"/>
          <w:noProof/>
          <w:sz w:val="28"/>
        </w:rPr>
        <w:drawing>
          <wp:anchor distT="0" distB="0" distL="114300" distR="114300" simplePos="0" relativeHeight="251964416" behindDoc="0" locked="0" layoutInCell="1" allowOverlap="1" wp14:anchorId="1417B9AD" wp14:editId="476A402A">
            <wp:simplePos x="0" y="0"/>
            <wp:positionH relativeFrom="column">
              <wp:posOffset>3504565</wp:posOffset>
            </wp:positionH>
            <wp:positionV relativeFrom="paragraph">
              <wp:posOffset>433232</wp:posOffset>
            </wp:positionV>
            <wp:extent cx="502920" cy="1210310"/>
            <wp:effectExtent l="0" t="0" r="0" b="8890"/>
            <wp:wrapNone/>
            <wp:docPr id="101953150" name="図 101953150" descr="C:\Users\fukutomo\Pictures\MANTAN21_3\DATA\イラスト\JPEG\カラー\キャラクター\教職員\CT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kutomo\Pictures\MANTAN21_3\DATA\イラスト\JPEG\カラー\キャラクター\教職員\CTE03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B02C8" w14:textId="436F60E7" w:rsidR="008C0567" w:rsidRDefault="008C0567" w:rsidP="008C0567">
      <w:pPr>
        <w:rPr>
          <w:rFonts w:eastAsia="HG丸ｺﾞｼｯｸM-PRO"/>
          <w:sz w:val="28"/>
        </w:rPr>
      </w:pPr>
      <w:r w:rsidRPr="0072247C">
        <w:rPr>
          <w:rFonts w:eastAsia="HG丸ｺﾞｼｯｸM-PRO"/>
          <w:noProof/>
          <w:sz w:val="28"/>
        </w:rPr>
        <w:drawing>
          <wp:anchor distT="0" distB="0" distL="114300" distR="114300" simplePos="0" relativeHeight="251963392" behindDoc="0" locked="0" layoutInCell="1" allowOverlap="1" wp14:anchorId="3642DF6A" wp14:editId="5372DE80">
            <wp:simplePos x="0" y="0"/>
            <wp:positionH relativeFrom="column">
              <wp:posOffset>4563745</wp:posOffset>
            </wp:positionH>
            <wp:positionV relativeFrom="paragraph">
              <wp:posOffset>10322</wp:posOffset>
            </wp:positionV>
            <wp:extent cx="680720" cy="1172210"/>
            <wp:effectExtent l="0" t="0" r="5080" b="8890"/>
            <wp:wrapNone/>
            <wp:docPr id="511329266" name="図 511329266" descr="C:\Users\fukutomo\Pictures\MANTAN21_3\DATA\イラスト\JPEG\カラー\キャラクター\教職員\CT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kutomo\Pictures\MANTAN21_3\DATA\イラスト\JPEG\カラー\キャラクター\教職員\CTE05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65EB7" w14:textId="22E55822" w:rsidR="008C0567" w:rsidRDefault="008C0567" w:rsidP="008C0567">
      <w:pPr>
        <w:rPr>
          <w:rFonts w:eastAsia="HG丸ｺﾞｼｯｸM-PRO"/>
          <w:sz w:val="28"/>
        </w:rPr>
      </w:pPr>
      <w:r w:rsidRPr="008C0567">
        <w:rPr>
          <w:rFonts w:eastAsia="HG丸ｺﾞｼｯｸM-PRO"/>
          <w:b/>
          <w:bCs/>
          <w:noProof/>
          <w:sz w:val="28"/>
        </w:rPr>
        <w:drawing>
          <wp:anchor distT="0" distB="0" distL="114300" distR="114300" simplePos="0" relativeHeight="251965440" behindDoc="1" locked="0" layoutInCell="1" allowOverlap="1" wp14:anchorId="08807B83" wp14:editId="77CECF01">
            <wp:simplePos x="0" y="0"/>
            <wp:positionH relativeFrom="column">
              <wp:posOffset>1681805</wp:posOffset>
            </wp:positionH>
            <wp:positionV relativeFrom="paragraph">
              <wp:posOffset>17780</wp:posOffset>
            </wp:positionV>
            <wp:extent cx="3344494" cy="6224697"/>
            <wp:effectExtent l="7620" t="0" r="0" b="0"/>
            <wp:wrapNone/>
            <wp:docPr id="1396798039" name="図 1396798039" descr="C:\Users\fukutomo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kutomo\Pictures\img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" t="1929" r="23491" b="3152"/>
                    <a:stretch/>
                  </pic:blipFill>
                  <pic:spPr bwMode="auto">
                    <a:xfrm rot="16200000">
                      <a:off x="0" y="0"/>
                      <a:ext cx="3344494" cy="62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589C5" w14:textId="5DF33524" w:rsidR="008C0567" w:rsidRDefault="008C0567" w:rsidP="008C0567">
      <w:pPr>
        <w:rPr>
          <w:rFonts w:eastAsia="HG丸ｺﾞｼｯｸM-PRO"/>
          <w:sz w:val="28"/>
        </w:rPr>
      </w:pPr>
    </w:p>
    <w:p w14:paraId="226309BC" w14:textId="77777777" w:rsidR="008C0567" w:rsidRDefault="008C0567" w:rsidP="008C0567">
      <w:pPr>
        <w:jc w:val="center"/>
        <w:rPr>
          <w:rFonts w:eastAsia="HG丸ｺﾞｼｯｸM-PRO"/>
          <w:b/>
          <w:sz w:val="28"/>
        </w:rPr>
      </w:pPr>
      <w:r>
        <w:rPr>
          <w:rFonts w:eastAsia="HG丸ｺﾞｼｯｸM-PRO" w:hint="eastAsia"/>
          <w:b/>
          <w:sz w:val="28"/>
        </w:rPr>
        <w:t>サービス</w:t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8C0567" w:rsidRPr="00DF39C8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りよう</w:t>
            </w:r>
          </w:rt>
          <w:rubyBase>
            <w:r w:rsidR="008C0567">
              <w:rPr>
                <w:rFonts w:eastAsia="HG丸ｺﾞｼｯｸM-PRO" w:hint="eastAsia"/>
                <w:b/>
                <w:sz w:val="28"/>
              </w:rPr>
              <w:t>利用</w:t>
            </w:r>
          </w:rubyBase>
        </w:ruby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8C0567" w:rsidRPr="00DF39C8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8C0567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>
        <w:rPr>
          <w:rFonts w:eastAsia="HG丸ｺﾞｼｯｸM-PRO" w:hint="eastAsia"/>
          <w:b/>
          <w:sz w:val="28"/>
        </w:rPr>
        <w:t>（</w:t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8C0567" w:rsidRPr="00DF39C8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8C0567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>
        <w:rPr>
          <w:rFonts w:eastAsia="HG丸ｺﾞｼｯｸM-PRO" w:hint="eastAsia"/>
          <w:b/>
          <w:sz w:val="28"/>
        </w:rPr>
        <w:t>）</w:t>
      </w:r>
    </w:p>
    <w:p w14:paraId="4C79297E" w14:textId="77777777" w:rsidR="008C0567" w:rsidRPr="00DF39C8" w:rsidRDefault="008C0567" w:rsidP="008C0567">
      <w:pPr>
        <w:rPr>
          <w:rFonts w:eastAsia="HG丸ｺﾞｼｯｸM-PRO"/>
          <w:sz w:val="28"/>
        </w:rPr>
      </w:pPr>
    </w:p>
    <w:p w14:paraId="5F39A974" w14:textId="77777777" w:rsidR="008C0567" w:rsidRDefault="008C0567" w:rsidP="008C0567">
      <w:pPr>
        <w:rPr>
          <w:rFonts w:eastAsia="HG丸ｺﾞｼｯｸM-PRO"/>
          <w:sz w:val="28"/>
        </w:rPr>
      </w:pPr>
    </w:p>
    <w:p w14:paraId="4226A972" w14:textId="77777777" w:rsidR="008C0567" w:rsidRPr="00FC149E" w:rsidRDefault="008C0567" w:rsidP="008C0567">
      <w:pPr>
        <w:ind w:right="280"/>
        <w:jc w:val="right"/>
        <w:rPr>
          <w:rFonts w:eastAsia="HG丸ｺﾞｼｯｸM-PRO"/>
          <w:sz w:val="28"/>
        </w:rPr>
      </w:pPr>
    </w:p>
    <w:p w14:paraId="3C7E038C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DCF3DB2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EB5B557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9FF1586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255DA6C" w14:textId="77777777" w:rsidR="00D37930" w:rsidRDefault="00D37930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64CDD95" w14:textId="77777777" w:rsidR="008C0567" w:rsidRPr="001F55DF" w:rsidRDefault="008C0567" w:rsidP="008C0567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7067389B" wp14:editId="42F3901D">
                <wp:simplePos x="0" y="0"/>
                <wp:positionH relativeFrom="margin">
                  <wp:align>right</wp:align>
                </wp:positionH>
                <wp:positionV relativeFrom="paragraph">
                  <wp:posOffset>53163</wp:posOffset>
                </wp:positionV>
                <wp:extent cx="6609730" cy="533400"/>
                <wp:effectExtent l="0" t="0" r="19685" b="19050"/>
                <wp:wrapNone/>
                <wp:docPr id="1271066502" name="正方形/長方形 1271066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73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4A49A" id="正方形/長方形 1271066502" o:spid="_x0000_s1026" style="position:absolute;left:0;text-align:left;margin-left:469.25pt;margin-top:4.2pt;width:520.45pt;height:42pt;z-index:-25134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8C0567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8C0567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8C0567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8C0567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8C0567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8C0567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8C0567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8C0567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0DDD6F7A" w14:textId="77777777" w:rsidR="008C0567" w:rsidRPr="00366C2B" w:rsidRDefault="008C0567" w:rsidP="008C0567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8C0567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8C0567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8C0567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8C0567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8C0567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8C0567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8C0567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8C0567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8C0567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8C0567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695"/>
        <w:gridCol w:w="3118"/>
      </w:tblGrid>
      <w:tr w:rsidR="008C0567" w14:paraId="66D18E40" w14:textId="77777777" w:rsidTr="003C2554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030A66B4" w14:textId="77777777" w:rsidR="008C0567" w:rsidRPr="0007456D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4112B087" w14:textId="77777777" w:rsidR="008C0567" w:rsidRPr="0007456D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69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050AFA2C" w14:textId="77777777" w:rsidR="008C0567" w:rsidRPr="0007456D" w:rsidRDefault="008C0567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112C2D46" w14:textId="77777777" w:rsidR="008C0567" w:rsidRPr="0007456D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8C0567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8C0567" w14:paraId="34881D86" w14:textId="77777777" w:rsidTr="003C2554">
        <w:trPr>
          <w:trHeight w:val="2494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104B1375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2B3619B1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8C0567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8C056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558458E4" w14:textId="77777777" w:rsidR="008C0567" w:rsidRPr="00F5436C" w:rsidRDefault="008C0567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51530881" w14:textId="77777777" w:rsidR="008C0567" w:rsidRPr="000D515C" w:rsidRDefault="008C0567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２０２０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C0567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8C0567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797A295B" w14:textId="77777777" w:rsidR="008C0567" w:rsidRPr="009E0208" w:rsidRDefault="008C0567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C0567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8C0567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C0567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8C0567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695" w:type="dxa"/>
            <w:tcBorders>
              <w:top w:val="double" w:sz="4" w:space="0" w:color="auto"/>
            </w:tcBorders>
          </w:tcPr>
          <w:p w14:paraId="5E9188DC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103C430E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8C0567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8C0567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72E52F79" w14:textId="77777777" w:rsidR="008C0567" w:rsidRPr="00B57C2D" w:rsidRDefault="008C0567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5D5B286C" w14:textId="77777777" w:rsidR="008C0567" w:rsidRDefault="008C0567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C0567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8C0567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0D2A8DA1" w14:textId="77777777" w:rsidR="008C0567" w:rsidRPr="000D515C" w:rsidRDefault="008C0567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C0567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8C0567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C0567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8C0567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8C0567" w14:paraId="3468AA47" w14:textId="77777777" w:rsidTr="003C2554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64E174D2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384B7FA5" w14:textId="77777777" w:rsidR="008C0567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436CB13C" w14:textId="77777777" w:rsidR="008C0567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BD831E6" w14:textId="77777777" w:rsidR="008C0567" w:rsidRPr="00F5436C" w:rsidRDefault="008C0567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6FFF1BFE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28E1DE81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7C21BED2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5A274D4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C0567" w14:paraId="4E0285AD" w14:textId="77777777" w:rsidTr="003C2554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2E5947A7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321E8DB0" w14:textId="77777777" w:rsidR="008C0567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592E5F5E" w14:textId="77777777" w:rsidR="008C0567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30D8F75" w14:textId="77777777" w:rsidR="008C0567" w:rsidRPr="00F5436C" w:rsidRDefault="008C0567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1A457471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7590CCF8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F142F98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472AA77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C0567" w14:paraId="68D4E133" w14:textId="77777777" w:rsidTr="003C2554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51CF0DA5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0F4B5DF1" w14:textId="77777777" w:rsidR="008C0567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595FA8B6" w14:textId="77777777" w:rsidR="008C0567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5D836DE" w14:textId="77777777" w:rsidR="008C0567" w:rsidRPr="00F5436C" w:rsidRDefault="008C0567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12BDB9F1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13931D7B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DDEC3BD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607EB26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C0567" w14:paraId="710F3B6A" w14:textId="77777777" w:rsidTr="003C2554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49D05DE8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59AF7B33" w14:textId="77777777" w:rsidR="008C0567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3C163F46" w14:textId="77777777" w:rsidR="008C0567" w:rsidRDefault="008C0567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C8641E9" w14:textId="77777777" w:rsidR="008C0567" w:rsidRPr="00F5436C" w:rsidRDefault="008C0567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日　</w:t>
            </w:r>
          </w:p>
        </w:tc>
        <w:tc>
          <w:tcPr>
            <w:tcW w:w="2695" w:type="dxa"/>
            <w:tcBorders>
              <w:bottom w:val="single" w:sz="12" w:space="0" w:color="auto"/>
            </w:tcBorders>
          </w:tcPr>
          <w:p w14:paraId="059B6D8D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36C66EE6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75993BA1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29173AC" w14:textId="77777777" w:rsidR="008C0567" w:rsidRDefault="008C0567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tbl>
      <w:tblPr>
        <w:tblW w:w="10002" w:type="dxa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78"/>
        <w:gridCol w:w="487"/>
        <w:gridCol w:w="487"/>
        <w:gridCol w:w="487"/>
        <w:gridCol w:w="487"/>
        <w:gridCol w:w="643"/>
        <w:gridCol w:w="574"/>
        <w:gridCol w:w="487"/>
        <w:gridCol w:w="730"/>
        <w:gridCol w:w="1220"/>
        <w:gridCol w:w="730"/>
        <w:gridCol w:w="2192"/>
      </w:tblGrid>
      <w:tr w:rsidR="008C0567" w:rsidRPr="00256014" w14:paraId="5081E249" w14:textId="77777777" w:rsidTr="008C0567">
        <w:trPr>
          <w:trHeight w:hRule="exact" w:val="813"/>
          <w:jc w:val="center"/>
        </w:trPr>
        <w:tc>
          <w:tcPr>
            <w:tcW w:w="4069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3B0D005" w14:textId="5019B8FD" w:rsidR="008C0567" w:rsidRPr="00256014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b/>
                <w:bCs/>
                <w:kern w:val="0"/>
                <w:sz w:val="32"/>
                <w:szCs w:val="32"/>
              </w:rPr>
            </w:pPr>
            <w:r>
              <w:rPr>
                <w:rFonts w:ascii="ＭＳ 明朝" w:hAnsi="ＭＳ 明朝" w:cs="ＭＳ Ｐゴシック"/>
                <w:b/>
                <w:bCs/>
                <w:noProof/>
                <w:kern w:val="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0" wp14:anchorId="1E61788E" wp14:editId="4D083D05">
                      <wp:simplePos x="0" y="0"/>
                      <wp:positionH relativeFrom="column">
                        <wp:posOffset>4171950</wp:posOffset>
                      </wp:positionH>
                      <wp:positionV relativeFrom="page">
                        <wp:posOffset>189865</wp:posOffset>
                      </wp:positionV>
                      <wp:extent cx="1080135" cy="1440180"/>
                      <wp:effectExtent l="6350" t="8255" r="8890" b="8890"/>
                      <wp:wrapNone/>
                      <wp:docPr id="1738619437" name="テキスト ボック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DC41A" w14:textId="77777777" w:rsidR="008C0567" w:rsidRPr="002C308A" w:rsidRDefault="008C0567" w:rsidP="008C0567">
                                  <w:pPr>
                                    <w:spacing w:line="460" w:lineRule="exact"/>
                                    <w:ind w:leftChars="51" w:left="107" w:rightChars="52" w:right="109"/>
                                    <w:suppressOverlap/>
                                    <w:jc w:val="center"/>
                                    <w:rPr>
                                      <w:spacing w:val="-10"/>
                                      <w:sz w:val="16"/>
                                    </w:rPr>
                                  </w:pPr>
                                  <w:r w:rsidRPr="002C308A">
                                    <w:rPr>
                                      <w:rFonts w:hint="eastAsia"/>
                                      <w:spacing w:val="-10"/>
                                      <w:sz w:val="16"/>
                                    </w:rPr>
                                    <w:t>写真をはる位置</w:t>
                                  </w:r>
                                </w:p>
                                <w:p w14:paraId="0278E0A2" w14:textId="77777777" w:rsidR="008C0567" w:rsidRPr="002C308A" w:rsidRDefault="008C0567" w:rsidP="008C0567">
                                  <w:pPr>
                                    <w:spacing w:line="200" w:lineRule="exact"/>
                                    <w:ind w:leftChars="51" w:left="107" w:rightChars="52" w:right="109"/>
                                    <w:suppressOverlap/>
                                    <w:jc w:val="center"/>
                                    <w:rPr>
                                      <w:spacing w:val="-10"/>
                                      <w:sz w:val="16"/>
                                    </w:rPr>
                                  </w:pPr>
                                </w:p>
                                <w:p w14:paraId="724E4964" w14:textId="77777777" w:rsidR="008C0567" w:rsidRPr="002C308A" w:rsidRDefault="008C0567" w:rsidP="008C0567">
                                  <w:pPr>
                                    <w:pStyle w:val="a9"/>
                                    <w:spacing w:line="200" w:lineRule="exact"/>
                                    <w:ind w:leftChars="51" w:left="107" w:rightChars="52" w:right="109"/>
                                    <w:rPr>
                                      <w:spacing w:val="-10"/>
                                    </w:rPr>
                                  </w:pPr>
                                  <w:r w:rsidRPr="002C308A">
                                    <w:rPr>
                                      <w:rFonts w:hint="eastAsia"/>
                                      <w:spacing w:val="-10"/>
                                    </w:rPr>
                                    <w:t>写真をはる必要がある場合</w:t>
                                  </w:r>
                                </w:p>
                                <w:p w14:paraId="4062776B" w14:textId="77777777" w:rsidR="008C0567" w:rsidRPr="002C308A" w:rsidRDefault="008C0567" w:rsidP="008C056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527"/>
                                      <w:tab w:val="num" w:pos="252"/>
                                    </w:tabs>
                                    <w:spacing w:line="200" w:lineRule="exact"/>
                                    <w:ind w:rightChars="52" w:right="109"/>
                                    <w:jc w:val="left"/>
                                    <w:rPr>
                                      <w:rFonts w:ascii="ＭＳ 明朝" w:hAnsi="ＭＳ 明朝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縦　</w:t>
                                  </w: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～</w:t>
                                  </w: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㎜</w:t>
                                  </w:r>
                                </w:p>
                                <w:p w14:paraId="1C8C189E" w14:textId="77777777" w:rsidR="008C0567" w:rsidRPr="002C308A" w:rsidRDefault="008C0567" w:rsidP="008C0567">
                                  <w:pPr>
                                    <w:tabs>
                                      <w:tab w:val="num" w:pos="252"/>
                                    </w:tabs>
                                    <w:adjustRightInd w:val="0"/>
                                    <w:spacing w:line="200" w:lineRule="exact"/>
                                    <w:ind w:rightChars="52" w:right="109"/>
                                    <w:jc w:val="left"/>
                                    <w:rPr>
                                      <w:rFonts w:ascii="ＭＳ 明朝" w:hAnsi="ＭＳ 明朝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横　</w:t>
                                  </w: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～</w:t>
                                  </w: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㎜</w:t>
                                  </w:r>
                                </w:p>
                                <w:p w14:paraId="45992995" w14:textId="77777777" w:rsidR="008C0567" w:rsidRPr="002C308A" w:rsidRDefault="008C0567" w:rsidP="008C056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527"/>
                                      <w:tab w:val="num" w:pos="252"/>
                                    </w:tabs>
                                    <w:spacing w:line="200" w:lineRule="exact"/>
                                    <w:ind w:rightChars="52" w:right="109"/>
                                    <w:jc w:val="left"/>
                                    <w:rPr>
                                      <w:rFonts w:ascii="ＭＳ 明朝" w:hAnsi="ＭＳ 明朝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本人単身胸から上</w:t>
                                  </w:r>
                                </w:p>
                                <w:p w14:paraId="1FDD1E36" w14:textId="77777777" w:rsidR="008C0567" w:rsidRPr="002C308A" w:rsidRDefault="008C0567" w:rsidP="008C056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527"/>
                                      <w:tab w:val="num" w:pos="252"/>
                                    </w:tabs>
                                    <w:spacing w:line="200" w:lineRule="exact"/>
                                    <w:ind w:rightChars="52" w:right="109"/>
                                    <w:jc w:val="left"/>
                                    <w:rPr>
                                      <w:rFonts w:ascii="ＭＳ 明朝" w:hAnsi="ＭＳ 明朝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C308A"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裏面のりづけ</w:t>
                                  </w:r>
                                </w:p>
                              </w:txbxContent>
                            </wps:txbx>
                            <wps:bodyPr rot="0" vert="horz" wrap="square" lIns="63360" tIns="8890" rIns="63360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1788E" id="_x0000_s1272" type="#_x0000_t202" style="position:absolute;margin-left:328.5pt;margin-top:14.95pt;width:85.05pt;height:113.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" o:allowoverlap="f" strokeweight="1pt">
                      <v:stroke dashstyle="1 1" endcap="round"/>
                      <v:textbox inset="1.76mm,.7pt,1.76mm,.7pt">
                        <w:txbxContent>
                          <w:p w14:paraId="1F9DC41A" w14:textId="77777777" w:rsidR="008C0567" w:rsidRPr="002C308A" w:rsidRDefault="008C0567" w:rsidP="008C0567">
                            <w:pPr>
                              <w:spacing w:line="460" w:lineRule="exact"/>
                              <w:ind w:leftChars="51" w:left="107" w:rightChars="52" w:right="109"/>
                              <w:suppressOverlap/>
                              <w:jc w:val="center"/>
                              <w:rPr>
                                <w:spacing w:val="-10"/>
                                <w:sz w:val="16"/>
                              </w:rPr>
                            </w:pPr>
                            <w:r w:rsidRPr="002C308A">
                              <w:rPr>
                                <w:rFonts w:hint="eastAsia"/>
                                <w:spacing w:val="-10"/>
                                <w:sz w:val="16"/>
                              </w:rPr>
                              <w:t>写真をはる位置</w:t>
                            </w:r>
                          </w:p>
                          <w:p w14:paraId="0278E0A2" w14:textId="77777777" w:rsidR="008C0567" w:rsidRPr="002C308A" w:rsidRDefault="008C0567" w:rsidP="008C0567">
                            <w:pPr>
                              <w:spacing w:line="200" w:lineRule="exact"/>
                              <w:ind w:leftChars="51" w:left="107" w:rightChars="52" w:right="109"/>
                              <w:suppressOverlap/>
                              <w:jc w:val="center"/>
                              <w:rPr>
                                <w:spacing w:val="-10"/>
                                <w:sz w:val="16"/>
                              </w:rPr>
                            </w:pPr>
                          </w:p>
                          <w:p w14:paraId="724E4964" w14:textId="77777777" w:rsidR="008C0567" w:rsidRPr="002C308A" w:rsidRDefault="008C0567" w:rsidP="008C0567">
                            <w:pPr>
                              <w:pStyle w:val="a9"/>
                              <w:spacing w:line="200" w:lineRule="exact"/>
                              <w:ind w:leftChars="51" w:left="107" w:rightChars="52" w:right="109"/>
                              <w:rPr>
                                <w:spacing w:val="-10"/>
                              </w:rPr>
                            </w:pPr>
                            <w:r w:rsidRPr="002C308A">
                              <w:rPr>
                                <w:rFonts w:hint="eastAsia"/>
                                <w:spacing w:val="-10"/>
                              </w:rPr>
                              <w:t>写真をはる必要がある場合</w:t>
                            </w:r>
                          </w:p>
                          <w:p w14:paraId="4062776B" w14:textId="77777777" w:rsidR="008C0567" w:rsidRPr="002C308A" w:rsidRDefault="008C0567" w:rsidP="008C056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27"/>
                                <w:tab w:val="num" w:pos="252"/>
                              </w:tabs>
                              <w:spacing w:line="200" w:lineRule="exact"/>
                              <w:ind w:rightChars="52" w:right="109"/>
                              <w:jc w:val="left"/>
                              <w:rPr>
                                <w:rFonts w:ascii="ＭＳ 明朝" w:hAnsi="ＭＳ 明朝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 xml:space="preserve">縦　</w:t>
                            </w: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36</w:t>
                            </w: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～</w:t>
                            </w: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40</w:t>
                            </w: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㎜</w:t>
                            </w:r>
                          </w:p>
                          <w:p w14:paraId="1C8C189E" w14:textId="77777777" w:rsidR="008C0567" w:rsidRPr="002C308A" w:rsidRDefault="008C0567" w:rsidP="008C0567">
                            <w:pPr>
                              <w:tabs>
                                <w:tab w:val="num" w:pos="252"/>
                              </w:tabs>
                              <w:adjustRightInd w:val="0"/>
                              <w:spacing w:line="200" w:lineRule="exact"/>
                              <w:ind w:rightChars="52" w:right="109"/>
                              <w:jc w:val="left"/>
                              <w:rPr>
                                <w:rFonts w:ascii="ＭＳ 明朝" w:hAnsi="ＭＳ 明朝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ab/>
                            </w: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 xml:space="preserve">横　</w:t>
                            </w: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24</w:t>
                            </w: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～</w:t>
                            </w: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30</w:t>
                            </w: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㎜</w:t>
                            </w:r>
                          </w:p>
                          <w:p w14:paraId="45992995" w14:textId="77777777" w:rsidR="008C0567" w:rsidRPr="002C308A" w:rsidRDefault="008C0567" w:rsidP="008C056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27"/>
                                <w:tab w:val="num" w:pos="252"/>
                              </w:tabs>
                              <w:spacing w:line="200" w:lineRule="exact"/>
                              <w:ind w:rightChars="52" w:right="109"/>
                              <w:jc w:val="left"/>
                              <w:rPr>
                                <w:rFonts w:ascii="ＭＳ 明朝" w:hAnsi="ＭＳ 明朝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本人単身胸から上</w:t>
                            </w:r>
                          </w:p>
                          <w:p w14:paraId="1FDD1E36" w14:textId="77777777" w:rsidR="008C0567" w:rsidRPr="002C308A" w:rsidRDefault="008C0567" w:rsidP="008C056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27"/>
                                <w:tab w:val="num" w:pos="252"/>
                              </w:tabs>
                              <w:spacing w:line="200" w:lineRule="exact"/>
                              <w:ind w:rightChars="52" w:right="109"/>
                              <w:jc w:val="left"/>
                              <w:rPr>
                                <w:rFonts w:ascii="ＭＳ 明朝" w:hAnsi="ＭＳ 明朝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C308A"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裏面のりづけ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256014">
              <w:rPr>
                <w:rFonts w:ascii="ＭＳ 明朝" w:hAnsi="ＭＳ 明朝" w:cs="ＭＳ Ｐゴシック" w:hint="eastAsia"/>
                <w:b/>
                <w:bCs/>
                <w:kern w:val="0"/>
                <w:sz w:val="32"/>
                <w:szCs w:val="32"/>
              </w:rPr>
              <w:t>履　歴　書</w:t>
            </w:r>
            <w:r>
              <w:rPr>
                <w:rFonts w:ascii="ＭＳ 明朝" w:hAnsi="ＭＳ 明朝" w:cs="ＭＳ Ｐゴシック" w:hint="eastAsia"/>
                <w:b/>
                <w:bCs/>
                <w:kern w:val="0"/>
                <w:sz w:val="32"/>
                <w:szCs w:val="32"/>
              </w:rPr>
              <w:t xml:space="preserve">　（例）</w:t>
            </w:r>
          </w:p>
        </w:tc>
        <w:tc>
          <w:tcPr>
            <w:tcW w:w="3010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012914C1" w14:textId="77777777" w:rsidR="008C0567" w:rsidRPr="00256014" w:rsidRDefault="008C0567" w:rsidP="003C2554">
            <w:pPr>
              <w:widowControl/>
              <w:jc w:val="right"/>
              <w:rPr>
                <w:rFonts w:ascii="ＭＳ 明朝" w:hAnsi="ＭＳ 明朝" w:cs="ＭＳ Ｐゴシック"/>
                <w:kern w:val="0"/>
                <w:szCs w:val="21"/>
              </w:rPr>
            </w:pPr>
            <w:r w:rsidRPr="00256014">
              <w:rPr>
                <w:rFonts w:ascii="ＭＳ 明朝" w:hAnsi="ＭＳ 明朝" w:cs="ＭＳ Ｐゴシック" w:hint="eastAsia"/>
                <w:kern w:val="0"/>
                <w:szCs w:val="21"/>
              </w:rPr>
              <w:t xml:space="preserve">年　　月　　日現在　　</w:t>
            </w:r>
          </w:p>
        </w:tc>
        <w:tc>
          <w:tcPr>
            <w:tcW w:w="2922" w:type="dxa"/>
            <w:gridSpan w:val="2"/>
            <w:tcBorders>
              <w:top w:val="nil"/>
              <w:left w:val="nil"/>
              <w:right w:val="nil"/>
            </w:tcBorders>
          </w:tcPr>
          <w:p w14:paraId="200DE7CA" w14:textId="77777777" w:rsidR="008C0567" w:rsidRPr="00256014" w:rsidRDefault="008C0567" w:rsidP="003C2554">
            <w:pPr>
              <w:widowControl/>
              <w:jc w:val="righ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</w:tr>
      <w:tr w:rsidR="008C0567" w:rsidRPr="00256014" w14:paraId="5B05E8CA" w14:textId="77777777" w:rsidTr="008C0567">
        <w:trPr>
          <w:trHeight w:hRule="exact" w:val="334"/>
          <w:jc w:val="center"/>
        </w:trPr>
        <w:tc>
          <w:tcPr>
            <w:tcW w:w="7080" w:type="dxa"/>
            <w:gridSpan w:val="10"/>
            <w:tcBorders>
              <w:top w:val="single" w:sz="12" w:space="0" w:color="000000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21D2EED0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ふりがな</w:t>
            </w:r>
            <w:r>
              <w:rPr>
                <w:rFonts w:ascii="ＭＳ 明朝" w:hAnsi="ＭＳ 明朝" w:cs="ＭＳ Ｐゴシック" w:hint="eastAsia"/>
                <w:kern w:val="0"/>
                <w:szCs w:val="21"/>
              </w:rPr>
              <w:t xml:space="preserve">　　たねがしま　　たろう</w:t>
            </w:r>
          </w:p>
        </w:tc>
        <w:tc>
          <w:tcPr>
            <w:tcW w:w="2922" w:type="dxa"/>
            <w:gridSpan w:val="2"/>
            <w:vMerge w:val="restart"/>
            <w:tcBorders>
              <w:left w:val="single" w:sz="12" w:space="0" w:color="000000"/>
              <w:bottom w:val="single" w:sz="12" w:space="0" w:color="auto"/>
              <w:right w:val="nil"/>
            </w:tcBorders>
            <w:shd w:val="clear" w:color="auto" w:fill="auto"/>
          </w:tcPr>
          <w:p w14:paraId="34206D17" w14:textId="77777777" w:rsidR="008C0567" w:rsidRPr="00BF06B9" w:rsidRDefault="008C0567" w:rsidP="003C2554">
            <w:pPr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</w:tr>
      <w:tr w:rsidR="008C0567" w:rsidRPr="00256014" w14:paraId="7CC3EC3A" w14:textId="77777777" w:rsidTr="008C0567">
        <w:trPr>
          <w:trHeight w:hRule="exact" w:val="987"/>
          <w:jc w:val="center"/>
        </w:trPr>
        <w:tc>
          <w:tcPr>
            <w:tcW w:w="7080" w:type="dxa"/>
            <w:gridSpan w:val="10"/>
            <w:tcBorders>
              <w:top w:val="dotted" w:sz="4" w:space="0" w:color="auto"/>
              <w:left w:val="single" w:sz="12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CC07AA2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氏　　名</w:t>
            </w:r>
          </w:p>
          <w:p w14:paraId="4F2D45E2" w14:textId="77777777" w:rsidR="008C0567" w:rsidRPr="00A2600E" w:rsidRDefault="008C0567" w:rsidP="003C2554">
            <w:pPr>
              <w:widowControl/>
              <w:spacing w:line="400" w:lineRule="exact"/>
              <w:ind w:leftChars="568" w:left="1193"/>
              <w:rPr>
                <w:rFonts w:ascii="ＭＳ 明朝" w:hAnsi="ＭＳ 明朝" w:cs="ＭＳ Ｐゴシック"/>
                <w:kern w:val="0"/>
                <w:sz w:val="36"/>
                <w:szCs w:val="36"/>
              </w:rPr>
            </w:pPr>
            <w:r>
              <w:rPr>
                <w:rFonts w:ascii="ＭＳ 明朝" w:hAnsi="ＭＳ 明朝" w:cs="ＭＳ Ｐゴシック" w:hint="eastAsia"/>
                <w:kern w:val="0"/>
                <w:sz w:val="36"/>
                <w:szCs w:val="36"/>
              </w:rPr>
              <w:t>種子島　太郎</w:t>
            </w:r>
          </w:p>
        </w:tc>
        <w:tc>
          <w:tcPr>
            <w:tcW w:w="292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16DECF50" w14:textId="77777777" w:rsidR="008C0567" w:rsidRPr="00BF06B9" w:rsidRDefault="008C0567" w:rsidP="003C2554">
            <w:pPr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</w:tr>
      <w:tr w:rsidR="008C0567" w:rsidRPr="00256014" w14:paraId="65560550" w14:textId="77777777" w:rsidTr="008C0567">
        <w:trPr>
          <w:trHeight w:hRule="exact" w:val="334"/>
          <w:jc w:val="center"/>
        </w:trPr>
        <w:tc>
          <w:tcPr>
            <w:tcW w:w="1478" w:type="dxa"/>
            <w:vMerge w:val="restart"/>
            <w:tcBorders>
              <w:top w:val="single" w:sz="8" w:space="0" w:color="auto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4A67CF" w14:textId="77777777" w:rsidR="008C0567" w:rsidRPr="00BF06B9" w:rsidRDefault="008C0567" w:rsidP="003C2554">
            <w:pPr>
              <w:widowControl/>
              <w:jc w:val="righ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487" w:type="dxa"/>
            <w:vMerge w:val="restart"/>
            <w:tcBorders>
              <w:top w:val="single" w:sz="8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587D11B1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>
              <w:rPr>
                <w:rFonts w:ascii="ＭＳ 明朝" w:hAnsi="ＭＳ 明朝" w:cs="ＭＳ Ｐゴシック" w:hint="eastAsia"/>
                <w:kern w:val="0"/>
                <w:szCs w:val="21"/>
              </w:rPr>
              <w:t>年</w:t>
            </w:r>
          </w:p>
        </w:tc>
        <w:tc>
          <w:tcPr>
            <w:tcW w:w="487" w:type="dxa"/>
            <w:vMerge w:val="restart"/>
            <w:tcBorders>
              <w:top w:val="single" w:sz="8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511C948F" w14:textId="77777777" w:rsidR="008C0567" w:rsidRPr="00BF06B9" w:rsidRDefault="008C0567" w:rsidP="003C2554">
            <w:pPr>
              <w:widowControl/>
              <w:jc w:val="righ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487" w:type="dxa"/>
            <w:vMerge w:val="restart"/>
            <w:tcBorders>
              <w:top w:val="single" w:sz="8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507C19F3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>
              <w:rPr>
                <w:rFonts w:ascii="ＭＳ 明朝" w:hAnsi="ＭＳ 明朝" w:cs="ＭＳ Ｐゴシック" w:hint="eastAsia"/>
                <w:kern w:val="0"/>
                <w:szCs w:val="21"/>
              </w:rPr>
              <w:t>月</w:t>
            </w:r>
          </w:p>
        </w:tc>
        <w:tc>
          <w:tcPr>
            <w:tcW w:w="487" w:type="dxa"/>
            <w:vMerge w:val="restart"/>
            <w:tcBorders>
              <w:top w:val="single" w:sz="8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43FC5D9D" w14:textId="77777777" w:rsidR="008C0567" w:rsidRPr="00BF06B9" w:rsidRDefault="008C0567" w:rsidP="003C2554">
            <w:pPr>
              <w:widowControl/>
              <w:jc w:val="righ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1217" w:type="dxa"/>
            <w:gridSpan w:val="2"/>
            <w:vMerge w:val="restart"/>
            <w:tcBorders>
              <w:top w:val="single" w:sz="8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43A01DD0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日生（満</w:t>
            </w:r>
          </w:p>
        </w:tc>
        <w:tc>
          <w:tcPr>
            <w:tcW w:w="487" w:type="dxa"/>
            <w:vMerge w:val="restart"/>
            <w:tcBorders>
              <w:top w:val="single" w:sz="8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70A47CDE" w14:textId="77777777" w:rsidR="008C0567" w:rsidRPr="00BF06B9" w:rsidRDefault="008C0567" w:rsidP="003C2554">
            <w:pPr>
              <w:widowControl/>
              <w:jc w:val="righ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730" w:type="dxa"/>
            <w:vMerge w:val="restart"/>
            <w:tcBorders>
              <w:top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573559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歳）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9A69C55" w14:textId="57FCCBB0" w:rsidR="008C0567" w:rsidRPr="00BF06B9" w:rsidRDefault="008C0567" w:rsidP="003C2554">
            <w:pPr>
              <w:widowControl/>
              <w:spacing w:line="240" w:lineRule="exact"/>
              <w:rPr>
                <w:rFonts w:ascii="ＭＳ 明朝" w:hAnsi="ＭＳ 明朝" w:cs="ＭＳ Ｐゴシック"/>
                <w:kern w:val="0"/>
                <w:szCs w:val="21"/>
              </w:rPr>
            </w:pPr>
            <w:r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C5AA100" wp14:editId="5194E407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190500</wp:posOffset>
                      </wp:positionV>
                      <wp:extent cx="300990" cy="304800"/>
                      <wp:effectExtent l="9525" t="9525" r="13335" b="9525"/>
                      <wp:wrapNone/>
                      <wp:docPr id="289131322" name="楕円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B1562C" id="楕円 4" o:spid="_x0000_s1026" style="position:absolute;left:0;text-align:left;margin-left:-3.35pt;margin-top:15pt;width:23.7pt;height:2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" filled="f">
                      <v:textbox inset="5.85pt,.7pt,5.85pt,.7pt"/>
                    </v:oval>
                  </w:pict>
                </mc:Fallback>
              </mc:AlternateContent>
            </w: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※</w:t>
            </w:r>
          </w:p>
        </w:tc>
        <w:tc>
          <w:tcPr>
            <w:tcW w:w="292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47C82C3D" w14:textId="77777777" w:rsidR="008C0567" w:rsidRPr="00BF06B9" w:rsidRDefault="008C0567" w:rsidP="003C2554">
            <w:pPr>
              <w:jc w:val="left"/>
              <w:rPr>
                <w:rFonts w:ascii="ＭＳ 明朝" w:hAnsi="ＭＳ 明朝" w:cs="ＭＳ Ｐゴシック"/>
                <w:kern w:val="0"/>
                <w:sz w:val="16"/>
                <w:szCs w:val="16"/>
              </w:rPr>
            </w:pPr>
          </w:p>
        </w:tc>
      </w:tr>
      <w:tr w:rsidR="008C0567" w:rsidRPr="00256014" w14:paraId="14ECC814" w14:textId="77777777" w:rsidTr="008C0567">
        <w:trPr>
          <w:trHeight w:val="525"/>
          <w:jc w:val="center"/>
        </w:trPr>
        <w:tc>
          <w:tcPr>
            <w:tcW w:w="1478" w:type="dxa"/>
            <w:vMerge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3016B025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487" w:type="dxa"/>
            <w:vMerge/>
            <w:tcBorders>
              <w:bottom w:val="single" w:sz="8" w:space="0" w:color="000000"/>
            </w:tcBorders>
            <w:vAlign w:val="center"/>
          </w:tcPr>
          <w:p w14:paraId="71704C5C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487" w:type="dxa"/>
            <w:vMerge/>
            <w:tcBorders>
              <w:bottom w:val="single" w:sz="8" w:space="0" w:color="000000"/>
            </w:tcBorders>
            <w:vAlign w:val="center"/>
          </w:tcPr>
          <w:p w14:paraId="7C2E6C37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487" w:type="dxa"/>
            <w:vMerge/>
            <w:tcBorders>
              <w:bottom w:val="single" w:sz="8" w:space="0" w:color="000000"/>
            </w:tcBorders>
            <w:vAlign w:val="center"/>
          </w:tcPr>
          <w:p w14:paraId="1BFA717E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487" w:type="dxa"/>
            <w:vMerge/>
            <w:tcBorders>
              <w:bottom w:val="single" w:sz="8" w:space="0" w:color="000000"/>
            </w:tcBorders>
            <w:vAlign w:val="center"/>
          </w:tcPr>
          <w:p w14:paraId="71E0BDD2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1217" w:type="dxa"/>
            <w:gridSpan w:val="2"/>
            <w:vMerge/>
            <w:tcBorders>
              <w:bottom w:val="single" w:sz="8" w:space="0" w:color="000000"/>
            </w:tcBorders>
            <w:vAlign w:val="center"/>
          </w:tcPr>
          <w:p w14:paraId="55DF1354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487" w:type="dxa"/>
            <w:vMerge/>
            <w:tcBorders>
              <w:bottom w:val="single" w:sz="8" w:space="0" w:color="000000"/>
            </w:tcBorders>
            <w:vAlign w:val="center"/>
          </w:tcPr>
          <w:p w14:paraId="69F56909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730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6CB7137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C2F085" w14:textId="77777777" w:rsidR="008C0567" w:rsidRPr="00BF06B9" w:rsidRDefault="008C0567" w:rsidP="003C2554">
            <w:pPr>
              <w:widowControl/>
              <w:jc w:val="center"/>
              <w:rPr>
                <w:rFonts w:ascii="ＭＳ 明朝" w:hAnsi="ＭＳ 明朝" w:cs="ＭＳ Ｐゴシック"/>
                <w:kern w:val="0"/>
                <w:szCs w:val="21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男・女</w:t>
            </w:r>
          </w:p>
        </w:tc>
        <w:tc>
          <w:tcPr>
            <w:tcW w:w="292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6291F83B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</w:tr>
      <w:tr w:rsidR="008C0567" w:rsidRPr="00256014" w14:paraId="33F8D6B9" w14:textId="77777777" w:rsidTr="008C0567">
        <w:trPr>
          <w:trHeight w:hRule="exact" w:val="334"/>
          <w:jc w:val="center"/>
        </w:trPr>
        <w:tc>
          <w:tcPr>
            <w:tcW w:w="7810" w:type="dxa"/>
            <w:gridSpan w:val="11"/>
            <w:tcBorders>
              <w:left w:val="single" w:sz="12" w:space="0" w:color="000000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AC4562B" w14:textId="77777777" w:rsidR="008C0567" w:rsidRPr="00497945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ふりがな</w:t>
            </w:r>
            <w:r w:rsidRPr="00497945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</w:tc>
        <w:tc>
          <w:tcPr>
            <w:tcW w:w="2191" w:type="dxa"/>
            <w:tcBorders>
              <w:top w:val="nil"/>
              <w:left w:val="nil"/>
              <w:bottom w:val="dotted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392AA496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電話</w:t>
            </w:r>
          </w:p>
        </w:tc>
      </w:tr>
      <w:tr w:rsidR="008C0567" w:rsidRPr="00256014" w14:paraId="4B843B1F" w14:textId="77777777" w:rsidTr="008C0567">
        <w:trPr>
          <w:trHeight w:hRule="exact" w:val="620"/>
          <w:jc w:val="center"/>
        </w:trPr>
        <w:tc>
          <w:tcPr>
            <w:tcW w:w="7810" w:type="dxa"/>
            <w:gridSpan w:val="11"/>
            <w:vMerge w:val="restart"/>
            <w:tcBorders>
              <w:top w:val="dotted" w:sz="4" w:space="0" w:color="auto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C5254F1" w14:textId="77777777" w:rsidR="008C0567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現住所　〒</w:t>
            </w:r>
          </w:p>
          <w:p w14:paraId="2D91844F" w14:textId="77777777" w:rsidR="008C0567" w:rsidRPr="00987A8A" w:rsidRDefault="008C0567" w:rsidP="003C2554">
            <w:pPr>
              <w:widowControl/>
              <w:spacing w:line="400" w:lineRule="exact"/>
              <w:jc w:val="left"/>
              <w:rPr>
                <w:rFonts w:ascii="ＭＳ 明朝" w:hAnsi="ＭＳ 明朝" w:cs="ＭＳ Ｐゴシック"/>
                <w:kern w:val="0"/>
                <w:sz w:val="24"/>
              </w:rPr>
            </w:pPr>
            <w:r>
              <w:rPr>
                <w:rFonts w:ascii="ＭＳ 明朝" w:hAnsi="ＭＳ 明朝" w:cs="ＭＳ Ｐゴシック" w:hint="eastAsia"/>
                <w:kern w:val="0"/>
                <w:sz w:val="24"/>
              </w:rPr>
              <w:t>鹿児島県西之表市西之表</w:t>
            </w:r>
            <w:r>
              <w:rPr>
                <w:rFonts w:ascii="ＭＳ 明朝" w:hAnsi="ＭＳ 明朝" w:cs="ＭＳ Ｐゴシック" w:hint="eastAsia"/>
                <w:kern w:val="0"/>
                <w:sz w:val="24"/>
              </w:rPr>
              <w:t>12345-6</w:t>
            </w:r>
          </w:p>
        </w:tc>
        <w:tc>
          <w:tcPr>
            <w:tcW w:w="219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428D8DC3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>
              <w:rPr>
                <w:rFonts w:ascii="ＭＳ 明朝" w:hAnsi="ＭＳ 明朝" w:cs="ＭＳ Ｐゴシック" w:hint="eastAsia"/>
                <w:kern w:val="0"/>
                <w:szCs w:val="21"/>
              </w:rPr>
              <w:t>0997-12-2345</w:t>
            </w:r>
          </w:p>
        </w:tc>
      </w:tr>
      <w:tr w:rsidR="008C0567" w:rsidRPr="00256014" w14:paraId="5A6B6930" w14:textId="77777777" w:rsidTr="008C0567">
        <w:trPr>
          <w:trHeight w:hRule="exact" w:val="620"/>
          <w:jc w:val="center"/>
        </w:trPr>
        <w:tc>
          <w:tcPr>
            <w:tcW w:w="7810" w:type="dxa"/>
            <w:gridSpan w:val="11"/>
            <w:vMerge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DCE077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2191" w:type="dxa"/>
            <w:tcBorders>
              <w:top w:val="dotted" w:sz="4" w:space="0" w:color="auto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9C04A7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>
              <w:rPr>
                <w:rFonts w:ascii="ＭＳ 明朝" w:hAnsi="ＭＳ 明朝" w:cs="ＭＳ Ｐゴシック" w:hint="eastAsia"/>
                <w:kern w:val="0"/>
                <w:szCs w:val="21"/>
              </w:rPr>
              <w:t>090-1234-5678</w:t>
            </w:r>
          </w:p>
        </w:tc>
      </w:tr>
      <w:tr w:rsidR="008C0567" w:rsidRPr="00256014" w14:paraId="2FFE53FF" w14:textId="77777777" w:rsidTr="008C0567">
        <w:trPr>
          <w:trHeight w:hRule="exact" w:val="334"/>
          <w:jc w:val="center"/>
        </w:trPr>
        <w:tc>
          <w:tcPr>
            <w:tcW w:w="7810" w:type="dxa"/>
            <w:gridSpan w:val="11"/>
            <w:tcBorders>
              <w:top w:val="single" w:sz="8" w:space="0" w:color="000000"/>
              <w:left w:val="single" w:sz="12" w:space="0" w:color="000000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AF2D47" w14:textId="77777777" w:rsidR="008C0567" w:rsidRPr="00497945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ふりがな</w:t>
            </w:r>
            <w:r w:rsidRPr="00497945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</w:tc>
        <w:tc>
          <w:tcPr>
            <w:tcW w:w="2191" w:type="dxa"/>
            <w:tcBorders>
              <w:top w:val="single" w:sz="8" w:space="0" w:color="000000"/>
              <w:left w:val="nil"/>
              <w:bottom w:val="dotted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0C68EAA4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電話</w:t>
            </w:r>
          </w:p>
        </w:tc>
      </w:tr>
      <w:tr w:rsidR="008C0567" w:rsidRPr="00256014" w14:paraId="5ECD6926" w14:textId="77777777" w:rsidTr="008C0567">
        <w:trPr>
          <w:trHeight w:hRule="exact" w:val="620"/>
          <w:jc w:val="center"/>
        </w:trPr>
        <w:tc>
          <w:tcPr>
            <w:tcW w:w="7810" w:type="dxa"/>
            <w:gridSpan w:val="11"/>
            <w:vMerge w:val="restart"/>
            <w:tcBorders>
              <w:top w:val="dotted" w:sz="4" w:space="0" w:color="auto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AE91CE0" w14:textId="7F3AB768" w:rsidR="008C0567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  <w:r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BDF466E" wp14:editId="641470DD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-1905</wp:posOffset>
                      </wp:positionV>
                      <wp:extent cx="2432685" cy="190500"/>
                      <wp:effectExtent l="0" t="2540" r="0" b="0"/>
                      <wp:wrapNone/>
                      <wp:docPr id="917030488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68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B39532" w14:textId="77777777" w:rsidR="008C0567" w:rsidRPr="007F0C7E" w:rsidRDefault="008C0567" w:rsidP="008C056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F0C7E">
                                    <w:rPr>
                                      <w:rFonts w:ascii="ＭＳ 明朝" w:hAnsi="ＭＳ 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（現住所以外に連絡を希望する場合のみ記入）</w:t>
                                  </w:r>
                                </w:p>
                              </w:txbxContent>
                            </wps:txbx>
                            <wps:bodyPr rot="0" vert="horz" wrap="square" lIns="0" tIns="8890" rIns="0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F466E" id="_x0000_s1273" type="#_x0000_t202" style="position:absolute;margin-left:144.9pt;margin-top:-.15pt;width:191.55pt;height: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" filled="f" stroked="f">
                      <v:textbox inset="0,.7pt,0,.7pt">
                        <w:txbxContent>
                          <w:p w14:paraId="2DB39532" w14:textId="77777777" w:rsidR="008C0567" w:rsidRPr="007F0C7E" w:rsidRDefault="008C0567" w:rsidP="008C05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F0C7E">
                              <w:rPr>
                                <w:rFonts w:ascii="ＭＳ 明朝" w:hAnsi="ＭＳ 明朝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（現住所以外に連絡を希望する場合のみ記入）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06B9">
              <w:rPr>
                <w:rFonts w:ascii="ＭＳ 明朝" w:hAnsi="ＭＳ 明朝" w:cs="ＭＳ Ｐゴシック" w:hint="eastAsia"/>
                <w:kern w:val="0"/>
                <w:szCs w:val="21"/>
              </w:rPr>
              <w:t>連絡先　〒</w:t>
            </w:r>
          </w:p>
          <w:p w14:paraId="6C05A2E7" w14:textId="77777777" w:rsidR="008C0567" w:rsidRPr="00987A8A" w:rsidRDefault="008C0567" w:rsidP="003C2554">
            <w:pPr>
              <w:widowControl/>
              <w:spacing w:line="400" w:lineRule="exact"/>
              <w:jc w:val="left"/>
              <w:rPr>
                <w:rFonts w:ascii="ＭＳ 明朝" w:hAnsi="ＭＳ 明朝" w:cs="ＭＳ Ｐゴシック"/>
                <w:kern w:val="0"/>
                <w:sz w:val="24"/>
              </w:rPr>
            </w:pPr>
          </w:p>
        </w:tc>
        <w:tc>
          <w:tcPr>
            <w:tcW w:w="219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2F47567B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</w:tr>
      <w:tr w:rsidR="008C0567" w:rsidRPr="00256014" w14:paraId="5CE0BCBB" w14:textId="77777777" w:rsidTr="008C0567">
        <w:trPr>
          <w:trHeight w:hRule="exact" w:val="620"/>
          <w:jc w:val="center"/>
        </w:trPr>
        <w:tc>
          <w:tcPr>
            <w:tcW w:w="7810" w:type="dxa"/>
            <w:gridSpan w:val="11"/>
            <w:vMerge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47C70D" w14:textId="77777777" w:rsidR="008C0567" w:rsidRPr="00BF06B9" w:rsidRDefault="008C0567" w:rsidP="003C2554">
            <w:pPr>
              <w:widowControl/>
              <w:jc w:val="left"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  <w:tc>
          <w:tcPr>
            <w:tcW w:w="2191" w:type="dxa"/>
            <w:tcBorders>
              <w:top w:val="dotted" w:sz="4" w:space="0" w:color="auto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1ABF4F2" w14:textId="77777777" w:rsidR="008C0567" w:rsidRPr="00BF06B9" w:rsidRDefault="008C0567" w:rsidP="003C2554">
            <w:pPr>
              <w:widowControl/>
              <w:rPr>
                <w:rFonts w:ascii="ＭＳ 明朝" w:hAnsi="ＭＳ 明朝" w:cs="ＭＳ Ｐゴシック"/>
                <w:kern w:val="0"/>
                <w:szCs w:val="21"/>
              </w:rPr>
            </w:pPr>
          </w:p>
        </w:tc>
      </w:tr>
    </w:tbl>
    <w:p w14:paraId="191F77BA" w14:textId="77777777" w:rsidR="00D37930" w:rsidRPr="008C0567" w:rsidRDefault="00D37930" w:rsidP="008C0567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W w:w="10050" w:type="dxa"/>
        <w:jc w:val="center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93"/>
        <w:gridCol w:w="766"/>
        <w:gridCol w:w="7991"/>
      </w:tblGrid>
      <w:tr w:rsidR="008C0567" w:rsidRPr="00FD7516" w14:paraId="5E68674B" w14:textId="77777777" w:rsidTr="008C0567">
        <w:trPr>
          <w:trHeight w:hRule="exact" w:val="306"/>
          <w:jc w:val="center"/>
        </w:trPr>
        <w:tc>
          <w:tcPr>
            <w:tcW w:w="12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B7922C" w14:textId="77777777" w:rsidR="008C0567" w:rsidRPr="00FD7516" w:rsidRDefault="008C0567" w:rsidP="003C2554">
            <w:pPr>
              <w:widowControl/>
              <w:jc w:val="center"/>
              <w:rPr>
                <w:rFonts w:ascii="ＭＳ 明朝" w:hAnsi="ＭＳ 明朝" w:cs="ＭＳ Ｐゴシック"/>
                <w:kern w:val="0"/>
                <w:szCs w:val="21"/>
              </w:rPr>
            </w:pPr>
            <w:r w:rsidRPr="00FD7516">
              <w:rPr>
                <w:rFonts w:ascii="ＭＳ 明朝" w:hAnsi="ＭＳ 明朝" w:cs="ＭＳ Ｐゴシック" w:hint="eastAsia"/>
                <w:kern w:val="0"/>
                <w:szCs w:val="21"/>
              </w:rPr>
              <w:t>年</w:t>
            </w:r>
          </w:p>
        </w:tc>
        <w:tc>
          <w:tcPr>
            <w:tcW w:w="766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6F7F6C" w14:textId="77777777" w:rsidR="008C0567" w:rsidRPr="00FD7516" w:rsidRDefault="008C0567" w:rsidP="003C2554">
            <w:pPr>
              <w:widowControl/>
              <w:jc w:val="center"/>
              <w:rPr>
                <w:rFonts w:ascii="ＭＳ 明朝" w:hAnsi="ＭＳ 明朝" w:cs="ＭＳ Ｐゴシック"/>
                <w:kern w:val="0"/>
                <w:szCs w:val="21"/>
              </w:rPr>
            </w:pPr>
            <w:r w:rsidRPr="00FD7516">
              <w:rPr>
                <w:rFonts w:ascii="ＭＳ 明朝" w:hAnsi="ＭＳ 明朝" w:cs="ＭＳ Ｐゴシック" w:hint="eastAsia"/>
                <w:kern w:val="0"/>
                <w:szCs w:val="21"/>
              </w:rPr>
              <w:t>月</w:t>
            </w:r>
          </w:p>
        </w:tc>
        <w:tc>
          <w:tcPr>
            <w:tcW w:w="799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78191F" w14:textId="77777777" w:rsidR="008C0567" w:rsidRPr="00FD7516" w:rsidRDefault="008C0567" w:rsidP="003C2554">
            <w:pPr>
              <w:widowControl/>
              <w:jc w:val="center"/>
              <w:rPr>
                <w:rFonts w:ascii="ＭＳ 明朝" w:hAnsi="ＭＳ 明朝" w:cs="ＭＳ Ｐゴシック"/>
                <w:kern w:val="0"/>
                <w:szCs w:val="21"/>
              </w:rPr>
            </w:pPr>
            <w:r w:rsidRPr="00FD7516">
              <w:rPr>
                <w:rFonts w:ascii="ＭＳ 明朝" w:hAnsi="ＭＳ 明朝" w:cs="ＭＳ Ｐゴシック" w:hint="eastAsia"/>
                <w:kern w:val="0"/>
                <w:szCs w:val="21"/>
              </w:rPr>
              <w:t>学歴・職歴（各別にまとめて書く）</w:t>
            </w:r>
          </w:p>
        </w:tc>
      </w:tr>
      <w:tr w:rsidR="008C0567" w:rsidRPr="00FD7516" w14:paraId="4BD49744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4F8874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32ACAD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1716DA" w14:textId="77777777" w:rsidR="008C0567" w:rsidRPr="00AA2038" w:rsidRDefault="008C0567" w:rsidP="003C255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学歴</w:t>
            </w:r>
          </w:p>
        </w:tc>
      </w:tr>
      <w:tr w:rsidR="008C0567" w:rsidRPr="00FD7516" w14:paraId="481B5DE0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BBDF19" w14:textId="77777777" w:rsidR="008C0567" w:rsidRPr="00AA2038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平成〇</w:t>
            </w:r>
            <w:r>
              <w:rPr>
                <w:sz w:val="24"/>
              </w:rPr>
              <w:t>〇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6AA24B" w14:textId="77777777" w:rsidR="008C0567" w:rsidRPr="00AA2038" w:rsidRDefault="008C0567" w:rsidP="003C255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E0D36A" w14:textId="77777777" w:rsidR="008C0567" w:rsidRPr="00AA2038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西之表市立種子島中学校　卒業</w:t>
            </w:r>
          </w:p>
        </w:tc>
      </w:tr>
      <w:tr w:rsidR="008C0567" w:rsidRPr="00FD7516" w14:paraId="3601363B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ED4871" w14:textId="77777777" w:rsidR="008C0567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平成〇</w:t>
            </w:r>
            <w:r>
              <w:rPr>
                <w:sz w:val="24"/>
              </w:rPr>
              <w:t>〇</w:t>
            </w:r>
          </w:p>
          <w:p w14:paraId="160110BD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BD589" w14:textId="77777777" w:rsidR="008C0567" w:rsidRPr="00AA2038" w:rsidRDefault="008C0567" w:rsidP="003C255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6BCF6D" w14:textId="77777777" w:rsidR="008C0567" w:rsidRPr="00AA2038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鹿児島県立〇〇〇高校　〇〇科　入学</w:t>
            </w:r>
          </w:p>
        </w:tc>
      </w:tr>
      <w:tr w:rsidR="008C0567" w:rsidRPr="00FD7516" w14:paraId="5D6023E4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8A40A9" w14:textId="77777777" w:rsidR="008C0567" w:rsidRPr="00AA2038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平成〇</w:t>
            </w:r>
            <w:r>
              <w:rPr>
                <w:sz w:val="24"/>
              </w:rPr>
              <w:t>〇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DF7B52" w14:textId="77777777" w:rsidR="008C0567" w:rsidRPr="00AA2038" w:rsidRDefault="008C0567" w:rsidP="003C255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8AD028" w14:textId="77777777" w:rsidR="008C0567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鹿児島県立〇〇〇高校　〇〇科　卒業</w:t>
            </w:r>
          </w:p>
          <w:p w14:paraId="0560606F" w14:textId="77777777" w:rsidR="008C0567" w:rsidRPr="00AA2038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ふ</w:t>
            </w:r>
          </w:p>
        </w:tc>
      </w:tr>
      <w:tr w:rsidR="008C0567" w:rsidRPr="00FD7516" w14:paraId="397CA4DF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4DCA0E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4D47F6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CE9025" w14:textId="77777777" w:rsidR="008C0567" w:rsidRPr="00AA2038" w:rsidRDefault="008C0567" w:rsidP="003C2554">
            <w:pPr>
              <w:rPr>
                <w:sz w:val="24"/>
              </w:rPr>
            </w:pPr>
          </w:p>
        </w:tc>
      </w:tr>
      <w:tr w:rsidR="008C0567" w:rsidRPr="00FD7516" w14:paraId="1D81C86A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CDD926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107459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4C69C0" w14:textId="77777777" w:rsidR="008C0567" w:rsidRPr="00AA2038" w:rsidRDefault="008C0567" w:rsidP="003C255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職歴</w:t>
            </w:r>
          </w:p>
        </w:tc>
      </w:tr>
      <w:tr w:rsidR="008C0567" w:rsidRPr="00FD7516" w14:paraId="45C976CB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F23FEF" w14:textId="77777777" w:rsidR="008C0567" w:rsidRPr="00AA2038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令和〇</w:t>
            </w:r>
            <w:r>
              <w:rPr>
                <w:sz w:val="24"/>
              </w:rPr>
              <w:t>〇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B7ADB" w14:textId="77777777" w:rsidR="008C0567" w:rsidRPr="00AA2038" w:rsidRDefault="008C0567" w:rsidP="003C255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〇</w:t>
            </w: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504E5" w14:textId="77777777" w:rsidR="008C0567" w:rsidRPr="00AA2038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株式会社〇〇〇　入社</w:t>
            </w:r>
          </w:p>
        </w:tc>
      </w:tr>
      <w:tr w:rsidR="008C0567" w:rsidRPr="00FD7516" w14:paraId="76879726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DF2D06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CF32DE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DF59DF" w14:textId="77777777" w:rsidR="008C0567" w:rsidRPr="00AA2038" w:rsidRDefault="008C0567" w:rsidP="003C2554">
            <w:pPr>
              <w:ind w:firstLineChars="100" w:firstLine="240"/>
              <w:rPr>
                <w:sz w:val="24"/>
              </w:rPr>
            </w:pPr>
            <w:r>
              <w:rPr>
                <w:rFonts w:hint="eastAsia"/>
                <w:sz w:val="24"/>
              </w:rPr>
              <w:t>(事業内容〇〇販売業、従業員：約〇〇人)</w:t>
            </w:r>
          </w:p>
        </w:tc>
      </w:tr>
      <w:tr w:rsidR="008C0567" w:rsidRPr="00FD7516" w14:paraId="7A1E2A2B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BE9686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16721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FE054D" w14:textId="77777777" w:rsidR="008C0567" w:rsidRPr="00193854" w:rsidRDefault="008C0567" w:rsidP="003C2554">
            <w:pPr>
              <w:ind w:firstLineChars="100" w:firstLine="240"/>
              <w:rPr>
                <w:sz w:val="24"/>
              </w:rPr>
            </w:pPr>
            <w:r>
              <w:rPr>
                <w:rFonts w:hint="eastAsia"/>
                <w:sz w:val="24"/>
              </w:rPr>
              <w:t>営業部　販売促進課に配属</w:t>
            </w:r>
          </w:p>
        </w:tc>
      </w:tr>
      <w:tr w:rsidR="008C0567" w:rsidRPr="00FD7516" w14:paraId="4F0885FC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44B399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AAD7B6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2246F2" w14:textId="77777777" w:rsidR="008C0567" w:rsidRPr="00AA2038" w:rsidRDefault="008C0567" w:rsidP="003C2554">
            <w:pPr>
              <w:ind w:firstLineChars="100" w:firstLine="240"/>
              <w:rPr>
                <w:sz w:val="24"/>
              </w:rPr>
            </w:pPr>
            <w:r>
              <w:rPr>
                <w:rFonts w:hint="eastAsia"/>
                <w:sz w:val="24"/>
              </w:rPr>
              <w:t>〇〇製品の営業を担当</w:t>
            </w:r>
          </w:p>
        </w:tc>
      </w:tr>
      <w:tr w:rsidR="008C0567" w:rsidRPr="00FD7516" w14:paraId="08C846DB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08E6BF" w14:textId="77777777" w:rsidR="008C0567" w:rsidRPr="00AA2038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令和〇</w:t>
            </w:r>
            <w:r>
              <w:rPr>
                <w:sz w:val="24"/>
              </w:rPr>
              <w:t>〇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88EAD5" w14:textId="77777777" w:rsidR="008C0567" w:rsidRPr="00AA2038" w:rsidRDefault="008C0567" w:rsidP="003C255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〇</w:t>
            </w: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A59EC2" w14:textId="77777777" w:rsidR="008C0567" w:rsidRPr="00AA2038" w:rsidRDefault="008C0567" w:rsidP="003C255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一身上の都合により退職</w:t>
            </w:r>
          </w:p>
        </w:tc>
      </w:tr>
      <w:tr w:rsidR="008C0567" w:rsidRPr="00FD7516" w14:paraId="797D625E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52F2E3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3CB233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8D3029" w14:textId="77777777" w:rsidR="008C0567" w:rsidRPr="00AA2038" w:rsidRDefault="008C0567" w:rsidP="003C2554"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以上</w:t>
            </w:r>
          </w:p>
        </w:tc>
      </w:tr>
      <w:tr w:rsidR="008C0567" w:rsidRPr="00FD7516" w14:paraId="4564F430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33A94E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F30A9A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EA73B0" w14:textId="77777777" w:rsidR="008C0567" w:rsidRPr="00AA2038" w:rsidRDefault="008C0567" w:rsidP="003C2554">
            <w:pPr>
              <w:rPr>
                <w:sz w:val="24"/>
              </w:rPr>
            </w:pPr>
          </w:p>
        </w:tc>
      </w:tr>
      <w:tr w:rsidR="008C0567" w:rsidRPr="00FD7516" w14:paraId="35ECAC2C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F8B9B1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F8967C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B2156C" w14:textId="77777777" w:rsidR="008C0567" w:rsidRPr="00AA2038" w:rsidRDefault="008C0567" w:rsidP="003C2554">
            <w:pPr>
              <w:rPr>
                <w:sz w:val="24"/>
              </w:rPr>
            </w:pPr>
          </w:p>
        </w:tc>
      </w:tr>
      <w:tr w:rsidR="008C0567" w:rsidRPr="00FD7516" w14:paraId="2C705B8B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95E8F4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16B1BB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AD2BA6" w14:textId="77777777" w:rsidR="008C0567" w:rsidRPr="00AA2038" w:rsidRDefault="008C0567" w:rsidP="003C2554">
            <w:pPr>
              <w:rPr>
                <w:sz w:val="24"/>
              </w:rPr>
            </w:pPr>
          </w:p>
        </w:tc>
      </w:tr>
      <w:tr w:rsidR="008C0567" w:rsidRPr="00FD7516" w14:paraId="1F28C496" w14:textId="77777777" w:rsidTr="008C0567">
        <w:trPr>
          <w:trHeight w:hRule="exact" w:val="539"/>
          <w:jc w:val="center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74ADF9" w14:textId="77777777" w:rsidR="008C0567" w:rsidRPr="00AA2038" w:rsidRDefault="008C0567" w:rsidP="003C2554">
            <w:pPr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43186D" w14:textId="77777777" w:rsidR="008C0567" w:rsidRPr="00AA2038" w:rsidRDefault="008C0567" w:rsidP="003C2554">
            <w:pPr>
              <w:jc w:val="center"/>
              <w:rPr>
                <w:sz w:val="24"/>
              </w:rPr>
            </w:pPr>
          </w:p>
        </w:tc>
        <w:tc>
          <w:tcPr>
            <w:tcW w:w="799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CE7E4" w14:textId="77777777" w:rsidR="008C0567" w:rsidRPr="00AA2038" w:rsidRDefault="008C0567" w:rsidP="003C2554">
            <w:pPr>
              <w:rPr>
                <w:sz w:val="24"/>
              </w:rPr>
            </w:pPr>
          </w:p>
        </w:tc>
      </w:tr>
    </w:tbl>
    <w:p w14:paraId="7783D23F" w14:textId="77777777" w:rsidR="007A131C" w:rsidRPr="00C81F29" w:rsidRDefault="007A131C" w:rsidP="007A131C">
      <w:pPr>
        <w:jc w:val="center"/>
        <w:rPr>
          <w:rFonts w:asciiTheme="majorEastAsia" w:eastAsiaTheme="majorEastAsia" w:hAnsiTheme="majorEastAsia"/>
          <w:b/>
          <w:color w:val="FFFFFF" w:themeColor="background1"/>
          <w:sz w:val="32"/>
          <w:szCs w:val="32"/>
        </w:rPr>
      </w:pPr>
      <w:r w:rsidRPr="00700BB6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658EEC99" wp14:editId="37179734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31172" cy="601980"/>
                <wp:effectExtent l="0" t="0" r="17780" b="26670"/>
                <wp:wrapNone/>
                <wp:docPr id="1653794355" name="正方形/長方形 1653794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172" cy="6019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192E0" id="正方形/長方形 1653794355" o:spid="_x0000_s1026" style="position:absolute;left:0;text-align:left;margin-left:470.95pt;margin-top:.5pt;width:522.15pt;height:47.4pt;z-index:-25134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7A131C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7A131C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700BB6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7A131C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7A131C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1725A86F" w14:textId="77777777" w:rsidR="007A131C" w:rsidRPr="00DF1DBD" w:rsidRDefault="007A131C" w:rsidP="007A131C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DF1DBD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1F1075C4" wp14:editId="5582ABCE">
                <wp:simplePos x="0" y="0"/>
                <wp:positionH relativeFrom="margin">
                  <wp:align>left</wp:align>
                </wp:positionH>
                <wp:positionV relativeFrom="paragraph">
                  <wp:posOffset>245627</wp:posOffset>
                </wp:positionV>
                <wp:extent cx="4274288" cy="327660"/>
                <wp:effectExtent l="0" t="0" r="12065" b="15240"/>
                <wp:wrapNone/>
                <wp:docPr id="197862810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288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8847F" id="角丸四角形 3" o:spid="_x0000_s1026" style="position:absolute;left:0;text-align:left;margin-left:0;margin-top:19.35pt;width:336.55pt;height:25.8pt;z-index:-25134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7A131C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7A131C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7A131C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7A131C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7A131C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7A131C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7A131C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7A131C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7A131C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7A131C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1ABB7362" w14:textId="77777777" w:rsidR="007A131C" w:rsidRDefault="007A131C" w:rsidP="007A131C">
      <w:pPr>
        <w:spacing w:line="0" w:lineRule="atLeast"/>
        <w:ind w:firstLineChars="50" w:firstLine="140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おお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びょうき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けが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にゅういん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つういん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しゅじゅつ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24462DE7" w14:textId="77777777" w:rsidR="007A131C" w:rsidRPr="00CC0C5E" w:rsidRDefault="007A131C" w:rsidP="007A131C">
      <w:pPr>
        <w:spacing w:line="0" w:lineRule="atLeast"/>
        <w:ind w:firstLineChars="50" w:firstLine="80"/>
        <w:rPr>
          <w:rFonts w:asciiTheme="majorEastAsia" w:eastAsiaTheme="majorEastAsia" w:hAnsiTheme="majorEastAsia" w:hint="eastAsia"/>
          <w:b/>
          <w:sz w:val="16"/>
          <w:szCs w:val="16"/>
        </w:rPr>
      </w:pP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820"/>
      </w:tblGrid>
      <w:tr w:rsidR="007A131C" w14:paraId="77159CD7" w14:textId="77777777" w:rsidTr="003C2554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335BAC58" w14:textId="77777777" w:rsidR="007A131C" w:rsidRPr="00283090" w:rsidRDefault="007A131C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5EEF7300" w14:textId="77777777" w:rsidR="007A131C" w:rsidRPr="00283090" w:rsidRDefault="007A131C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231BA855" w14:textId="77777777" w:rsidR="007A131C" w:rsidRPr="00283090" w:rsidRDefault="007A131C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7A131C" w14:paraId="75171BB8" w14:textId="77777777" w:rsidTr="003C2554"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132EEDC0" w14:textId="77777777" w:rsidR="007A131C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0A63AC28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7A131C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ねん</w:t>
                  </w:r>
                </w:rt>
                <w:rubyBase>
                  <w:r w:rsidR="007A131C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7A131C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がつ</w:t>
                  </w:r>
                </w:rt>
                <w:rubyBase>
                  <w:r w:rsidR="007A131C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7A131C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にち</w:t>
                  </w:r>
                </w:rt>
                <w:rubyBase>
                  <w:r w:rsidR="007A131C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2CD01FFF" w14:textId="77777777" w:rsidR="007A131C" w:rsidRPr="002A7DE0" w:rsidRDefault="007A131C" w:rsidP="003C2554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top w:val="double" w:sz="4" w:space="0" w:color="auto"/>
              <w:right w:val="single" w:sz="12" w:space="0" w:color="auto"/>
            </w:tcBorders>
          </w:tcPr>
          <w:p w14:paraId="47684C95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074ECCE5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7A131C" w:rsidRPr="002A7DE0" w14:paraId="671D9EC0" w14:textId="77777777" w:rsidTr="003C2554">
        <w:tc>
          <w:tcPr>
            <w:tcW w:w="2253" w:type="dxa"/>
            <w:tcBorders>
              <w:left w:val="single" w:sz="12" w:space="0" w:color="auto"/>
            </w:tcBorders>
          </w:tcPr>
          <w:p w14:paraId="128F5A55" w14:textId="77777777" w:rsidR="007A131C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089255B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486AC98F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43C340F3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349F877D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7A131C" w:rsidRPr="002A7DE0" w14:paraId="76D8FB9B" w14:textId="77777777" w:rsidTr="003C2554">
        <w:tc>
          <w:tcPr>
            <w:tcW w:w="2253" w:type="dxa"/>
            <w:tcBorders>
              <w:left w:val="single" w:sz="12" w:space="0" w:color="auto"/>
            </w:tcBorders>
          </w:tcPr>
          <w:p w14:paraId="76600B81" w14:textId="77777777" w:rsidR="007A131C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DA6594F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51BD18DE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5E6FEF70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07418005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7A131C" w14:paraId="1E93334A" w14:textId="77777777" w:rsidTr="003C2554"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</w:tcPr>
          <w:p w14:paraId="7D39678F" w14:textId="77777777" w:rsidR="007A131C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E46DBB4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1F673A85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bottom w:val="single" w:sz="12" w:space="0" w:color="auto"/>
              <w:right w:val="single" w:sz="12" w:space="0" w:color="auto"/>
            </w:tcBorders>
          </w:tcPr>
          <w:p w14:paraId="563CC7A6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74C40225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10235C74" w14:textId="77777777" w:rsidR="007A131C" w:rsidRPr="00CC0C5E" w:rsidRDefault="007A131C" w:rsidP="007A131C">
      <w:pPr>
        <w:spacing w:line="0" w:lineRule="atLeast"/>
        <w:rPr>
          <w:rFonts w:ascii="HG丸ｺﾞｼｯｸM-PRO" w:eastAsia="HG丸ｺﾞｼｯｸM-PRO" w:hAnsi="HG丸ｺﾞｼｯｸM-PRO" w:hint="eastAsia"/>
          <w:b/>
          <w:sz w:val="16"/>
          <w:szCs w:val="16"/>
        </w:rPr>
      </w:pPr>
      <w:r w:rsidRPr="0028309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1105E23E" wp14:editId="29C52749">
                <wp:simplePos x="0" y="0"/>
                <wp:positionH relativeFrom="margin">
                  <wp:align>left</wp:align>
                </wp:positionH>
                <wp:positionV relativeFrom="paragraph">
                  <wp:posOffset>127768</wp:posOffset>
                </wp:positionV>
                <wp:extent cx="4880344" cy="327660"/>
                <wp:effectExtent l="0" t="0" r="15875" b="15240"/>
                <wp:wrapNone/>
                <wp:docPr id="1300679977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344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AE03C" id="角丸四角形 4" o:spid="_x0000_s1026" style="position:absolute;left:0;text-align:left;margin-left:0;margin-top:10.05pt;width:384.3pt;height:25.8pt;z-index:-25134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379E74F4" w14:textId="77777777" w:rsidR="007A131C" w:rsidRPr="00283090" w:rsidRDefault="007A131C" w:rsidP="007A131C">
      <w:pPr>
        <w:spacing w:line="0" w:lineRule="atLeast"/>
        <w:ind w:firstLineChars="50" w:firstLine="140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7A131C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p w14:paraId="54F991ED" w14:textId="77777777" w:rsidR="007A131C" w:rsidRPr="00842338" w:rsidRDefault="007A131C" w:rsidP="007A131C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しんりょう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心療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ないか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内科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せいしんか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精神科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びょういん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じゅしん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受診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きろく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記録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7A131C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きにゅう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記入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してください</w:t>
      </w:r>
      <w:r w:rsidRPr="00842338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394"/>
      </w:tblGrid>
      <w:tr w:rsidR="007A131C" w14:paraId="62013692" w14:textId="77777777" w:rsidTr="003C2554"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05601069" w14:textId="77777777" w:rsidR="007A131C" w:rsidRPr="00283090" w:rsidRDefault="007A131C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5162416B" w14:textId="77777777" w:rsidR="007A131C" w:rsidRPr="00283090" w:rsidRDefault="007A131C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41748554" w14:textId="77777777" w:rsidR="007A131C" w:rsidRPr="00283090" w:rsidRDefault="007A131C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39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2E2BD117" w14:textId="77777777" w:rsidR="007A131C" w:rsidRPr="00283090" w:rsidRDefault="007A131C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7A131C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7A131C" w14:paraId="778DF8B8" w14:textId="77777777" w:rsidTr="003C2554">
        <w:trPr>
          <w:trHeight w:val="1814"/>
        </w:trPr>
        <w:tc>
          <w:tcPr>
            <w:tcW w:w="2260" w:type="dxa"/>
            <w:tcBorders>
              <w:top w:val="double" w:sz="4" w:space="0" w:color="auto"/>
              <w:left w:val="single" w:sz="12" w:space="0" w:color="auto"/>
            </w:tcBorders>
          </w:tcPr>
          <w:p w14:paraId="6397695C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top w:val="double" w:sz="4" w:space="0" w:color="auto"/>
            </w:tcBorders>
          </w:tcPr>
          <w:p w14:paraId="42B1E4F5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3DA9727B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2899AC9B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2A7F7A92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7A131C" w:rsidRPr="002A7DE0" w14:paraId="71E1082F" w14:textId="77777777" w:rsidTr="003C2554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4" w:space="0" w:color="auto"/>
            </w:tcBorders>
          </w:tcPr>
          <w:p w14:paraId="1C8BA834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34C08206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848DD52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E5F7504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2F191FAD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7A131C" w:rsidRPr="002A7DE0" w14:paraId="374B79DD" w14:textId="77777777" w:rsidTr="003C2554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6103F932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707BD265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594367B9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EF07F1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321052F6" w14:textId="77777777" w:rsidR="007A131C" w:rsidRPr="002A7DE0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174E8588" w14:textId="77777777" w:rsidR="007A131C" w:rsidRPr="009A5ADA" w:rsidRDefault="007A131C" w:rsidP="007A131C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0A48E527" wp14:editId="298BC1AA">
                <wp:simplePos x="0" y="0"/>
                <wp:positionH relativeFrom="margin">
                  <wp:posOffset>0</wp:posOffset>
                </wp:positionH>
                <wp:positionV relativeFrom="paragraph">
                  <wp:posOffset>122393</wp:posOffset>
                </wp:positionV>
                <wp:extent cx="1226820" cy="449580"/>
                <wp:effectExtent l="0" t="0" r="11430" b="26670"/>
                <wp:wrapNone/>
                <wp:docPr id="1075821690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4495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C6A3A5" w14:textId="77777777" w:rsidR="007A131C" w:rsidRPr="00283090" w:rsidRDefault="007A131C" w:rsidP="007A131C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A131C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7A131C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A131C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A131C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8E527" id="_x0000_s1274" style="position:absolute;left:0;text-align:left;margin-left:0;margin-top:9.65pt;width:96.6pt;height:35.4pt;z-index:-25133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" fillcolor="#ffc" strokecolor="#c45911 [2405]" strokeweight="1.5pt">
                <v:stroke joinstyle="miter"/>
                <v:textbox>
                  <w:txbxContent>
                    <w:p w14:paraId="61C6A3A5" w14:textId="77777777" w:rsidR="007A131C" w:rsidRPr="00283090" w:rsidRDefault="007A131C" w:rsidP="007A131C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A131C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7A131C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A131C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7A131C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65831B" w14:textId="77777777" w:rsidR="007A131C" w:rsidRDefault="007A131C" w:rsidP="007A131C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pPr w:leftFromText="142" w:rightFromText="142" w:vertAnchor="page" w:horzAnchor="margin" w:tblpY="1860"/>
        <w:tblW w:w="10191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438"/>
      </w:tblGrid>
      <w:tr w:rsidR="007A131C" w:rsidRPr="00D43C2A" w14:paraId="27152B56" w14:textId="77777777" w:rsidTr="003C2554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63636E56" w14:textId="77777777" w:rsidR="007A131C" w:rsidRPr="00D43C2A" w:rsidRDefault="007A131C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88CB6AD" w14:textId="77777777" w:rsidR="007A131C" w:rsidRPr="00D43C2A" w:rsidRDefault="007A131C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4948F818" w14:textId="77777777" w:rsidR="007A131C" w:rsidRPr="00D43C2A" w:rsidRDefault="007A131C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0F628444" w14:textId="77777777" w:rsidR="007A131C" w:rsidRPr="00D43C2A" w:rsidRDefault="007A131C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7A131C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438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5178EC7C" w14:textId="77777777" w:rsidR="007A131C" w:rsidRPr="00D43C2A" w:rsidRDefault="007A131C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131C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7A131C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7A131C" w:rsidRPr="00D43C2A" w14:paraId="3819D991" w14:textId="77777777" w:rsidTr="003C2554">
        <w:trPr>
          <w:trHeight w:val="1984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22C575C" w14:textId="77777777" w:rsidR="007A131C" w:rsidRPr="00764038" w:rsidRDefault="007A131C" w:rsidP="003C2554">
            <w:pPr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A204B73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3FB4B54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4A85931B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0169587E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174798B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2C67A3F0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1F08F659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35DF64BD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5628672C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70AEBE2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29082255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7A131C" w:rsidRPr="00D43C2A" w14:paraId="0ABDA4CA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2BC5C7A" w14:textId="77777777" w:rsidR="007A131C" w:rsidRPr="00764038" w:rsidRDefault="007A131C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1F349521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F49E08A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1037E7E6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4BC82D42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97D1A7C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2F6DFB43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294D089E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0B504F9F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230B3F69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18C5EEA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0121DA3A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7A131C" w:rsidRPr="00D43C2A" w14:paraId="437A612C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8677D76" w14:textId="77777777" w:rsidR="007A131C" w:rsidRPr="00764038" w:rsidRDefault="007A131C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544D92E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D4C74C1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5927EF0C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C0A7E84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9A48204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671CBB3A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54478FDD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5866EB6C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7F627BC7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0337091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5072141C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7A131C" w:rsidRPr="00D43C2A" w14:paraId="7BC6DA44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8EEA588" w14:textId="77777777" w:rsidR="007A131C" w:rsidRPr="00764038" w:rsidRDefault="007A131C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651365D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49F4D19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1E5DA495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097F9C35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F9859F1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12BF77B4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565FDF53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37075010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2E9758A5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F307BD1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020B04E1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7A131C" w:rsidRPr="00D43C2A" w14:paraId="32979F0C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6B05B31" w14:textId="77777777" w:rsidR="007A131C" w:rsidRPr="00764038" w:rsidRDefault="007A131C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6A7345B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7903A75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531F8B92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7C3A3D8C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1581812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0BA06041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22995ECE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70D6B95C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7891E4EC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0081E29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2279B814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7A131C" w:rsidRPr="00D43C2A" w14:paraId="7927383A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BD69A5" w14:textId="77777777" w:rsidR="007A131C" w:rsidRPr="00764038" w:rsidRDefault="007A131C" w:rsidP="003C2554">
            <w:pPr>
              <w:pStyle w:val="a3"/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8ADA6C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EA4842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71E302CF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2CEFC2B3" w14:textId="77777777" w:rsidR="007A131C" w:rsidRPr="00764038" w:rsidRDefault="007A131C" w:rsidP="003C2554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0D1E7A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6356F2CE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19ADA36D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14:paraId="3563573A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3F16229D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F3AB302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7A131C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19F222A1" w14:textId="77777777" w:rsidR="007A131C" w:rsidRPr="00764038" w:rsidRDefault="007A131C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70A4FCAF" w14:textId="77777777" w:rsidR="007A131C" w:rsidRDefault="007A131C" w:rsidP="007A131C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p w14:paraId="047EA9E8" w14:textId="77777777" w:rsidR="007A131C" w:rsidRDefault="007A131C" w:rsidP="007A131C">
      <w:pPr>
        <w:spacing w:line="0" w:lineRule="atLeast"/>
        <w:rPr>
          <w:rFonts w:ascii="HG丸ｺﾞｼｯｸM-PRO" w:eastAsia="HG丸ｺﾞｼｯｸM-PRO" w:hAnsi="HG丸ｺﾞｼｯｸM-PRO" w:hint="eastAsia"/>
          <w:sz w:val="16"/>
          <w:szCs w:val="16"/>
        </w:rPr>
      </w:pPr>
    </w:p>
    <w:p w14:paraId="3BD7B636" w14:textId="77777777" w:rsidR="007A131C" w:rsidRPr="00D11320" w:rsidRDefault="007A131C" w:rsidP="007A131C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CEBD833" wp14:editId="4ED1C643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6570921" cy="563880"/>
                <wp:effectExtent l="0" t="0" r="1905" b="7620"/>
                <wp:wrapNone/>
                <wp:docPr id="677987368" name="正方形/長方形 67798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5638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6506F" id="正方形/長方形 677987368" o:spid="_x0000_s1026" style="position:absolute;left:0;text-align:left;margin-left:466.2pt;margin-top:1.65pt;width:517.4pt;height:44.4pt;z-index:-25133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7A131C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7A131C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7A131C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7A131C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5D75FA2D" w14:textId="77777777" w:rsidR="007A131C" w:rsidRDefault="007A131C" w:rsidP="007A131C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60AFD8D9" wp14:editId="551ED4DF">
            <wp:extent cx="5759450" cy="666750"/>
            <wp:effectExtent l="0" t="0" r="0" b="0"/>
            <wp:docPr id="1151603936" name="図 115160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71E8" w14:textId="77777777" w:rsidR="007A131C" w:rsidRDefault="007A131C" w:rsidP="007A131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7A131C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7A131C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5C1D97CA" w14:textId="77777777" w:rsidR="007A131C" w:rsidRDefault="007A131C" w:rsidP="007A131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7654F74C" w14:textId="77777777" w:rsidR="007A131C" w:rsidRDefault="007A131C" w:rsidP="007A131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しゅみ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趣味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ふ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えたり，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7A131C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7A131C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7A131C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7A131C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♪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7A131C" w14:paraId="13C720E3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34A0136C" w14:textId="77777777" w:rsidR="007A131C" w:rsidRPr="008D309D" w:rsidRDefault="007A131C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7A131C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7A131C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7C15F6F7" w14:textId="77777777" w:rsidR="007A131C" w:rsidRPr="008D309D" w:rsidRDefault="007A131C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7A131C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7A131C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71B04EAC" w14:textId="77777777" w:rsidR="007A131C" w:rsidRPr="008D309D" w:rsidRDefault="007A131C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7A131C" w14:paraId="46E8F740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9455671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54120CCF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3824048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4710007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2623E12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DF420FD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9A26BD7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319787A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BEE4AD1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FB90441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E4DA4D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579D4CC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D3BD6AE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BA78FDB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6467258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4D81D47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8970140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417CC5D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007FD02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06BDDD0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8C00564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99B84A0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E3BC9E9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4CD2445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CD5A9F7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BE640B2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B4CCFF1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3E268C4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993A354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FEDA76D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B3CFF9B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29FEE7A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7E0C873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576CE40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9D34B5D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05908EF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309ECB4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ECA729C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79B8D82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06AB3A0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5C9724C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C329BE8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C940C5D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00684AA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1DD19B1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A2F99A1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F2598EC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3CC4B0F8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C040BD5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0246C233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F94DBE4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60C5DD4E" w14:textId="77777777" w:rsidR="007A131C" w:rsidRDefault="007A131C" w:rsidP="007A131C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1AD95943" wp14:editId="1F42288C">
            <wp:extent cx="5759450" cy="698500"/>
            <wp:effectExtent l="0" t="0" r="0" b="6350"/>
            <wp:docPr id="1700307029" name="図 170030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7A131C" w14:paraId="52B78C62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21C7D08E" w14:textId="77777777" w:rsidR="007A131C" w:rsidRPr="008D309D" w:rsidRDefault="007A131C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7A131C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7A131C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9989B8D" w14:textId="77777777" w:rsidR="007A131C" w:rsidRPr="008D309D" w:rsidRDefault="007A131C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7A131C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7A131C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3E941A08" w14:textId="77777777" w:rsidR="007A131C" w:rsidRPr="008D309D" w:rsidRDefault="007A131C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7A131C" w14:paraId="51DABEF0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6915F85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720A5BF0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275F23D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5716B07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FDBE08B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14208CA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D58147D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1D9AC33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C7D8447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6485B9B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EF0B8B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7FDB63D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53FE83A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FBCCB58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8D1B361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3EC48B7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E92BDAD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E8345B9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D16CD09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67B548A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526383C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6480287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395DFBE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1477422F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0B1E7B8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41353A3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47C6D3A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047F400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E32BF12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BD8DFA5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A088912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78E0984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0C6E5EA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96F1867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607EB75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00DC5D1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B3EE583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6F7A709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5CFD2F2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47256FF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0ECFB27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E6BC3F0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489914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43C52EF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245B040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6874657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EA24F33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21D6628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EA7B8F5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36F792E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6889C05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372DA9E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88DBDEA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0BB85B0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50475F3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33B5AAF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DDC7083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CD5511E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E95CBBB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6EA5B97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B6D6E85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035D084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B8D1684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56160A7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6C9F435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CAA8292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4601BC4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7A131C" w14:paraId="2888387D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69B5B88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31133903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97F024E" w14:textId="77777777" w:rsidR="007A131C" w:rsidRDefault="007A131C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2222EA07" w14:textId="77777777" w:rsidR="00784327" w:rsidRPr="00784327" w:rsidRDefault="00784327" w:rsidP="00784327">
      <w:pPr>
        <w:jc w:val="center"/>
        <w:rPr>
          <w:rFonts w:ascii="ＭＳ ゴシック" w:eastAsia="ＭＳ ゴシック" w:hAnsi="ＭＳ ゴシック"/>
          <w:b/>
          <w:color w:val="C00000"/>
          <w:sz w:val="96"/>
          <w:szCs w:val="52"/>
        </w:rPr>
      </w:pPr>
      <w:r w:rsidRPr="00784327">
        <w:rPr>
          <w:rFonts w:ascii="ＭＳ ゴシック" w:eastAsia="ＭＳ ゴシック" w:hAnsi="ＭＳ ゴシック"/>
          <w:b/>
          <w:color w:val="C00000"/>
          <w:sz w:val="96"/>
          <w:szCs w:val="52"/>
        </w:rPr>
        <w:ruby>
          <w:rubyPr>
            <w:rubyAlign w:val="distributeSpace"/>
            <w:hps w:val="22"/>
            <w:hpsRaise w:val="98"/>
            <w:hpsBaseText w:val="96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color w:val="C00000"/>
                <w:szCs w:val="52"/>
              </w:rPr>
              <w:t>し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color w:val="C00000"/>
                <w:sz w:val="96"/>
                <w:szCs w:val="52"/>
              </w:rPr>
              <w:t>資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color w:val="C00000"/>
          <w:sz w:val="96"/>
          <w:szCs w:val="52"/>
        </w:rPr>
        <w:t xml:space="preserve">　</w:t>
      </w:r>
      <w:r w:rsidRPr="00784327">
        <w:rPr>
          <w:rFonts w:ascii="ＭＳ ゴシック" w:eastAsia="ＭＳ ゴシック" w:hAnsi="ＭＳ ゴシック"/>
          <w:b/>
          <w:color w:val="C00000"/>
          <w:sz w:val="96"/>
          <w:szCs w:val="52"/>
        </w:rPr>
        <w:ruby>
          <w:rubyPr>
            <w:rubyAlign w:val="distributeSpace"/>
            <w:hps w:val="22"/>
            <w:hpsRaise w:val="98"/>
            <w:hpsBaseText w:val="96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color w:val="C00000"/>
                <w:szCs w:val="52"/>
              </w:rPr>
              <w:t>りょう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color w:val="C00000"/>
                <w:sz w:val="96"/>
                <w:szCs w:val="52"/>
              </w:rPr>
              <w:t>料</w:t>
            </w:r>
          </w:rubyBase>
        </w:ruby>
      </w:r>
    </w:p>
    <w:p w14:paraId="3078C46B" w14:textId="7F68426D" w:rsidR="00784327" w:rsidRDefault="00784327" w:rsidP="00784327">
      <w:pPr>
        <w:pStyle w:val="a6"/>
      </w:pPr>
      <w:r w:rsidRPr="00C606A4">
        <w:rPr>
          <w:rFonts w:ascii="ＭＳ ゴシック" w:eastAsia="ＭＳ ゴシック" w:hAnsi="ＭＳ ゴシック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414075A" wp14:editId="04B18AE4">
                <wp:simplePos x="0" y="0"/>
                <wp:positionH relativeFrom="column">
                  <wp:posOffset>549748</wp:posOffset>
                </wp:positionH>
                <wp:positionV relativeFrom="paragraph">
                  <wp:posOffset>869315</wp:posOffset>
                </wp:positionV>
                <wp:extent cx="5603225" cy="5773479"/>
                <wp:effectExtent l="0" t="0" r="0" b="0"/>
                <wp:wrapNone/>
                <wp:docPr id="839246774" name="テキスト ボックス 839246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225" cy="5773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5B610" w14:textId="77777777" w:rsidR="00784327" w:rsidRPr="00784327" w:rsidRDefault="00784327" w:rsidP="007843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784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ったときの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そうだんさき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相談先</w:t>
                                  </w:r>
                                </w:rubyBase>
                              </w:ruby>
                            </w:r>
                          </w:p>
                          <w:p w14:paraId="22565111" w14:textId="77777777" w:rsidR="00784327" w:rsidRPr="00784327" w:rsidRDefault="00784327" w:rsidP="007843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784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ぎょうせい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行政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・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・</w:t>
                            </w:r>
                          </w:p>
                          <w:p w14:paraId="6470B711" w14:textId="77777777" w:rsidR="00784327" w:rsidRPr="00784327" w:rsidRDefault="00784327" w:rsidP="00784327">
                            <w:pPr>
                              <w:ind w:firstLineChars="200" w:firstLine="112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</w:p>
                          <w:p w14:paraId="532BE25D" w14:textId="77777777" w:rsidR="00784327" w:rsidRPr="00784327" w:rsidRDefault="00784327" w:rsidP="007843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784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いちらん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一覧</w:t>
                                  </w:r>
                                </w:rubyBase>
                              </w:ruby>
                            </w:r>
                          </w:p>
                          <w:p w14:paraId="5597E5CC" w14:textId="77777777" w:rsidR="00784327" w:rsidRPr="00784327" w:rsidRDefault="00784327" w:rsidP="007843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784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   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サービスについて</w:t>
                            </w:r>
                          </w:p>
                          <w:p w14:paraId="1F7D6455" w14:textId="48BE0A42" w:rsidR="00784327" w:rsidRPr="00784327" w:rsidRDefault="00784327" w:rsidP="0078432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</w:pPr>
                            <w:r w:rsidRPr="00784327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○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84327" w:rsidRP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075A" id="テキスト ボックス 839246774" o:spid="_x0000_s1275" type="#_x0000_t202" style="position:absolute;margin-left:43.3pt;margin-top:68.45pt;width:441.2pt;height:454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" filled="f" stroked="f" strokeweight=".5pt">
                <v:textbox>
                  <w:txbxContent>
                    <w:p w14:paraId="39F5B610" w14:textId="77777777" w:rsidR="00784327" w:rsidRPr="00784327" w:rsidRDefault="00784327" w:rsidP="0078432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784327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こま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困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ったときの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そうだんさき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相談先</w:t>
                            </w:r>
                          </w:rubyBase>
                        </w:ruby>
                      </w:r>
                    </w:p>
                    <w:p w14:paraId="22565111" w14:textId="77777777" w:rsidR="00784327" w:rsidRPr="00784327" w:rsidRDefault="00784327" w:rsidP="0078432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784327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ぎょうせい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行政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きかん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機関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・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かんけい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関係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きかん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機関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・</w:t>
                      </w:r>
                    </w:p>
                    <w:p w14:paraId="6470B711" w14:textId="77777777" w:rsidR="00784327" w:rsidRPr="00784327" w:rsidRDefault="00784327" w:rsidP="00784327">
                      <w:pPr>
                        <w:ind w:firstLineChars="200" w:firstLine="1124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かん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関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係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だんたい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団体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れんらくさき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連絡先</w:t>
                            </w:r>
                          </w:rubyBase>
                        </w:ruby>
                      </w:r>
                    </w:p>
                    <w:p w14:paraId="532BE25D" w14:textId="77777777" w:rsidR="00784327" w:rsidRPr="00784327" w:rsidRDefault="00784327" w:rsidP="0078432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784327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ないよう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内容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いちらん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一覧</w:t>
                            </w:r>
                          </w:rubyBase>
                        </w:ruby>
                      </w:r>
                    </w:p>
                    <w:p w14:paraId="5597E5CC" w14:textId="77777777" w:rsidR="00784327" w:rsidRPr="00784327" w:rsidRDefault="00784327" w:rsidP="0078432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784327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   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ふくし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福祉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サービスについて</w:t>
                      </w:r>
                    </w:p>
                    <w:p w14:paraId="1F7D6455" w14:textId="48BE0A42" w:rsidR="00784327" w:rsidRPr="00784327" w:rsidRDefault="00784327" w:rsidP="00784327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</w:pPr>
                      <w:r w:rsidRPr="00784327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○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sz w:val="56"/>
                          <w:szCs w:val="56"/>
                        </w:rPr>
                        <w:t xml:space="preserve">　</w:t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4"/>
                            <w:hpsRaise w:val="52"/>
                            <w:hpsBaseText w:val="56"/>
                            <w:lid w:val="ja-JP"/>
                          </w:rubyPr>
                          <w:rt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784327" w:rsidRP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784327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マップ</w:t>
                      </w:r>
                    </w:p>
                  </w:txbxContent>
                </v:textbox>
              </v:shape>
            </w:pict>
          </mc:Fallback>
        </mc:AlternateContent>
      </w:r>
      <w:r w:rsidRPr="00C606A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82848" behindDoc="1" locked="0" layoutInCell="1" allowOverlap="1" wp14:anchorId="2FC5F430" wp14:editId="530B3974">
            <wp:simplePos x="0" y="0"/>
            <wp:positionH relativeFrom="column">
              <wp:posOffset>-90008</wp:posOffset>
            </wp:positionH>
            <wp:positionV relativeFrom="paragraph">
              <wp:posOffset>504825</wp:posOffset>
            </wp:positionV>
            <wp:extent cx="6811492" cy="6453962"/>
            <wp:effectExtent l="0" t="0" r="8890" b="4445"/>
            <wp:wrapNone/>
            <wp:docPr id="1390917793" name="図 1390917793" descr="図形, 正方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17793" name="図 1390917793" descr="図形, 正方形&#10;&#10;自動的に生成された説明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492" cy="645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99FA8" w14:textId="77777777" w:rsidR="00D37930" w:rsidRPr="007A131C" w:rsidRDefault="00D37930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7ED9CC15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0C7614C0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DB4C2B0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CFF7C6D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595F2A7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AF6A8F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B02C91E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D2C5810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505B79C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E06AB86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C3CF08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BFB86D0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4C144EE" w14:textId="77777777" w:rsidR="006975E8" w:rsidRDefault="006975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19ED0ED" w14:textId="77777777" w:rsidR="008C0567" w:rsidRDefault="008C056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5635D54" w14:textId="77777777" w:rsidR="008C0567" w:rsidRDefault="008C056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500FA16" w14:textId="77777777" w:rsidR="008C0567" w:rsidRDefault="008C056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E88DBDD" w14:textId="77777777" w:rsidR="00784327" w:rsidRPr="00784327" w:rsidRDefault="00784327" w:rsidP="00784327">
      <w:pPr>
        <w:jc w:val="center"/>
        <w:rPr>
          <w:rFonts w:asciiTheme="majorEastAsia" w:eastAsiaTheme="majorEastAsia" w:hAnsiTheme="majorEastAsia"/>
          <w:b/>
          <w:color w:val="FFFFFF" w:themeColor="background1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D3F0AC" w14:textId="6AE42C6A" w:rsidR="00784327" w:rsidRPr="001E46D3" w:rsidRDefault="00784327" w:rsidP="00784327">
      <w:pPr>
        <w:jc w:val="center"/>
        <w:rPr>
          <w:b/>
          <w:sz w:val="4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46D3">
        <w:rPr>
          <w:noProof/>
          <w:color w:val="FFFFFF" w:themeColor="background1"/>
          <w:sz w:val="36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565B94F9" wp14:editId="1C119DEC">
                <wp:simplePos x="0" y="0"/>
                <wp:positionH relativeFrom="column">
                  <wp:posOffset>19523</wp:posOffset>
                </wp:positionH>
                <wp:positionV relativeFrom="paragraph">
                  <wp:posOffset>63500</wp:posOffset>
                </wp:positionV>
                <wp:extent cx="6539023" cy="487680"/>
                <wp:effectExtent l="0" t="0" r="0" b="7620"/>
                <wp:wrapNone/>
                <wp:docPr id="2126989998" name="正方形/長方形 2126989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023" cy="4876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94344" w14:textId="77777777" w:rsidR="00784327" w:rsidRDefault="00784327" w:rsidP="007843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B94F9" id="正方形/長方形 2126989998" o:spid="_x0000_s1276" style="position:absolute;left:0;text-align:left;margin-left:1.55pt;margin-top:5pt;width:514.9pt;height:38.4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" fillcolor="#00b050" stroked="f" strokeweight="1pt">
                <v:textbox>
                  <w:txbxContent>
                    <w:p w14:paraId="67894344" w14:textId="77777777" w:rsidR="00784327" w:rsidRDefault="00784327" w:rsidP="007843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E46D3">
        <w:rPr>
          <w:noProof/>
          <w:color w:val="FFFFFF" w:themeColor="background1"/>
          <w:sz w:val="36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85920" behindDoc="0" locked="0" layoutInCell="1" allowOverlap="1" wp14:anchorId="43BBB6A9" wp14:editId="135B5C2C">
            <wp:simplePos x="0" y="0"/>
            <wp:positionH relativeFrom="column">
              <wp:posOffset>288290</wp:posOffset>
            </wp:positionH>
            <wp:positionV relativeFrom="paragraph">
              <wp:posOffset>-191770</wp:posOffset>
            </wp:positionV>
            <wp:extent cx="853440" cy="757020"/>
            <wp:effectExtent l="0" t="0" r="3810" b="5080"/>
            <wp:wrapNone/>
            <wp:docPr id="1366263795" name="図 1366263795" descr="時計, 異な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63795" name="図 1366263795" descr="時計, 異なる が含まれている画像&#10;&#10;自動的に生成された説明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7" r="37971" b="79351"/>
                    <a:stretch/>
                  </pic:blipFill>
                  <pic:spPr bwMode="auto">
                    <a:xfrm>
                      <a:off x="0" y="0"/>
                      <a:ext cx="853440" cy="7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6D3">
        <w:rPr>
          <w:b/>
          <w:noProof/>
          <w:color w:val="FFFFFF" w:themeColor="background1"/>
          <w:sz w:val="4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86944" behindDoc="0" locked="0" layoutInCell="1" allowOverlap="1" wp14:anchorId="32EBB13E" wp14:editId="16FB6647">
            <wp:simplePos x="0" y="0"/>
            <wp:positionH relativeFrom="column">
              <wp:posOffset>4624070</wp:posOffset>
            </wp:positionH>
            <wp:positionV relativeFrom="paragraph">
              <wp:posOffset>-153670</wp:posOffset>
            </wp:positionV>
            <wp:extent cx="875992" cy="708660"/>
            <wp:effectExtent l="0" t="0" r="0" b="0"/>
            <wp:wrapNone/>
            <wp:docPr id="1667613193" name="図 1667613193" descr="時計, 異な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13193" name="図 1667613193" descr="時計, 異なる が含まれている画像&#10;&#10;自動的に生成された説明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7" t="66947" r="32687" b="7442"/>
                    <a:stretch/>
                  </pic:blipFill>
                  <pic:spPr bwMode="auto">
                    <a:xfrm>
                      <a:off x="0" y="0"/>
                      <a:ext cx="875992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6D3"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6"/>
            <w:hpsBaseText w:val="44"/>
            <w:lid w:val="ja-JP"/>
          </w:rubyPr>
          <w:rt>
            <w:r w:rsidR="00784327" w:rsidRPr="001E46D3">
              <w:rPr>
                <w:rFonts w:ascii="HG丸ｺﾞｼｯｸM-PRO" w:hAnsi="HG丸ｺﾞｼｯｸM-PRO"/>
                <w:b/>
                <w:color w:val="FFFFFF" w:themeColor="background1"/>
                <w:sz w:val="1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こま</w:t>
            </w:r>
          </w:rt>
          <w:rubyBase>
            <w:r w:rsidR="00784327" w:rsidRPr="001E46D3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困</w:t>
            </w:r>
          </w:rubyBase>
        </w:ruby>
      </w:r>
      <w:r w:rsidRPr="001E46D3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ったときの</w:t>
      </w:r>
      <w:r w:rsidRPr="001E46D3"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6"/>
            <w:hpsBaseText w:val="44"/>
            <w:lid w:val="ja-JP"/>
          </w:rubyPr>
          <w:rt>
            <w:r w:rsidR="00784327" w:rsidRPr="001E46D3">
              <w:rPr>
                <w:rFonts w:ascii="HG丸ｺﾞｼｯｸM-PRO" w:hAnsi="HG丸ｺﾞｼｯｸM-PRO"/>
                <w:b/>
                <w:color w:val="FFFFFF" w:themeColor="background1"/>
                <w:sz w:val="1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そうだんさき</w:t>
            </w:r>
          </w:rt>
          <w:rubyBase>
            <w:r w:rsidR="00784327" w:rsidRPr="001E46D3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相談先</w:t>
            </w:r>
          </w:rubyBase>
        </w:ruby>
      </w:r>
    </w:p>
    <w:p w14:paraId="46C4E860" w14:textId="77777777" w:rsidR="00784327" w:rsidRPr="00784327" w:rsidRDefault="00784327" w:rsidP="00784327">
      <w:pPr>
        <w:pStyle w:val="a8"/>
        <w:widowControl w:val="0"/>
        <w:numPr>
          <w:ilvl w:val="0"/>
          <w:numId w:val="2"/>
        </w:numPr>
        <w:spacing w:after="0" w:line="580" w:lineRule="exact"/>
        <w:contextualSpacing w:val="0"/>
        <w:rPr>
          <w:rFonts w:ascii="ＭＳ ゴシック" w:eastAsia="ＭＳ ゴシック" w:hAnsi="ＭＳ ゴシック"/>
          <w:b/>
          <w:sz w:val="32"/>
          <w:szCs w:val="28"/>
        </w:rPr>
      </w:pPr>
      <w:r w:rsidRPr="00784327">
        <w:rPr>
          <w:rFonts w:ascii="ＭＳ ゴシック" w:eastAsia="ＭＳ ゴシック" w:hAnsi="ＭＳ ゴシック" w:hint="eastAsia"/>
          <w:sz w:val="32"/>
          <w:szCs w:val="28"/>
        </w:rPr>
        <w:t xml:space="preserve">　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しんだん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診断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を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う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受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 xml:space="preserve">けるには…　</w:t>
      </w:r>
    </w:p>
    <w:p w14:paraId="0B138850" w14:textId="77777777" w:rsidR="00784327" w:rsidRPr="00784327" w:rsidRDefault="00784327" w:rsidP="00784327">
      <w:pPr>
        <w:pStyle w:val="a8"/>
        <w:spacing w:line="580" w:lineRule="exact"/>
        <w:ind w:left="360"/>
        <w:rPr>
          <w:rFonts w:ascii="HG丸ｺﾞｼｯｸM-PRO" w:eastAsia="HG丸ｺﾞｼｯｸM-PRO" w:hAnsi="HG丸ｺﾞｼｯｸM-PRO" w:cs="ＭＳ 明朝"/>
          <w:sz w:val="24"/>
          <w:szCs w:val="24"/>
        </w:rPr>
      </w:pP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</w:t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しんだん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診断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は</w:t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いりょう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医療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きかん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機関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で</w:t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おこな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行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っています。</w:t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はったつ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発達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しょうがい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障害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の</w:t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しんだん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診断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は</w:t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し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市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や</w:t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まち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町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の</w:t>
      </w:r>
    </w:p>
    <w:p w14:paraId="07612BF3" w14:textId="77777777" w:rsidR="00784327" w:rsidRPr="00784327" w:rsidRDefault="00784327" w:rsidP="00784327">
      <w:pPr>
        <w:pStyle w:val="a8"/>
        <w:spacing w:line="580" w:lineRule="exact"/>
        <w:ind w:left="360" w:firstLineChars="100" w:firstLine="240"/>
        <w:rPr>
          <w:rFonts w:ascii="HG丸ｺﾞｼｯｸM-PRO" w:eastAsia="HG丸ｺﾞｼｯｸM-PRO" w:hAnsi="HG丸ｺﾞｼｯｸM-PRO" w:cs="ＭＳ 明朝"/>
          <w:sz w:val="24"/>
          <w:szCs w:val="24"/>
        </w:rPr>
      </w:pP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ほけん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保健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t>センター</w:t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にお</w:t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と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問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い</w:t>
      </w:r>
      <w:r w:rsidRPr="00784327">
        <w:rPr>
          <w:rFonts w:ascii="HG丸ｺﾞｼｯｸM-PRO" w:eastAsia="HG丸ｺﾞｼｯｸM-PRO" w:hAnsi="HG丸ｺﾞｼｯｸM-PRO" w:cs="ＭＳ 明朝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あ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  <w:t>合</w:t>
            </w:r>
          </w:rubyBase>
        </w:ruby>
      </w:r>
      <w:r w:rsidRPr="00784327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わせください。</w:t>
      </w:r>
    </w:p>
    <w:p w14:paraId="35DFB64F" w14:textId="77777777" w:rsidR="00784327" w:rsidRPr="00784327" w:rsidRDefault="00784327" w:rsidP="00784327">
      <w:pPr>
        <w:pStyle w:val="a8"/>
        <w:widowControl w:val="0"/>
        <w:numPr>
          <w:ilvl w:val="0"/>
          <w:numId w:val="2"/>
        </w:numPr>
        <w:spacing w:after="0" w:line="580" w:lineRule="exact"/>
        <w:contextualSpacing w:val="0"/>
        <w:rPr>
          <w:rFonts w:ascii="ＭＳ ゴシック" w:eastAsia="ＭＳ ゴシック" w:hAnsi="ＭＳ ゴシック"/>
          <w:b/>
          <w:sz w:val="32"/>
          <w:szCs w:val="28"/>
        </w:rPr>
      </w:pPr>
      <w:r w:rsidRPr="00784327">
        <w:rPr>
          <w:rFonts w:ascii="ＭＳ ゴシック" w:eastAsia="ＭＳ ゴシック" w:hAnsi="ＭＳ ゴシック" w:hint="eastAsia"/>
          <w:sz w:val="32"/>
          <w:szCs w:val="28"/>
        </w:rPr>
        <w:t xml:space="preserve">　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りょういく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療育</w:t>
            </w:r>
          </w:rubyBase>
        </w:ruby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てちょう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手帳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を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しゅとく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取得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するには…</w:t>
      </w:r>
    </w:p>
    <w:p w14:paraId="6261D4E8" w14:textId="77777777" w:rsidR="00784327" w:rsidRPr="00784327" w:rsidRDefault="00784327" w:rsidP="00784327">
      <w:pPr>
        <w:spacing w:line="5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 　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まち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町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ふくしか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福祉課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にお問い合わせください。</w:t>
      </w:r>
    </w:p>
    <w:p w14:paraId="5E31AACF" w14:textId="77777777" w:rsidR="00784327" w:rsidRPr="00784327" w:rsidRDefault="00784327" w:rsidP="00784327">
      <w:pPr>
        <w:pStyle w:val="a8"/>
        <w:widowControl w:val="0"/>
        <w:numPr>
          <w:ilvl w:val="0"/>
          <w:numId w:val="2"/>
        </w:numPr>
        <w:spacing w:after="0" w:line="580" w:lineRule="exact"/>
        <w:contextualSpacing w:val="0"/>
        <w:rPr>
          <w:rFonts w:ascii="ＭＳ ゴシック" w:eastAsia="ＭＳ ゴシック" w:hAnsi="ＭＳ ゴシック"/>
          <w:b/>
          <w:sz w:val="32"/>
          <w:szCs w:val="28"/>
        </w:rPr>
      </w:pPr>
      <w:r w:rsidRPr="00784327">
        <w:rPr>
          <w:rFonts w:ascii="ＭＳ ゴシック" w:eastAsia="ＭＳ ゴシック" w:hAnsi="ＭＳ ゴシック" w:hint="eastAsia"/>
          <w:sz w:val="32"/>
          <w:szCs w:val="28"/>
        </w:rPr>
        <w:t xml:space="preserve">　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2"/>
                <w:szCs w:val="28"/>
              </w:rPr>
              <w:t>ざいたく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在宅</w:t>
            </w:r>
          </w:rubyBase>
        </w:ruby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2"/>
                <w:szCs w:val="28"/>
              </w:rPr>
              <w:t>ふくし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福祉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サービスを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う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受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けるには…</w:t>
      </w:r>
    </w:p>
    <w:p w14:paraId="3272C1EF" w14:textId="77777777" w:rsidR="00784327" w:rsidRPr="00784327" w:rsidRDefault="00784327" w:rsidP="00784327">
      <w:pPr>
        <w:pStyle w:val="a8"/>
        <w:spacing w:line="580" w:lineRule="exact"/>
        <w:ind w:left="360" w:firstLineChars="200" w:firstLine="48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まち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町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ふくしか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福祉課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にお問い合わせください。</w:t>
      </w:r>
    </w:p>
    <w:p w14:paraId="7786B587" w14:textId="77777777" w:rsidR="00784327" w:rsidRPr="00784327" w:rsidRDefault="00784327" w:rsidP="00784327">
      <w:pPr>
        <w:spacing w:line="580" w:lineRule="exact"/>
        <w:jc w:val="left"/>
        <w:rPr>
          <w:rFonts w:ascii="ＭＳ ゴシック" w:eastAsia="ＭＳ ゴシック" w:hAnsi="ＭＳ ゴシック"/>
          <w:b/>
          <w:sz w:val="32"/>
          <w:szCs w:val="28"/>
        </w:rPr>
      </w:pPr>
      <w:r w:rsidRPr="00784327">
        <w:rPr>
          <w:rFonts w:ascii="ＭＳ ゴシック" w:eastAsia="ＭＳ ゴシック" w:hAnsi="ＭＳ ゴシック" w:hint="eastAsia"/>
          <w:sz w:val="32"/>
          <w:szCs w:val="28"/>
        </w:rPr>
        <w:t xml:space="preserve">●　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しせつ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施設</w:t>
            </w:r>
          </w:rubyBase>
        </w:ruby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ふくし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福祉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サービスを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う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受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けるには…</w:t>
      </w:r>
    </w:p>
    <w:p w14:paraId="05EEF5BB" w14:textId="77777777" w:rsidR="00784327" w:rsidRPr="00784327" w:rsidRDefault="00784327" w:rsidP="00784327">
      <w:pPr>
        <w:pStyle w:val="a8"/>
        <w:spacing w:line="580" w:lineRule="exact"/>
        <w:ind w:left="360"/>
        <w:rPr>
          <w:rFonts w:ascii="HG丸ｺﾞｼｯｸM-PRO" w:eastAsia="HG丸ｺﾞｼｯｸM-PRO" w:hAnsi="HG丸ｺﾞｼｯｸM-PRO"/>
          <w:sz w:val="24"/>
          <w:szCs w:val="24"/>
        </w:rPr>
      </w:pP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まち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町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ふくしか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福祉課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にお問い合わせください。</w:t>
      </w:r>
    </w:p>
    <w:p w14:paraId="3B55B9CF" w14:textId="77777777" w:rsidR="00784327" w:rsidRPr="00784327" w:rsidRDefault="00784327" w:rsidP="00784327">
      <w:pPr>
        <w:pStyle w:val="a8"/>
        <w:widowControl w:val="0"/>
        <w:numPr>
          <w:ilvl w:val="0"/>
          <w:numId w:val="2"/>
        </w:numPr>
        <w:spacing w:after="0" w:line="580" w:lineRule="exact"/>
        <w:contextualSpacing w:val="0"/>
        <w:rPr>
          <w:rFonts w:ascii="ＭＳ ゴシック" w:eastAsia="ＭＳ ゴシック" w:hAnsi="ＭＳ ゴシック"/>
          <w:b/>
          <w:sz w:val="32"/>
          <w:szCs w:val="28"/>
        </w:rPr>
      </w:pPr>
      <w:r w:rsidRPr="00784327">
        <w:rPr>
          <w:rFonts w:ascii="ＭＳ ゴシック" w:eastAsia="ＭＳ ゴシック" w:hAnsi="ＭＳ ゴシック" w:hint="eastAsia"/>
          <w:sz w:val="32"/>
          <w:szCs w:val="28"/>
        </w:rPr>
        <w:t xml:space="preserve">　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じどう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児童</w:t>
            </w:r>
          </w:rubyBase>
        </w:ruby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はったつ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発達</w:t>
            </w:r>
          </w:rubyBase>
        </w:ruby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しえん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支援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・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ほうかご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放課後</w:t>
            </w:r>
          </w:rubyBase>
        </w:ruby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とう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等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デイ（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りょういく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療育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）を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う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受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けるには…</w:t>
      </w:r>
    </w:p>
    <w:p w14:paraId="62C620D9" w14:textId="77777777" w:rsidR="00784327" w:rsidRPr="00784327" w:rsidRDefault="00784327" w:rsidP="00784327">
      <w:pPr>
        <w:pStyle w:val="a8"/>
        <w:spacing w:line="580" w:lineRule="exact"/>
        <w:ind w:left="360"/>
        <w:rPr>
          <w:rFonts w:ascii="HG丸ｺﾞｼｯｸM-PRO" w:eastAsia="HG丸ｺﾞｼｯｸM-PRO" w:hAnsi="HG丸ｺﾞｼｯｸM-PRO"/>
          <w:sz w:val="24"/>
          <w:szCs w:val="24"/>
        </w:rPr>
      </w:pP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まち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町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ふくしか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福祉課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にお問い合わせください。</w:t>
      </w:r>
    </w:p>
    <w:p w14:paraId="65E71F30" w14:textId="77777777" w:rsidR="00784327" w:rsidRPr="00784327" w:rsidRDefault="00784327" w:rsidP="00784327">
      <w:pPr>
        <w:spacing w:line="580" w:lineRule="exact"/>
        <w:jc w:val="left"/>
        <w:rPr>
          <w:rFonts w:ascii="ＭＳ ゴシック" w:eastAsia="ＭＳ ゴシック" w:hAnsi="ＭＳ ゴシック"/>
          <w:b/>
          <w:sz w:val="32"/>
          <w:szCs w:val="28"/>
        </w:rPr>
      </w:pPr>
      <w:r w:rsidRPr="00784327">
        <w:rPr>
          <w:rFonts w:ascii="ＭＳ ゴシック" w:eastAsia="ＭＳ ゴシック" w:hAnsi="ＭＳ ゴシック" w:hint="eastAsia"/>
          <w:sz w:val="32"/>
          <w:szCs w:val="28"/>
        </w:rPr>
        <w:t xml:space="preserve">●　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2"/>
                <w:szCs w:val="28"/>
              </w:rPr>
              <w:t>しゅうがく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就学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について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2"/>
                <w:szCs w:val="28"/>
              </w:rPr>
              <w:t>そうだん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相談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したい…</w:t>
      </w:r>
    </w:p>
    <w:p w14:paraId="6EA46607" w14:textId="77777777" w:rsidR="00784327" w:rsidRPr="00784327" w:rsidRDefault="00784327" w:rsidP="00784327">
      <w:pPr>
        <w:pStyle w:val="a8"/>
        <w:spacing w:line="580" w:lineRule="exact"/>
        <w:ind w:left="360"/>
        <w:rPr>
          <w:rFonts w:ascii="HG丸ｺﾞｼｯｸM-PRO" w:eastAsia="HG丸ｺﾞｼｯｸM-PRO" w:hAnsi="HG丸ｺﾞｼｯｸM-PRO"/>
          <w:sz w:val="24"/>
          <w:szCs w:val="24"/>
        </w:rPr>
      </w:pP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まち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町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きょういく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教育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いいんかい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委員会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にお問い合わせください。</w:t>
      </w:r>
    </w:p>
    <w:p w14:paraId="33EB0278" w14:textId="77777777" w:rsidR="00784327" w:rsidRPr="00784327" w:rsidRDefault="00784327" w:rsidP="00784327">
      <w:pPr>
        <w:pStyle w:val="a8"/>
        <w:widowControl w:val="0"/>
        <w:numPr>
          <w:ilvl w:val="0"/>
          <w:numId w:val="2"/>
        </w:numPr>
        <w:spacing w:after="0" w:line="580" w:lineRule="exact"/>
        <w:contextualSpacing w:val="0"/>
        <w:rPr>
          <w:rFonts w:ascii="ＭＳ ゴシック" w:eastAsia="ＭＳ ゴシック" w:hAnsi="ＭＳ ゴシック"/>
          <w:b/>
          <w:sz w:val="32"/>
          <w:szCs w:val="28"/>
        </w:rPr>
      </w:pPr>
      <w:r w:rsidRPr="00784327">
        <w:rPr>
          <w:rFonts w:ascii="ＭＳ ゴシック" w:eastAsia="ＭＳ ゴシック" w:hAnsi="ＭＳ ゴシック" w:hint="eastAsia"/>
          <w:sz w:val="32"/>
          <w:szCs w:val="28"/>
        </w:rPr>
        <w:t xml:space="preserve">　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がっこう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学校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について相談したい…</w:t>
      </w:r>
    </w:p>
    <w:p w14:paraId="59CA8D09" w14:textId="77777777" w:rsidR="00784327" w:rsidRPr="00784327" w:rsidRDefault="00784327" w:rsidP="00784327">
      <w:pPr>
        <w:pStyle w:val="a8"/>
        <w:spacing w:line="580" w:lineRule="exact"/>
        <w:ind w:left="360"/>
        <w:rPr>
          <w:rFonts w:ascii="HG丸ｺﾞｼｯｸM-PRO" w:eastAsia="HG丸ｺﾞｼｯｸM-PRO" w:hAnsi="HG丸ｺﾞｼｯｸM-PRO"/>
          <w:sz w:val="24"/>
          <w:szCs w:val="24"/>
        </w:rPr>
      </w:pP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  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まち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町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きょういく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教育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いいんかい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委員会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にお問い合わせください。</w:t>
      </w:r>
    </w:p>
    <w:p w14:paraId="4A916B22" w14:textId="77777777" w:rsidR="00784327" w:rsidRPr="00784327" w:rsidRDefault="00784327" w:rsidP="00784327">
      <w:pPr>
        <w:pStyle w:val="a8"/>
        <w:widowControl w:val="0"/>
        <w:numPr>
          <w:ilvl w:val="0"/>
          <w:numId w:val="2"/>
        </w:numPr>
        <w:spacing w:after="0" w:line="580" w:lineRule="exact"/>
        <w:contextualSpacing w:val="0"/>
        <w:rPr>
          <w:rFonts w:ascii="ＭＳ ゴシック" w:eastAsia="ＭＳ ゴシック" w:hAnsi="ＭＳ ゴシック"/>
          <w:b/>
          <w:sz w:val="32"/>
          <w:szCs w:val="28"/>
        </w:rPr>
      </w:pPr>
      <w:r w:rsidRPr="00784327">
        <w:rPr>
          <w:rFonts w:ascii="ＭＳ ゴシック" w:eastAsia="ＭＳ ゴシック" w:hAnsi="ＭＳ ゴシック" w:hint="eastAsia"/>
          <w:sz w:val="32"/>
          <w:szCs w:val="28"/>
        </w:rPr>
        <w:t xml:space="preserve">　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きょういく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教育</w:t>
            </w:r>
          </w:rubyBase>
        </w:ruby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そうだん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相談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を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う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受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けたい…</w:t>
      </w:r>
    </w:p>
    <w:p w14:paraId="47C7E186" w14:textId="77777777" w:rsidR="00784327" w:rsidRPr="00784327" w:rsidRDefault="00784327" w:rsidP="00784327">
      <w:pPr>
        <w:pStyle w:val="a8"/>
        <w:spacing w:line="580" w:lineRule="exact"/>
        <w:ind w:left="48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  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まち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町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きょういく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教育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いいんかい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委員会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なかたね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とくべつ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特別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しえん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支援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がっこう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学校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けん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県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そうごう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総合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きょういく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教育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センターにお問い合わせください。</w:t>
      </w:r>
    </w:p>
    <w:p w14:paraId="5A23BA47" w14:textId="77777777" w:rsidR="00784327" w:rsidRPr="00784327" w:rsidRDefault="00784327" w:rsidP="00784327">
      <w:pPr>
        <w:pStyle w:val="a8"/>
        <w:widowControl w:val="0"/>
        <w:numPr>
          <w:ilvl w:val="0"/>
          <w:numId w:val="2"/>
        </w:numPr>
        <w:spacing w:after="0" w:line="580" w:lineRule="exact"/>
        <w:contextualSpacing w:val="0"/>
        <w:rPr>
          <w:rFonts w:ascii="ＭＳ ゴシック" w:eastAsia="ＭＳ ゴシック" w:hAnsi="ＭＳ ゴシック"/>
          <w:b/>
          <w:sz w:val="32"/>
          <w:szCs w:val="32"/>
        </w:rPr>
      </w:pPr>
      <w:r w:rsidRPr="00784327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 w:rsidRPr="00784327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32"/>
              </w:rPr>
              <w:t>しゅうしょく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就職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32"/>
        </w:rPr>
        <w:t>について知りたい…</w:t>
      </w:r>
    </w:p>
    <w:p w14:paraId="27AE2583" w14:textId="77777777" w:rsidR="00784327" w:rsidRPr="00784327" w:rsidRDefault="00784327" w:rsidP="00784327">
      <w:pPr>
        <w:pStyle w:val="a8"/>
        <w:spacing w:line="580" w:lineRule="exact"/>
        <w:ind w:left="48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ハローワーク，くまげ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しょう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障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がい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しゃ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者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しゅうぎょう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就業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せいかつ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生活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しえん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支援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センター，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けん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県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はったつしょう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発達障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がい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しゃ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者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しえん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支援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センターにお問い合わせください。</w:t>
      </w:r>
    </w:p>
    <w:p w14:paraId="5EE1E5C2" w14:textId="77777777" w:rsidR="00784327" w:rsidRPr="00784327" w:rsidRDefault="00784327" w:rsidP="00784327">
      <w:pPr>
        <w:pStyle w:val="a8"/>
        <w:widowControl w:val="0"/>
        <w:numPr>
          <w:ilvl w:val="0"/>
          <w:numId w:val="2"/>
        </w:numPr>
        <w:spacing w:after="0" w:line="580" w:lineRule="exact"/>
        <w:contextualSpacing w:val="0"/>
        <w:rPr>
          <w:rFonts w:ascii="ＭＳ ゴシック" w:eastAsia="ＭＳ ゴシック" w:hAnsi="ＭＳ ゴシック"/>
          <w:sz w:val="32"/>
          <w:szCs w:val="28"/>
        </w:rPr>
      </w:pP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 xml:space="preserve">　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sz w:val="14"/>
                <w:szCs w:val="28"/>
              </w:rPr>
              <w:t>しょうがい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障害</w:t>
            </w:r>
          </w:rubyBase>
        </w:ruby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ふくし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福祉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サービスの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4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 w:hint="eastAsia"/>
                <w:b/>
                <w:sz w:val="14"/>
                <w:szCs w:val="28"/>
              </w:rPr>
              <w:t>りよう</w:t>
            </w:r>
          </w:rt>
          <w:rubyBase>
            <w:r w:rsidR="00784327" w:rsidRPr="00784327">
              <w:rPr>
                <w:rFonts w:ascii="ＭＳ ゴシック" w:eastAsia="ＭＳ ゴシック" w:hAnsi="ＭＳ ゴシック" w:hint="eastAsia"/>
                <w:b/>
                <w:sz w:val="32"/>
                <w:szCs w:val="28"/>
              </w:rPr>
              <w:t>利用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について</w:t>
      </w:r>
      <w:r w:rsidRPr="00784327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784327" w:rsidRPr="00784327">
              <w:rPr>
                <w:rFonts w:ascii="ＭＳ ゴシック" w:eastAsia="ＭＳ ゴシック" w:hAnsi="ＭＳ ゴシック"/>
                <w:b/>
                <w:sz w:val="12"/>
                <w:szCs w:val="28"/>
              </w:rPr>
              <w:t>し</w:t>
            </w:r>
          </w:rt>
          <w:rubyBase>
            <w:r w:rsidR="00784327" w:rsidRPr="00784327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知</w:t>
            </w:r>
          </w:rubyBase>
        </w:ruby>
      </w:r>
      <w:r w:rsidRPr="00784327">
        <w:rPr>
          <w:rFonts w:ascii="ＭＳ ゴシック" w:eastAsia="ＭＳ ゴシック" w:hAnsi="ＭＳ ゴシック" w:hint="eastAsia"/>
          <w:b/>
          <w:sz w:val="32"/>
          <w:szCs w:val="28"/>
        </w:rPr>
        <w:t>りたい…</w:t>
      </w:r>
      <w:r w:rsidRPr="00784327">
        <w:rPr>
          <w:rFonts w:ascii="ＭＳ ゴシック" w:eastAsia="ＭＳ ゴシック" w:hAnsi="ＭＳ ゴシック" w:hint="eastAsia"/>
          <w:sz w:val="32"/>
          <w:szCs w:val="28"/>
        </w:rPr>
        <w:t xml:space="preserve">　　</w:t>
      </w:r>
    </w:p>
    <w:p w14:paraId="1B383525" w14:textId="77777777" w:rsidR="00784327" w:rsidRPr="00784327" w:rsidRDefault="00784327" w:rsidP="00784327">
      <w:pPr>
        <w:spacing w:line="580" w:lineRule="exact"/>
        <w:ind w:firstLineChars="300" w:firstLine="7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きかん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基幹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そうだん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相談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しえん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支援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センター・</w:t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そうだん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相談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しえん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支援</w:t>
            </w:r>
          </w:rubyBase>
        </w:ruby>
      </w:r>
      <w:r w:rsidRPr="0078432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じぎょうしょ</w:t>
            </w:r>
          </w:rt>
          <w:rubyBase>
            <w:r w:rsidR="00784327" w:rsidRPr="0078432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事業所</w:t>
            </w:r>
          </w:rubyBase>
        </w:ruby>
      </w:r>
      <w:r w:rsidRPr="00784327">
        <w:rPr>
          <w:rFonts w:ascii="HG丸ｺﾞｼｯｸM-PRO" w:eastAsia="HG丸ｺﾞｼｯｸM-PRO" w:hAnsi="HG丸ｺﾞｼｯｸM-PRO" w:hint="eastAsia"/>
          <w:sz w:val="24"/>
          <w:szCs w:val="24"/>
        </w:rPr>
        <w:t>にお問い合わせください。</w:t>
      </w:r>
    </w:p>
    <w:p w14:paraId="221078D5" w14:textId="77777777" w:rsidR="00784327" w:rsidRDefault="00784327" w:rsidP="00784327">
      <w:pPr>
        <w:jc w:val="left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hidden="0" allowOverlap="1" wp14:anchorId="442FE8F7" wp14:editId="1599322B">
                <wp:simplePos x="0" y="0"/>
                <wp:positionH relativeFrom="column">
                  <wp:posOffset>35780</wp:posOffset>
                </wp:positionH>
                <wp:positionV relativeFrom="paragraph">
                  <wp:posOffset>-3976</wp:posOffset>
                </wp:positionV>
                <wp:extent cx="6567777" cy="609600"/>
                <wp:effectExtent l="0" t="0" r="5080" b="0"/>
                <wp:wrapNone/>
                <wp:docPr id="148038992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7777" cy="609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1ADA0" w14:textId="77777777" w:rsidR="00784327" w:rsidRDefault="00784327" w:rsidP="0078432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ぎょうせい</w:t>
                                  </w:r>
                                </w:rt>
                                <w:rubyBase>
                                  <w:r w:rsidR="00784327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36"/>
                                    </w:rPr>
                                    <w:t>行政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84327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36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84327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3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84327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36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84327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3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84327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36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など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784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784327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3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2FE8F7" id="_x0000_s1277" style="position:absolute;margin-left:2.8pt;margin-top:-.3pt;width:517.15pt;height:48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" fillcolor="#00b050" stroked="f" strokeweight="1pt">
                <v:textbox>
                  <w:txbxContent>
                    <w:p w14:paraId="6001ADA0" w14:textId="77777777" w:rsidR="00784327" w:rsidRDefault="00784327" w:rsidP="00784327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6"/>
                            <w:hpsBaseText w:val="36"/>
                            <w:lid w:val="ja-JP"/>
                          </w:rubyPr>
                          <w:rt>
                            <w:r w:rsid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ぎょうせい</w:t>
                            </w:r>
                          </w:rt>
                          <w:rubyBase>
                            <w:r w:rsidR="00784327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行政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6"/>
                            <w:hpsBaseText w:val="36"/>
                            <w:lid w:val="ja-JP"/>
                          </w:rubyPr>
                          <w:rt>
                            <w:r w:rsid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784327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6"/>
                            <w:hpsBaseText w:val="36"/>
                            <w:lid w:val="ja-JP"/>
                          </w:rubyPr>
                          <w:rt>
                            <w:r w:rsid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かんけい</w:t>
                            </w:r>
                          </w:rt>
                          <w:rubyBase>
                            <w:r w:rsidR="00784327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6"/>
                            <w:hpsBaseText w:val="36"/>
                            <w:lid w:val="ja-JP"/>
                          </w:rubyPr>
                          <w:rt>
                            <w:r w:rsid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784327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6"/>
                            <w:hpsBaseText w:val="36"/>
                            <w:lid w:val="ja-JP"/>
                          </w:rubyPr>
                          <w:rt>
                            <w:r w:rsid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かんけい</w:t>
                            </w:r>
                          </w:rt>
                          <w:rubyBase>
                            <w:r w:rsidR="00784327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6"/>
                            <w:hpsBaseText w:val="36"/>
                            <w:lid w:val="ja-JP"/>
                          </w:rubyPr>
                          <w:rt>
                            <w:r w:rsid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784327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など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6"/>
                            <w:hpsBaseText w:val="36"/>
                            <w:lid w:val="ja-JP"/>
                          </w:rubyPr>
                          <w:rt>
                            <w:r w:rsidR="00784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れんらくさき</w:t>
                            </w:r>
                          </w:rt>
                          <w:rubyBase>
                            <w:r w:rsidR="00784327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連絡先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CF84D08" w14:textId="77777777" w:rsidR="00784327" w:rsidRPr="00BB0365" w:rsidRDefault="00784327" w:rsidP="00BB0365">
      <w:pPr>
        <w:spacing w:line="0" w:lineRule="atLeast"/>
        <w:jc w:val="left"/>
        <w:rPr>
          <w:rFonts w:asciiTheme="majorEastAsia" w:eastAsiaTheme="majorEastAsia" w:hAnsiTheme="majorEastAsia"/>
          <w:b/>
          <w:sz w:val="16"/>
          <w:szCs w:val="16"/>
        </w:rPr>
      </w:pPr>
      <w:r w:rsidRPr="00BB0365">
        <w:rPr>
          <w:rFonts w:asciiTheme="majorEastAsia" w:eastAsiaTheme="majorEastAsia" w:hAnsiTheme="majorEastAsia"/>
          <w:b/>
          <w:noProof/>
          <w:sz w:val="16"/>
          <w:szCs w:val="16"/>
        </w:rPr>
        <w:drawing>
          <wp:anchor distT="0" distB="0" distL="114300" distR="114300" simplePos="0" relativeHeight="251990016" behindDoc="0" locked="0" layoutInCell="1" hidden="0" allowOverlap="1" wp14:anchorId="6420F621" wp14:editId="767C2B33">
            <wp:simplePos x="0" y="0"/>
            <wp:positionH relativeFrom="column">
              <wp:posOffset>5758871</wp:posOffset>
            </wp:positionH>
            <wp:positionV relativeFrom="paragraph">
              <wp:posOffset>283817</wp:posOffset>
            </wp:positionV>
            <wp:extent cx="615950" cy="615950"/>
            <wp:effectExtent l="0" t="0" r="0" b="0"/>
            <wp:wrapNone/>
            <wp:docPr id="1741336186" name="gatag-00008067[1].jpg" descr="おもちゃ, 人形, レゴ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36186" name="gatag-00008067[1].jpg" descr="おもちゃ, 人形, レゴ が含まれている画像&#10;&#10;自動的に生成された説明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01AF4" w14:textId="77777777" w:rsidR="00784327" w:rsidRDefault="00784327" w:rsidP="00BB0365">
      <w:pPr>
        <w:spacing w:line="0" w:lineRule="atLeast"/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【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b/>
                <w:sz w:val="10"/>
              </w:rPr>
              <w:t>し</w:t>
            </w:r>
          </w:rt>
          <w:rubyBase>
            <w:r w:rsidR="00784327">
              <w:rPr>
                <w:rFonts w:asciiTheme="majorEastAsia" w:eastAsiaTheme="majorEastAsia" w:hAnsiTheme="majorEastAsia"/>
                <w:b/>
                <w:sz w:val="24"/>
              </w:rPr>
              <w:t>市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や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b/>
                <w:sz w:val="10"/>
              </w:rPr>
              <w:t>まち</w:t>
            </w:r>
          </w:rt>
          <w:rubyBase>
            <w:r w:rsidR="00784327">
              <w:rPr>
                <w:rFonts w:asciiTheme="majorEastAsia" w:eastAsiaTheme="majorEastAsia" w:hAnsiTheme="majorEastAsia"/>
                <w:b/>
                <w:sz w:val="24"/>
              </w:rPr>
              <w:t>町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t>】</w:t>
      </w:r>
    </w:p>
    <w:p w14:paraId="5B06BD9C" w14:textId="77777777" w:rsidR="00784327" w:rsidRDefault="00784327" w:rsidP="00BB0365">
      <w:pPr>
        <w:spacing w:line="640" w:lineRule="exact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●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そうごう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総合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そうだん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まどぐち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窓口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です。</w:t>
      </w:r>
    </w:p>
    <w:tbl>
      <w:tblPr>
        <w:tblStyle w:val="a5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3997"/>
      </w:tblGrid>
      <w:tr w:rsidR="00784327" w:rsidRPr="00BB0365" w14:paraId="5DA93017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2CA4E1A4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きかん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基幹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そうだん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しえん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</w:p>
        </w:tc>
        <w:tc>
          <w:tcPr>
            <w:tcW w:w="1701" w:type="dxa"/>
            <w:vAlign w:val="center"/>
          </w:tcPr>
          <w:p w14:paraId="4C710D7F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28-3633</w:t>
            </w:r>
          </w:p>
        </w:tc>
        <w:tc>
          <w:tcPr>
            <w:tcW w:w="3997" w:type="dxa"/>
            <w:vAlign w:val="center"/>
          </w:tcPr>
          <w:p w14:paraId="281F8E77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中種子町野間5181-4</w:t>
            </w:r>
          </w:p>
        </w:tc>
      </w:tr>
    </w:tbl>
    <w:p w14:paraId="3EA6B96C" w14:textId="417A0578" w:rsidR="00784327" w:rsidRDefault="00784327" w:rsidP="00BB0365">
      <w:pPr>
        <w:tabs>
          <w:tab w:val="right" w:pos="8504"/>
        </w:tabs>
        <w:spacing w:line="640" w:lineRule="exact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●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こそだ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子育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て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しえん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や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ほいくじょ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保育所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かん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関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する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まどぐち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窓口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です</w:t>
      </w:r>
      <w:r w:rsidR="00BB0365">
        <w:rPr>
          <w:rFonts w:asciiTheme="majorEastAsia" w:eastAsiaTheme="majorEastAsia" w:hAnsiTheme="majorEastAsia"/>
          <w:sz w:val="24"/>
        </w:rPr>
        <w:t>。</w:t>
      </w:r>
      <w:r>
        <w:rPr>
          <w:rFonts w:asciiTheme="majorEastAsia" w:eastAsiaTheme="majorEastAsia" w:hAnsiTheme="majorEastAsia"/>
          <w:sz w:val="24"/>
        </w:rPr>
        <w:tab/>
      </w:r>
    </w:p>
    <w:tbl>
      <w:tblPr>
        <w:tblStyle w:val="a5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3997"/>
      </w:tblGrid>
      <w:tr w:rsidR="00784327" w:rsidRPr="00BB0365" w14:paraId="362CF0DE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1D2440A0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にしのおもてし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西之表市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ふくし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じむしょ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12CFEC2E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22-1111</w:t>
            </w:r>
          </w:p>
        </w:tc>
        <w:tc>
          <w:tcPr>
            <w:tcW w:w="3997" w:type="dxa"/>
            <w:vAlign w:val="center"/>
          </w:tcPr>
          <w:p w14:paraId="4DA46113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西之表7612</w:t>
            </w:r>
          </w:p>
        </w:tc>
      </w:tr>
      <w:tr w:rsidR="00784327" w:rsidRPr="00BB0365" w14:paraId="79A61959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75213BC1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なかたねちょう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中種子町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ふくし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かんきょうか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環境課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16FE436B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27-1111</w:t>
            </w:r>
          </w:p>
        </w:tc>
        <w:tc>
          <w:tcPr>
            <w:tcW w:w="3997" w:type="dxa"/>
            <w:vAlign w:val="center"/>
          </w:tcPr>
          <w:p w14:paraId="336D0D5B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中種子町野間5186</w:t>
            </w:r>
          </w:p>
        </w:tc>
      </w:tr>
      <w:tr w:rsidR="00784327" w:rsidRPr="00BB0365" w14:paraId="215E9BA6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74275B7F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みなみたねちょう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南種子町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ほけん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ふくしか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24EE1432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26-1111</w:t>
            </w:r>
          </w:p>
        </w:tc>
        <w:tc>
          <w:tcPr>
            <w:tcW w:w="3997" w:type="dxa"/>
            <w:vAlign w:val="center"/>
          </w:tcPr>
          <w:p w14:paraId="5C897BC8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南種子町中之上2793-1</w:t>
            </w:r>
          </w:p>
        </w:tc>
      </w:tr>
    </w:tbl>
    <w:p w14:paraId="4585E9AC" w14:textId="77777777" w:rsidR="00784327" w:rsidRDefault="00784327" w:rsidP="00BB0365">
      <w:pPr>
        <w:spacing w:line="640" w:lineRule="exact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●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りょういく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療育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かん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関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する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そうだん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まどぐち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窓口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です。</w:t>
      </w:r>
    </w:p>
    <w:tbl>
      <w:tblPr>
        <w:tblStyle w:val="a5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3997"/>
      </w:tblGrid>
      <w:tr w:rsidR="00784327" w:rsidRPr="00BB0365" w14:paraId="1FAE51EE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3D62586E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にしのおもてし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西之表市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ふくし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じむしょ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00E751DA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22-1111</w:t>
            </w:r>
          </w:p>
        </w:tc>
        <w:tc>
          <w:tcPr>
            <w:tcW w:w="3997" w:type="dxa"/>
            <w:vAlign w:val="center"/>
          </w:tcPr>
          <w:p w14:paraId="453BBC29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西之表7612</w:t>
            </w:r>
          </w:p>
        </w:tc>
      </w:tr>
      <w:tr w:rsidR="00784327" w:rsidRPr="00BB0365" w14:paraId="6823685E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7D89DF04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なかたねちょう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中種子町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ふくし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かんきょうか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環境課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2D3D8834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27-1111</w:t>
            </w:r>
          </w:p>
        </w:tc>
        <w:tc>
          <w:tcPr>
            <w:tcW w:w="3997" w:type="dxa"/>
            <w:vAlign w:val="center"/>
          </w:tcPr>
          <w:p w14:paraId="2C9EEE29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中種子町野間5186</w:t>
            </w:r>
          </w:p>
        </w:tc>
      </w:tr>
      <w:tr w:rsidR="00784327" w:rsidRPr="00BB0365" w14:paraId="39137060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3167D74F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みなみたねちょう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南種子町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ほけん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ふくしか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77BBC085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26-1111</w:t>
            </w:r>
          </w:p>
        </w:tc>
        <w:tc>
          <w:tcPr>
            <w:tcW w:w="3997" w:type="dxa"/>
            <w:vAlign w:val="center"/>
          </w:tcPr>
          <w:p w14:paraId="78D5B1D0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南種子町中之上2793-1</w:t>
            </w:r>
          </w:p>
        </w:tc>
      </w:tr>
      <w:tr w:rsidR="00784327" w:rsidRPr="00BB0365" w14:paraId="342E444E" w14:textId="77777777" w:rsidTr="00BB0365">
        <w:trPr>
          <w:trHeight w:val="850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39CAD76F" w14:textId="77777777" w:rsidR="00784327" w:rsidRPr="00BB0365" w:rsidRDefault="00784327" w:rsidP="00BB036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しょうがいじ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障害児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とう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りょういく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療育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じぎょうしょ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事業所</w:t>
                  </w:r>
                </w:rubyBase>
              </w:ruby>
            </w:r>
          </w:p>
          <w:p w14:paraId="35B79EE2" w14:textId="77777777" w:rsidR="00784327" w:rsidRPr="00BB0365" w:rsidRDefault="00784327" w:rsidP="00BB036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そうだん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しえん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センターあかつき</w:t>
            </w:r>
          </w:p>
        </w:tc>
        <w:tc>
          <w:tcPr>
            <w:tcW w:w="1701" w:type="dxa"/>
            <w:vAlign w:val="center"/>
          </w:tcPr>
          <w:p w14:paraId="60570A9C" w14:textId="77777777" w:rsidR="00784327" w:rsidRPr="00BB0365" w:rsidRDefault="00784327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27-0900</w:t>
            </w:r>
          </w:p>
        </w:tc>
        <w:tc>
          <w:tcPr>
            <w:tcW w:w="3997" w:type="dxa"/>
            <w:vAlign w:val="center"/>
          </w:tcPr>
          <w:p w14:paraId="063ED998" w14:textId="77777777" w:rsidR="00784327" w:rsidRPr="00BB0365" w:rsidRDefault="00784327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中種子町野間5181-4</w:t>
            </w:r>
          </w:p>
        </w:tc>
      </w:tr>
    </w:tbl>
    <w:p w14:paraId="6DFF44FE" w14:textId="77777777" w:rsidR="00784327" w:rsidRDefault="00784327" w:rsidP="00BB0365">
      <w:pPr>
        <w:spacing w:line="640" w:lineRule="exact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●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はついく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発育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はっ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発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たつ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達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についての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そうだん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0"/>
              </w:rPr>
              <w:t>まどぐち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窓口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です。</w:t>
      </w:r>
    </w:p>
    <w:tbl>
      <w:tblPr>
        <w:tblStyle w:val="a5"/>
        <w:tblW w:w="9067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3997"/>
      </w:tblGrid>
      <w:tr w:rsidR="00784327" w:rsidRPr="00BB0365" w14:paraId="01D41340" w14:textId="77777777" w:rsidTr="001C0CCE">
        <w:trPr>
          <w:trHeight w:val="850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7506AA3F" w14:textId="77777777" w:rsidR="00784327" w:rsidRPr="00BB0365" w:rsidRDefault="00784327" w:rsidP="00BB036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にしのおもてし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西之表市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ほけん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</w:p>
          <w:p w14:paraId="1BBE3B55" w14:textId="77777777" w:rsidR="00784327" w:rsidRPr="00BB0365" w:rsidRDefault="00784327" w:rsidP="00BB036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すこやか</w:t>
            </w:r>
          </w:p>
        </w:tc>
        <w:tc>
          <w:tcPr>
            <w:tcW w:w="1701" w:type="dxa"/>
            <w:vAlign w:val="center"/>
          </w:tcPr>
          <w:p w14:paraId="6BF6FCE0" w14:textId="77777777" w:rsidR="00784327" w:rsidRPr="00BB0365" w:rsidRDefault="00784327" w:rsidP="001C0C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24-3233</w:t>
            </w:r>
          </w:p>
        </w:tc>
        <w:tc>
          <w:tcPr>
            <w:tcW w:w="3997" w:type="dxa"/>
            <w:vAlign w:val="center"/>
          </w:tcPr>
          <w:p w14:paraId="7D5004C6" w14:textId="77777777" w:rsidR="00784327" w:rsidRPr="00BB0365" w:rsidRDefault="00784327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西之表7612</w:t>
            </w:r>
          </w:p>
        </w:tc>
      </w:tr>
      <w:tr w:rsidR="00784327" w:rsidRPr="00BB0365" w14:paraId="4F5E4D7D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3FF32058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なかたねちょう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中種子町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ほけん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</w:p>
        </w:tc>
        <w:tc>
          <w:tcPr>
            <w:tcW w:w="1701" w:type="dxa"/>
            <w:vAlign w:val="center"/>
          </w:tcPr>
          <w:p w14:paraId="6D2C9C3F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27-1133</w:t>
            </w:r>
          </w:p>
        </w:tc>
        <w:tc>
          <w:tcPr>
            <w:tcW w:w="3997" w:type="dxa"/>
            <w:vAlign w:val="center"/>
          </w:tcPr>
          <w:p w14:paraId="63730A48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中種子町野間6662</w:t>
            </w:r>
          </w:p>
        </w:tc>
      </w:tr>
      <w:tr w:rsidR="00784327" w:rsidRPr="00BB0365" w14:paraId="18AC0DA8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6FCF8C60" w14:textId="7DD52CDA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みなみたねちょう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南種子町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ふくし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じむしょ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08492229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26-1111</w:t>
            </w:r>
          </w:p>
        </w:tc>
        <w:tc>
          <w:tcPr>
            <w:tcW w:w="3997" w:type="dxa"/>
            <w:vAlign w:val="center"/>
          </w:tcPr>
          <w:p w14:paraId="78B025EE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南種子町中之上2793-1</w:t>
            </w:r>
          </w:p>
        </w:tc>
      </w:tr>
    </w:tbl>
    <w:p w14:paraId="1B94929E" w14:textId="77777777" w:rsidR="00784327" w:rsidRDefault="00784327" w:rsidP="00BB0365">
      <w:pPr>
        <w:spacing w:line="640" w:lineRule="exact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●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2"/>
              </w:rPr>
              <w:t>しゅうがく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就学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2"/>
              </w:rPr>
              <w:t>きょういく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教育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（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2"/>
              </w:rPr>
              <w:t>がっこう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学校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2"/>
              </w:rPr>
              <w:t>ようちえん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幼稚園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）についての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2"/>
              </w:rPr>
              <w:t>そうだん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784327">
              <w:rPr>
                <w:rFonts w:ascii="ＭＳ ゴシック" w:eastAsia="ＭＳ ゴシック" w:hAnsi="ＭＳ ゴシック"/>
                <w:sz w:val="12"/>
              </w:rPr>
              <w:t>まどぐち</w:t>
            </w:r>
          </w:rt>
          <w:rubyBase>
            <w:r w:rsidR="00784327">
              <w:rPr>
                <w:rFonts w:asciiTheme="majorEastAsia" w:eastAsiaTheme="majorEastAsia" w:hAnsiTheme="majorEastAsia"/>
                <w:sz w:val="24"/>
              </w:rPr>
              <w:t>窓口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です。</w:t>
      </w:r>
    </w:p>
    <w:tbl>
      <w:tblPr>
        <w:tblStyle w:val="a5"/>
        <w:tblW w:w="9067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3997"/>
      </w:tblGrid>
      <w:tr w:rsidR="00784327" w:rsidRPr="00BB0365" w14:paraId="2DDB89E2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2DC96DCC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にしのおもてし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西之表市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きょういく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いいんかい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委員会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23860001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22-1163</w:t>
            </w:r>
          </w:p>
        </w:tc>
        <w:tc>
          <w:tcPr>
            <w:tcW w:w="3997" w:type="dxa"/>
            <w:vAlign w:val="center"/>
          </w:tcPr>
          <w:p w14:paraId="66BAF87C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西之表7612</w:t>
            </w:r>
          </w:p>
        </w:tc>
      </w:tr>
      <w:tr w:rsidR="00784327" w:rsidRPr="00BB0365" w14:paraId="02D469C9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5A457EF6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なかたねちょう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中種子町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きょういく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いいんかい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委員会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372497BB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27-3056</w:t>
            </w:r>
          </w:p>
        </w:tc>
        <w:tc>
          <w:tcPr>
            <w:tcW w:w="3997" w:type="dxa"/>
            <w:vAlign w:val="center"/>
          </w:tcPr>
          <w:p w14:paraId="11DDBE26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中種子町野間5186</w:t>
            </w:r>
          </w:p>
        </w:tc>
      </w:tr>
      <w:tr w:rsidR="00784327" w:rsidRPr="00BB0365" w14:paraId="32CB8166" w14:textId="77777777" w:rsidTr="00BB0365">
        <w:trPr>
          <w:trHeight w:val="567"/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29EAFD6B" w14:textId="77777777" w:rsidR="00784327" w:rsidRPr="00BB0365" w:rsidRDefault="00784327" w:rsidP="0078432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みなみたねちょう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南種子町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きょういく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BB036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いいんかい</w:t>
                  </w:r>
                </w:rt>
                <w:rubyBase>
                  <w:r w:rsidR="00784327" w:rsidRPr="00BB036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委員会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14:paraId="3708AA98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26-2240</w:t>
            </w:r>
          </w:p>
        </w:tc>
        <w:tc>
          <w:tcPr>
            <w:tcW w:w="3997" w:type="dxa"/>
            <w:vAlign w:val="center"/>
          </w:tcPr>
          <w:p w14:paraId="628566F4" w14:textId="77777777" w:rsidR="00784327" w:rsidRPr="00BB0365" w:rsidRDefault="00784327" w:rsidP="007843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B036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南種子町中之上2793-１</w:t>
            </w:r>
          </w:p>
        </w:tc>
      </w:tr>
    </w:tbl>
    <w:p w14:paraId="3827A9B1" w14:textId="77777777" w:rsidR="002367F8" w:rsidRDefault="002367F8" w:rsidP="002367F8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●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とくべつ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特別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しえん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がっこう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学校</w:t>
            </w:r>
          </w:rubyBase>
        </w:ruby>
      </w:r>
    </w:p>
    <w:p w14:paraId="64A5AA63" w14:textId="77777777" w:rsidR="002367F8" w:rsidRDefault="002367F8" w:rsidP="002367F8">
      <w:pPr>
        <w:spacing w:line="0" w:lineRule="atLeast"/>
        <w:ind w:firstLineChars="100" w:firstLine="24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しょうがい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障害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のある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子ども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が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かよ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通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っている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がっこう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学校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です。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にゅうようじ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乳幼児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から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こうこうせい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高校生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までを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たいしょう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対象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に，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きょういく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教育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そうだん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も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おこな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行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っています。</w:t>
      </w:r>
    </w:p>
    <w:tbl>
      <w:tblPr>
        <w:tblStyle w:val="a5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4707"/>
      </w:tblGrid>
      <w:tr w:rsidR="002367F8" w:rsidRPr="002367F8" w14:paraId="562F665B" w14:textId="77777777" w:rsidTr="002367F8">
        <w:trPr>
          <w:trHeight w:val="567"/>
          <w:jc w:val="center"/>
        </w:trPr>
        <w:tc>
          <w:tcPr>
            <w:tcW w:w="3227" w:type="dxa"/>
            <w:shd w:val="clear" w:color="auto" w:fill="FFE5FF"/>
          </w:tcPr>
          <w:p w14:paraId="428695EB" w14:textId="77777777" w:rsidR="002367F8" w:rsidRPr="002367F8" w:rsidRDefault="002367F8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なかたね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中種子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とくべつ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しえん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がっこう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学校</w:t>
                  </w:r>
                </w:rubyBase>
              </w:ruby>
            </w:r>
          </w:p>
        </w:tc>
        <w:tc>
          <w:tcPr>
            <w:tcW w:w="1984" w:type="dxa"/>
            <w:vAlign w:val="center"/>
          </w:tcPr>
          <w:p w14:paraId="40323F2C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27-2818</w:t>
            </w:r>
          </w:p>
        </w:tc>
        <w:tc>
          <w:tcPr>
            <w:tcW w:w="4707" w:type="dxa"/>
            <w:vAlign w:val="center"/>
          </w:tcPr>
          <w:p w14:paraId="62AE5CEA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中種子町野間6584-4</w:t>
            </w:r>
          </w:p>
        </w:tc>
      </w:tr>
    </w:tbl>
    <w:p w14:paraId="737699BB" w14:textId="77777777" w:rsidR="002367F8" w:rsidRDefault="002367F8" w:rsidP="002367F8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●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じどう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児童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4"/>
              </w:rPr>
              <w:t>はったつ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発達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4"/>
              </w:rPr>
              <w:t>たつし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じぎょうじょ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事業所</w:t>
            </w:r>
          </w:rubyBase>
        </w:ruby>
      </w:r>
    </w:p>
    <w:p w14:paraId="27F4919F" w14:textId="77777777" w:rsidR="002367F8" w:rsidRDefault="002367F8" w:rsidP="002367F8">
      <w:pPr>
        <w:ind w:firstLineChars="100" w:firstLine="24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しゅうがくまえ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就学前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とくべつ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特別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な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しえん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ひつよう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必要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な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子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どもへの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はったつ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発達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しえん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おこな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行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います。</w:t>
      </w:r>
    </w:p>
    <w:tbl>
      <w:tblPr>
        <w:tblStyle w:val="a5"/>
        <w:tblW w:w="977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4565"/>
      </w:tblGrid>
      <w:tr w:rsidR="002367F8" w:rsidRPr="002367F8" w14:paraId="1D8CF327" w14:textId="77777777" w:rsidTr="002367F8">
        <w:trPr>
          <w:trHeight w:val="567"/>
          <w:jc w:val="center"/>
        </w:trPr>
        <w:tc>
          <w:tcPr>
            <w:tcW w:w="3227" w:type="dxa"/>
            <w:shd w:val="clear" w:color="auto" w:fill="FFE5FF"/>
            <w:vAlign w:val="center"/>
          </w:tcPr>
          <w:p w14:paraId="6C834FCF" w14:textId="77777777" w:rsidR="002367F8" w:rsidRPr="002367F8" w:rsidRDefault="002367F8" w:rsidP="002367F8">
            <w:pPr>
              <w:jc w:val="center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オリーブ</w:t>
            </w:r>
          </w:p>
        </w:tc>
        <w:tc>
          <w:tcPr>
            <w:tcW w:w="1984" w:type="dxa"/>
            <w:vAlign w:val="center"/>
          </w:tcPr>
          <w:p w14:paraId="0499AA3E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28-3235</w:t>
            </w:r>
          </w:p>
        </w:tc>
        <w:tc>
          <w:tcPr>
            <w:tcW w:w="4565" w:type="dxa"/>
            <w:vAlign w:val="center"/>
          </w:tcPr>
          <w:p w14:paraId="1624D1AF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西之表市西之表8399-1</w:t>
            </w:r>
          </w:p>
        </w:tc>
      </w:tr>
      <w:tr w:rsidR="002367F8" w:rsidRPr="002367F8" w14:paraId="18A762ED" w14:textId="77777777" w:rsidTr="002367F8">
        <w:trPr>
          <w:trHeight w:val="567"/>
          <w:jc w:val="center"/>
        </w:trPr>
        <w:tc>
          <w:tcPr>
            <w:tcW w:w="3227" w:type="dxa"/>
            <w:shd w:val="clear" w:color="auto" w:fill="FFE5FF"/>
            <w:vAlign w:val="center"/>
          </w:tcPr>
          <w:p w14:paraId="4358EB12" w14:textId="77777777" w:rsidR="002367F8" w:rsidRPr="002367F8" w:rsidRDefault="002367F8" w:rsidP="002367F8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すまいるキッズ</w:t>
            </w:r>
          </w:p>
        </w:tc>
        <w:tc>
          <w:tcPr>
            <w:tcW w:w="1984" w:type="dxa"/>
            <w:vAlign w:val="center"/>
          </w:tcPr>
          <w:p w14:paraId="453EEB74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27-1800</w:t>
            </w:r>
          </w:p>
        </w:tc>
        <w:tc>
          <w:tcPr>
            <w:tcW w:w="4565" w:type="dxa"/>
            <w:vAlign w:val="center"/>
          </w:tcPr>
          <w:p w14:paraId="19DB99C9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中種子町増田3842-2</w:t>
            </w:r>
          </w:p>
        </w:tc>
      </w:tr>
    </w:tbl>
    <w:p w14:paraId="688AECB2" w14:textId="77777777" w:rsidR="002367F8" w:rsidRDefault="002367F8" w:rsidP="002367F8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●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しょう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障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がい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しゃ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者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しゅうぎょう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就業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・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せいかつ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生活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2"/>
              </w:rPr>
              <w:t>しえん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t>センター</w:t>
      </w:r>
    </w:p>
    <w:p w14:paraId="34A75742" w14:textId="77777777" w:rsidR="002367F8" w:rsidRDefault="002367F8" w:rsidP="002367F8">
      <w:pPr>
        <w:ind w:firstLineChars="100" w:firstLine="24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しゅうしょく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就職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や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せいかつ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生活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そうだん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きぎょう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企業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こよう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雇用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そうだん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おう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応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じます。</w:t>
      </w:r>
    </w:p>
    <w:tbl>
      <w:tblPr>
        <w:tblStyle w:val="a5"/>
        <w:tblW w:w="977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4565"/>
      </w:tblGrid>
      <w:tr w:rsidR="002367F8" w:rsidRPr="002367F8" w14:paraId="3D4C8A3A" w14:textId="77777777" w:rsidTr="001C0CCE">
        <w:trPr>
          <w:trHeight w:val="850"/>
          <w:jc w:val="center"/>
        </w:trPr>
        <w:tc>
          <w:tcPr>
            <w:tcW w:w="3227" w:type="dxa"/>
            <w:shd w:val="clear" w:color="auto" w:fill="FFE5FF"/>
            <w:vAlign w:val="center"/>
          </w:tcPr>
          <w:p w14:paraId="12CB5CB7" w14:textId="77777777" w:rsidR="002367F8" w:rsidRPr="002367F8" w:rsidRDefault="002367F8" w:rsidP="002367F8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くまげ</w:t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しょうがいしゃ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しゅうぎょう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就業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せいかつ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しえん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</w:p>
        </w:tc>
        <w:tc>
          <w:tcPr>
            <w:tcW w:w="1984" w:type="dxa"/>
            <w:vAlign w:val="center"/>
          </w:tcPr>
          <w:p w14:paraId="1EB094E0" w14:textId="77777777" w:rsidR="002367F8" w:rsidRPr="002367F8" w:rsidRDefault="002367F8" w:rsidP="001C0C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27-0211</w:t>
            </w:r>
          </w:p>
        </w:tc>
        <w:tc>
          <w:tcPr>
            <w:tcW w:w="4565" w:type="dxa"/>
            <w:vAlign w:val="center"/>
          </w:tcPr>
          <w:p w14:paraId="774C1848" w14:textId="77777777" w:rsidR="002367F8" w:rsidRPr="002367F8" w:rsidRDefault="002367F8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中種子町野間5181-4</w:t>
            </w:r>
          </w:p>
        </w:tc>
      </w:tr>
    </w:tbl>
    <w:p w14:paraId="3C5FA784" w14:textId="77777777" w:rsidR="002367F8" w:rsidRDefault="002367F8" w:rsidP="002367F8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●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0"/>
              </w:rPr>
              <w:t>しょう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障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がい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0"/>
              </w:rPr>
              <w:t>しゃ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者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0"/>
              </w:rPr>
              <w:t>そうだん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0"/>
              </w:rPr>
              <w:t>しえん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0"/>
              </w:rPr>
              <w:t>じぎょう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事業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0"/>
              </w:rPr>
              <w:t>しょ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所</w:t>
            </w:r>
          </w:rubyBase>
        </w:ruby>
      </w:r>
    </w:p>
    <w:p w14:paraId="3CAA41A1" w14:textId="77777777" w:rsidR="002367F8" w:rsidRDefault="002367F8" w:rsidP="002367F8">
      <w:pPr>
        <w:ind w:firstLineChars="100" w:firstLine="24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しょう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障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がい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ふくし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福祉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さーびす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サービス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りよう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利用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そうだん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にのります。</w:t>
      </w:r>
    </w:p>
    <w:tbl>
      <w:tblPr>
        <w:tblStyle w:val="a5"/>
        <w:tblW w:w="983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433"/>
        <w:gridCol w:w="1778"/>
        <w:gridCol w:w="4625"/>
      </w:tblGrid>
      <w:tr w:rsidR="002367F8" w:rsidRPr="002367F8" w14:paraId="57855372" w14:textId="77777777" w:rsidTr="002367F8">
        <w:trPr>
          <w:trHeight w:val="567"/>
          <w:jc w:val="center"/>
        </w:trPr>
        <w:tc>
          <w:tcPr>
            <w:tcW w:w="3433" w:type="dxa"/>
            <w:shd w:val="clear" w:color="auto" w:fill="FFE5FF"/>
            <w:vAlign w:val="center"/>
          </w:tcPr>
          <w:p w14:paraId="6AA48CAF" w14:textId="77777777" w:rsidR="002367F8" w:rsidRPr="002367F8" w:rsidRDefault="002367F8" w:rsidP="002367F8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たちばな園</w:t>
            </w:r>
          </w:p>
        </w:tc>
        <w:tc>
          <w:tcPr>
            <w:tcW w:w="1778" w:type="dxa"/>
            <w:vAlign w:val="center"/>
          </w:tcPr>
          <w:p w14:paraId="45B6158D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25-1199</w:t>
            </w:r>
          </w:p>
        </w:tc>
        <w:tc>
          <w:tcPr>
            <w:tcW w:w="4625" w:type="dxa"/>
            <w:vAlign w:val="center"/>
          </w:tcPr>
          <w:p w14:paraId="7565A55A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西之表市現和8455-5</w:t>
            </w:r>
          </w:p>
        </w:tc>
      </w:tr>
      <w:tr w:rsidR="002367F8" w:rsidRPr="002367F8" w14:paraId="660A38B2" w14:textId="77777777" w:rsidTr="002367F8">
        <w:trPr>
          <w:trHeight w:val="567"/>
          <w:jc w:val="center"/>
        </w:trPr>
        <w:tc>
          <w:tcPr>
            <w:tcW w:w="3433" w:type="dxa"/>
            <w:shd w:val="clear" w:color="auto" w:fill="FFE5FF"/>
            <w:vAlign w:val="center"/>
          </w:tcPr>
          <w:p w14:paraId="30DF3008" w14:textId="77777777" w:rsidR="002367F8" w:rsidRPr="002367F8" w:rsidRDefault="002367F8" w:rsidP="002367F8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しえん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センターこすも</w:t>
            </w:r>
          </w:p>
        </w:tc>
        <w:tc>
          <w:tcPr>
            <w:tcW w:w="1778" w:type="dxa"/>
            <w:vAlign w:val="center"/>
          </w:tcPr>
          <w:p w14:paraId="7D4260CB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28-3350</w:t>
            </w:r>
          </w:p>
        </w:tc>
        <w:tc>
          <w:tcPr>
            <w:tcW w:w="4625" w:type="dxa"/>
            <w:vAlign w:val="center"/>
          </w:tcPr>
          <w:p w14:paraId="76884D4B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西之表市安城3680-350</w:t>
            </w:r>
          </w:p>
        </w:tc>
      </w:tr>
      <w:tr w:rsidR="002367F8" w:rsidRPr="002367F8" w14:paraId="249894DC" w14:textId="77777777" w:rsidTr="002367F8">
        <w:trPr>
          <w:trHeight w:val="567"/>
          <w:jc w:val="center"/>
        </w:trPr>
        <w:tc>
          <w:tcPr>
            <w:tcW w:w="3433" w:type="dxa"/>
            <w:shd w:val="clear" w:color="auto" w:fill="FFE5FF"/>
            <w:vAlign w:val="center"/>
          </w:tcPr>
          <w:p w14:paraId="312DE7A5" w14:textId="77777777" w:rsidR="002367F8" w:rsidRPr="002367F8" w:rsidRDefault="002367F8" w:rsidP="002367F8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そうだん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しえん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センターあかつき</w:t>
            </w:r>
          </w:p>
        </w:tc>
        <w:tc>
          <w:tcPr>
            <w:tcW w:w="1778" w:type="dxa"/>
            <w:vAlign w:val="center"/>
          </w:tcPr>
          <w:p w14:paraId="491C7CC2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27-0900</w:t>
            </w:r>
          </w:p>
        </w:tc>
        <w:tc>
          <w:tcPr>
            <w:tcW w:w="4625" w:type="dxa"/>
            <w:vAlign w:val="center"/>
          </w:tcPr>
          <w:p w14:paraId="64EAF3D1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中種子町野間5181-4</w:t>
            </w:r>
          </w:p>
        </w:tc>
      </w:tr>
      <w:tr w:rsidR="002367F8" w:rsidRPr="002367F8" w14:paraId="3955A59B" w14:textId="77777777" w:rsidTr="002367F8">
        <w:trPr>
          <w:trHeight w:val="567"/>
          <w:jc w:val="center"/>
        </w:trPr>
        <w:tc>
          <w:tcPr>
            <w:tcW w:w="3433" w:type="dxa"/>
            <w:shd w:val="clear" w:color="auto" w:fill="FFE5FF"/>
            <w:vAlign w:val="center"/>
          </w:tcPr>
          <w:p w14:paraId="0C938009" w14:textId="77777777" w:rsidR="002367F8" w:rsidRPr="002367F8" w:rsidRDefault="002367F8" w:rsidP="002367F8">
            <w:pPr>
              <w:jc w:val="center"/>
              <w:rPr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相談支援センターねいろ24</w:t>
            </w:r>
          </w:p>
        </w:tc>
        <w:tc>
          <w:tcPr>
            <w:tcW w:w="1778" w:type="dxa"/>
            <w:vAlign w:val="center"/>
          </w:tcPr>
          <w:p w14:paraId="11A39105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27-1155</w:t>
            </w:r>
          </w:p>
        </w:tc>
        <w:tc>
          <w:tcPr>
            <w:tcW w:w="4625" w:type="dxa"/>
            <w:vAlign w:val="center"/>
          </w:tcPr>
          <w:p w14:paraId="4AFF25B0" w14:textId="77777777" w:rsidR="002367F8" w:rsidRPr="002367F8" w:rsidRDefault="002367F8" w:rsidP="002367F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中種子町野間3213-3</w:t>
            </w:r>
          </w:p>
        </w:tc>
      </w:tr>
      <w:tr w:rsidR="002367F8" w:rsidRPr="002367F8" w14:paraId="71C72AB0" w14:textId="77777777" w:rsidTr="001C0CCE">
        <w:trPr>
          <w:trHeight w:val="850"/>
          <w:jc w:val="center"/>
        </w:trPr>
        <w:tc>
          <w:tcPr>
            <w:tcW w:w="3433" w:type="dxa"/>
            <w:shd w:val="clear" w:color="auto" w:fill="FFE5FF"/>
          </w:tcPr>
          <w:p w14:paraId="25BF0EE4" w14:textId="77777777" w:rsidR="002367F8" w:rsidRPr="002367F8" w:rsidRDefault="002367F8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みなみたねちょう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南種子町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しゃかい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ふくし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きょうぎかい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協議会</w:t>
                  </w:r>
                </w:rubyBase>
              </w:ruby>
            </w:r>
          </w:p>
          <w:p w14:paraId="2DAB03AA" w14:textId="77777777" w:rsidR="002367F8" w:rsidRPr="002367F8" w:rsidRDefault="002367F8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しょうがいしゃ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そうだん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しえん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じぎょうしょ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</w:p>
        </w:tc>
        <w:tc>
          <w:tcPr>
            <w:tcW w:w="1778" w:type="dxa"/>
            <w:vAlign w:val="center"/>
          </w:tcPr>
          <w:p w14:paraId="14B86B80" w14:textId="77777777" w:rsidR="002367F8" w:rsidRPr="002367F8" w:rsidRDefault="002367F8" w:rsidP="001C0C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26-1703</w:t>
            </w:r>
          </w:p>
        </w:tc>
        <w:tc>
          <w:tcPr>
            <w:tcW w:w="4625" w:type="dxa"/>
            <w:vAlign w:val="center"/>
          </w:tcPr>
          <w:p w14:paraId="0200BFB5" w14:textId="77777777" w:rsidR="002367F8" w:rsidRPr="002367F8" w:rsidRDefault="002367F8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南種子町中之上２２８３</w:t>
            </w:r>
          </w:p>
        </w:tc>
      </w:tr>
    </w:tbl>
    <w:p w14:paraId="00BD9B07" w14:textId="77777777" w:rsidR="002367F8" w:rsidRDefault="002367F8" w:rsidP="002367F8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●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0"/>
              </w:rPr>
              <w:t>こうきょう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公共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0"/>
              </w:rPr>
              <w:t>しょくぎょう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職業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b/>
                <w:sz w:val="10"/>
              </w:rPr>
              <w:t>あんていじょ</w:t>
            </w:r>
          </w:rt>
          <w:rubyBase>
            <w:r w:rsidR="002367F8">
              <w:rPr>
                <w:rFonts w:asciiTheme="majorEastAsia" w:eastAsiaTheme="majorEastAsia" w:hAnsiTheme="majorEastAsia"/>
                <w:b/>
                <w:sz w:val="24"/>
              </w:rPr>
              <w:t>安定所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（ハローワーク）</w:t>
      </w:r>
    </w:p>
    <w:p w14:paraId="04F1141E" w14:textId="77777777" w:rsidR="002367F8" w:rsidRDefault="002367F8" w:rsidP="002367F8">
      <w:pPr>
        <w:ind w:firstLineChars="100" w:firstLine="24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しょくぎょう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職業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そうだん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しょくぎょう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職業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しょうかい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紹介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しょくぎょう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職業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くんれん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訓練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367F8">
              <w:rPr>
                <w:rFonts w:ascii="ＭＳ ゴシック" w:eastAsia="ＭＳ ゴシック" w:hAnsi="ＭＳ ゴシック"/>
                <w:sz w:val="10"/>
              </w:rPr>
              <w:t>あっせん</w:t>
            </w:r>
          </w:rt>
          <w:rubyBase>
            <w:r w:rsidR="002367F8">
              <w:rPr>
                <w:rFonts w:asciiTheme="majorEastAsia" w:eastAsiaTheme="majorEastAsia" w:hAnsiTheme="majorEastAsia"/>
                <w:sz w:val="24"/>
              </w:rPr>
              <w:t>斡旋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を行います。</w:t>
      </w:r>
    </w:p>
    <w:tbl>
      <w:tblPr>
        <w:tblStyle w:val="a5"/>
        <w:tblW w:w="977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4565"/>
      </w:tblGrid>
      <w:tr w:rsidR="002367F8" w:rsidRPr="002367F8" w14:paraId="5C595775" w14:textId="77777777" w:rsidTr="001C0CCE">
        <w:trPr>
          <w:jc w:val="center"/>
        </w:trPr>
        <w:tc>
          <w:tcPr>
            <w:tcW w:w="3227" w:type="dxa"/>
            <w:shd w:val="clear" w:color="auto" w:fill="FFE5FF"/>
            <w:vAlign w:val="center"/>
          </w:tcPr>
          <w:p w14:paraId="2F9D7BB2" w14:textId="77777777" w:rsidR="002367F8" w:rsidRPr="002367F8" w:rsidRDefault="002367F8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かごしま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鹿児島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こうきょう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公共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しょくぎょう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職業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あんていじょ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安定所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くまげ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熊毛</w:t>
                  </w:r>
                </w:rubyBase>
              </w:ruby>
            </w:r>
            <w:r w:rsidRPr="002367F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8"/>
                  <w:hpsBaseText w:val="24"/>
                  <w:lid w:val="ja-JP"/>
                </w:rubyPr>
                <w:rt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しゅっちょうじょ</w:t>
                  </w:r>
                </w:rt>
                <w:rubyBase>
                  <w:r w:rsidR="002367F8" w:rsidRPr="002367F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出張所</w:t>
                  </w:r>
                </w:rubyBase>
              </w:ruby>
            </w:r>
          </w:p>
        </w:tc>
        <w:tc>
          <w:tcPr>
            <w:tcW w:w="1984" w:type="dxa"/>
            <w:vAlign w:val="center"/>
          </w:tcPr>
          <w:p w14:paraId="479F34DD" w14:textId="77777777" w:rsidR="002367F8" w:rsidRPr="002367F8" w:rsidRDefault="002367F8" w:rsidP="001C0C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22-1318</w:t>
            </w:r>
          </w:p>
        </w:tc>
        <w:tc>
          <w:tcPr>
            <w:tcW w:w="4565" w:type="dxa"/>
            <w:vAlign w:val="center"/>
          </w:tcPr>
          <w:p w14:paraId="41BBCAA1" w14:textId="77777777" w:rsidR="002367F8" w:rsidRPr="002367F8" w:rsidRDefault="002367F8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367F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西之表16314-6-1Ｆ</w:t>
            </w:r>
          </w:p>
        </w:tc>
      </w:tr>
    </w:tbl>
    <w:p w14:paraId="79F22452" w14:textId="77777777" w:rsidR="003F54ED" w:rsidRDefault="003F54ED" w:rsidP="003F54ED">
      <w:pPr>
        <w:jc w:val="left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 w:hint="eastAsia"/>
          <w:b/>
          <w:sz w:val="32"/>
        </w:rPr>
        <w:lastRenderedPageBreak/>
        <w:t>【</w:t>
      </w:r>
      <w:r>
        <w:rPr>
          <w:rFonts w:asciiTheme="majorEastAsia" w:eastAsiaTheme="majorEastAsia" w:hAnsiTheme="majorEastAsia"/>
          <w:b/>
          <w:sz w:val="32"/>
        </w:rPr>
        <w:ruby>
          <w:rubyPr>
            <w:rubyAlign w:val="distributeSpace"/>
            <w:hps w:val="10"/>
            <w:hpsRaise w:val="32"/>
            <w:hpsBaseText w:val="32"/>
            <w:lid w:val="ja-JP"/>
          </w:rubyPr>
          <w:rt>
            <w:r w:rsidR="003F54ED">
              <w:rPr>
                <w:rFonts w:ascii="ＭＳ ゴシック" w:eastAsia="ＭＳ ゴシック" w:hAnsi="ＭＳ ゴシック"/>
                <w:b/>
                <w:sz w:val="10"/>
              </w:rPr>
              <w:t>けん</w:t>
            </w:r>
          </w:rt>
          <w:rubyBase>
            <w:r w:rsidR="003F54ED">
              <w:rPr>
                <w:rFonts w:asciiTheme="majorEastAsia" w:eastAsiaTheme="majorEastAsia" w:hAnsiTheme="majorEastAsia"/>
                <w:b/>
                <w:sz w:val="32"/>
              </w:rPr>
              <w:t>県</w:t>
            </w:r>
          </w:rubyBase>
        </w:ruby>
      </w:r>
      <w:r>
        <w:rPr>
          <w:rFonts w:asciiTheme="majorEastAsia" w:eastAsiaTheme="majorEastAsia" w:hAnsiTheme="majorEastAsia"/>
          <w:b/>
          <w:sz w:val="32"/>
        </w:rPr>
        <w:t>】</w:t>
      </w:r>
    </w:p>
    <w:p w14:paraId="59685E5D" w14:textId="77777777" w:rsidR="003F54ED" w:rsidRDefault="003F54ED" w:rsidP="003F54ED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●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せんもん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専門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しょくしゅ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職種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による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しんさつ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診察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けんさ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検査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もとづ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基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く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そうごう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総合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しんだん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診断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りょういく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療育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てちょう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手帳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はっこう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発行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など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ど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を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おこないます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行います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。</w:t>
      </w:r>
    </w:p>
    <w:tbl>
      <w:tblPr>
        <w:tblStyle w:val="a5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227"/>
        <w:gridCol w:w="2580"/>
        <w:gridCol w:w="3969"/>
      </w:tblGrid>
      <w:tr w:rsidR="003F54ED" w:rsidRPr="003F54ED" w14:paraId="08CFA5DC" w14:textId="77777777" w:rsidTr="0008493B">
        <w:trPr>
          <w:trHeight w:val="907"/>
          <w:jc w:val="center"/>
        </w:trPr>
        <w:tc>
          <w:tcPr>
            <w:tcW w:w="3227" w:type="dxa"/>
            <w:shd w:val="clear" w:color="auto" w:fill="FFE5FF"/>
            <w:vAlign w:val="center"/>
          </w:tcPr>
          <w:p w14:paraId="13F90A4D" w14:textId="77777777" w:rsidR="003F54ED" w:rsidRPr="003F54ED" w:rsidRDefault="003F54ED" w:rsidP="0008493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けん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県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こども</w:t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そうごう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りょういく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療育</w:t>
                  </w:r>
                </w:rubyBase>
              </w:ruby>
            </w:r>
          </w:p>
          <w:p w14:paraId="540CF0C2" w14:textId="77777777" w:rsidR="003F54ED" w:rsidRPr="003F54ED" w:rsidRDefault="003F54ED" w:rsidP="0008493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</w:p>
        </w:tc>
        <w:tc>
          <w:tcPr>
            <w:tcW w:w="2580" w:type="dxa"/>
            <w:vAlign w:val="center"/>
          </w:tcPr>
          <w:p w14:paraId="4C3E71E9" w14:textId="567F1937" w:rsidR="003F54ED" w:rsidRPr="003F54ED" w:rsidRDefault="003F54ED" w:rsidP="0008493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099-265-2400</w:t>
            </w:r>
          </w:p>
        </w:tc>
        <w:tc>
          <w:tcPr>
            <w:tcW w:w="3969" w:type="dxa"/>
            <w:vMerge w:val="restart"/>
            <w:vAlign w:val="center"/>
          </w:tcPr>
          <w:p w14:paraId="12A4CFB0" w14:textId="77777777" w:rsidR="003F54ED" w:rsidRPr="003F54ED" w:rsidRDefault="003F54ED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〒891-0175</w:t>
            </w:r>
          </w:p>
          <w:p w14:paraId="57C056D2" w14:textId="77777777" w:rsidR="003F54ED" w:rsidRPr="003F54ED" w:rsidRDefault="003F54ED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鹿児島市桜ケ丘6－１２</w:t>
            </w:r>
          </w:p>
        </w:tc>
      </w:tr>
      <w:tr w:rsidR="003F54ED" w:rsidRPr="003F54ED" w14:paraId="47D99843" w14:textId="77777777" w:rsidTr="0008493B">
        <w:trPr>
          <w:trHeight w:val="907"/>
          <w:jc w:val="center"/>
        </w:trPr>
        <w:tc>
          <w:tcPr>
            <w:tcW w:w="3227" w:type="dxa"/>
            <w:shd w:val="clear" w:color="auto" w:fill="FFE5FF"/>
            <w:vAlign w:val="center"/>
          </w:tcPr>
          <w:p w14:paraId="211AAE28" w14:textId="77777777" w:rsidR="003F54ED" w:rsidRPr="003F54ED" w:rsidRDefault="003F54ED" w:rsidP="0008493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けん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県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じどう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児童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そうごう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そうだん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</w:p>
          <w:p w14:paraId="17980814" w14:textId="77777777" w:rsidR="003F54ED" w:rsidRPr="003F54ED" w:rsidRDefault="003F54ED" w:rsidP="0008493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</w:p>
        </w:tc>
        <w:tc>
          <w:tcPr>
            <w:tcW w:w="2580" w:type="dxa"/>
            <w:vAlign w:val="center"/>
          </w:tcPr>
          <w:p w14:paraId="039A39A7" w14:textId="64F72AF2" w:rsidR="003F54ED" w:rsidRPr="003F54ED" w:rsidRDefault="003F54ED" w:rsidP="0008493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099-264-3003</w:t>
            </w:r>
          </w:p>
        </w:tc>
        <w:tc>
          <w:tcPr>
            <w:tcW w:w="3969" w:type="dxa"/>
            <w:vMerge/>
          </w:tcPr>
          <w:p w14:paraId="4EA26A6C" w14:textId="77777777" w:rsidR="003F54ED" w:rsidRPr="003F54ED" w:rsidRDefault="003F54ED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3F54ED" w:rsidRPr="003F54ED" w14:paraId="32AAE476" w14:textId="77777777" w:rsidTr="0008493B">
        <w:trPr>
          <w:trHeight w:val="907"/>
          <w:jc w:val="center"/>
        </w:trPr>
        <w:tc>
          <w:tcPr>
            <w:tcW w:w="3227" w:type="dxa"/>
            <w:shd w:val="clear" w:color="auto" w:fill="FFE5FF"/>
            <w:vAlign w:val="center"/>
          </w:tcPr>
          <w:p w14:paraId="01B312D1" w14:textId="77777777" w:rsidR="003F54ED" w:rsidRPr="003F54ED" w:rsidRDefault="003F54ED" w:rsidP="0008493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けん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県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はったつ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発達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しょうがいしゃ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しえん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  <w:p w14:paraId="4DE5928C" w14:textId="77777777" w:rsidR="003F54ED" w:rsidRPr="003F54ED" w:rsidRDefault="003F54ED" w:rsidP="0008493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</w:p>
        </w:tc>
        <w:tc>
          <w:tcPr>
            <w:tcW w:w="2580" w:type="dxa"/>
            <w:vAlign w:val="center"/>
          </w:tcPr>
          <w:p w14:paraId="1257A629" w14:textId="79376931" w:rsidR="003F54ED" w:rsidRPr="003F54ED" w:rsidRDefault="003F54ED" w:rsidP="0008493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099-264-3720</w:t>
            </w:r>
          </w:p>
        </w:tc>
        <w:tc>
          <w:tcPr>
            <w:tcW w:w="3969" w:type="dxa"/>
            <w:vMerge/>
          </w:tcPr>
          <w:p w14:paraId="478E2193" w14:textId="77777777" w:rsidR="003F54ED" w:rsidRPr="003F54ED" w:rsidRDefault="003F54ED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610B5776" w14:textId="77777777" w:rsidR="003F54ED" w:rsidRDefault="003F54ED" w:rsidP="003F54ED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●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がっこう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学校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かよ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通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っている，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とくべつ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特別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な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きょういくてき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教育的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しえん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よう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要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する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こども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子ども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きょういく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教育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そうだん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相談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おこないます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行います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。</w:t>
      </w:r>
    </w:p>
    <w:tbl>
      <w:tblPr>
        <w:tblStyle w:val="a5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2438"/>
        <w:gridCol w:w="3969"/>
      </w:tblGrid>
      <w:tr w:rsidR="003F54ED" w:rsidRPr="003F54ED" w14:paraId="2949FB0B" w14:textId="77777777" w:rsidTr="0008493B">
        <w:trPr>
          <w:jc w:val="center"/>
        </w:trPr>
        <w:tc>
          <w:tcPr>
            <w:tcW w:w="3369" w:type="dxa"/>
            <w:shd w:val="clear" w:color="auto" w:fill="FFE5FF"/>
          </w:tcPr>
          <w:p w14:paraId="0B27267B" w14:textId="77777777" w:rsidR="003F54ED" w:rsidRPr="003F54ED" w:rsidRDefault="003F54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けん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県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そうごう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きょういく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センター</w:t>
            </w:r>
          </w:p>
          <w:p w14:paraId="77FC03A3" w14:textId="77777777" w:rsidR="003F54ED" w:rsidRPr="003F54ED" w:rsidRDefault="003F54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とくべつ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しえん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きょういく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けんしゅうか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研修課</w:t>
                  </w:r>
                </w:rubyBase>
              </w:ruby>
            </w:r>
          </w:p>
        </w:tc>
        <w:tc>
          <w:tcPr>
            <w:tcW w:w="2438" w:type="dxa"/>
            <w:vAlign w:val="center"/>
          </w:tcPr>
          <w:p w14:paraId="060CEDCB" w14:textId="3AEA2698" w:rsidR="003F54ED" w:rsidRPr="003F54ED" w:rsidRDefault="003F54ED" w:rsidP="0008493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099-294-2820</w:t>
            </w:r>
          </w:p>
        </w:tc>
        <w:tc>
          <w:tcPr>
            <w:tcW w:w="3969" w:type="dxa"/>
          </w:tcPr>
          <w:p w14:paraId="390B28DD" w14:textId="77777777" w:rsidR="003F54ED" w:rsidRPr="003F54ED" w:rsidRDefault="003F54ED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〒891-1393</w:t>
            </w:r>
          </w:p>
          <w:p w14:paraId="7C2B6EE3" w14:textId="77777777" w:rsidR="003F54ED" w:rsidRPr="003F54ED" w:rsidRDefault="003F54ED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鹿児島市宮之浦町862</w:t>
            </w:r>
          </w:p>
        </w:tc>
      </w:tr>
    </w:tbl>
    <w:p w14:paraId="1630A326" w14:textId="77777777" w:rsidR="003F54ED" w:rsidRDefault="003F54ED" w:rsidP="003F54ED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●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b/>
                <w:sz w:val="10"/>
              </w:rPr>
              <w:t>ちいきしょう</w:t>
            </w:r>
          </w:rt>
          <w:rubyBase>
            <w:r w:rsidR="003F54ED">
              <w:rPr>
                <w:rFonts w:asciiTheme="majorEastAsia" w:eastAsiaTheme="majorEastAsia" w:hAnsiTheme="majorEastAsia"/>
                <w:b/>
                <w:sz w:val="24"/>
              </w:rPr>
              <w:t>地域障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がい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b/>
                <w:sz w:val="10"/>
              </w:rPr>
              <w:t>しゃ</w:t>
            </w:r>
          </w:rt>
          <w:rubyBase>
            <w:r w:rsidR="003F54ED">
              <w:rPr>
                <w:rFonts w:asciiTheme="majorEastAsia" w:eastAsiaTheme="majorEastAsia" w:hAnsiTheme="majorEastAsia"/>
                <w:b/>
                <w:sz w:val="24"/>
              </w:rPr>
              <w:t>者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b/>
                <w:sz w:val="10"/>
              </w:rPr>
              <w:t>しょくぎょう</w:t>
            </w:r>
          </w:rt>
          <w:rubyBase>
            <w:r w:rsidR="003F54ED">
              <w:rPr>
                <w:rFonts w:asciiTheme="majorEastAsia" w:eastAsiaTheme="majorEastAsia" w:hAnsiTheme="majorEastAsia"/>
                <w:b/>
                <w:sz w:val="24"/>
              </w:rPr>
              <w:t>職業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 xml:space="preserve">センター　　　　　</w:t>
      </w:r>
    </w:p>
    <w:p w14:paraId="62EFAD96" w14:textId="77777777" w:rsidR="003F54ED" w:rsidRDefault="003F54ED" w:rsidP="003F54ED">
      <w:pPr>
        <w:ind w:firstLineChars="100" w:firstLine="240"/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しょくぎょう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職業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じゅんび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準備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しえん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しょくぎょう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職業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てきおう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適応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えんじょ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援助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おこな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行</w:t>
            </w:r>
          </w:rubyBase>
        </w:ruby>
      </w:r>
      <w:r>
        <w:rPr>
          <w:rFonts w:asciiTheme="majorEastAsia" w:eastAsiaTheme="majorEastAsia" w:hAnsiTheme="majorEastAsia"/>
          <w:sz w:val="24"/>
        </w:rPr>
        <w:t>います</w:t>
      </w:r>
      <w:r>
        <w:rPr>
          <w:rFonts w:asciiTheme="majorEastAsia" w:eastAsiaTheme="majorEastAsia" w:hAnsiTheme="majorEastAsia" w:hint="eastAsia"/>
          <w:sz w:val="28"/>
        </w:rPr>
        <w:t>。</w:t>
      </w:r>
    </w:p>
    <w:tbl>
      <w:tblPr>
        <w:tblStyle w:val="a5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2438"/>
        <w:gridCol w:w="3969"/>
      </w:tblGrid>
      <w:tr w:rsidR="003F54ED" w:rsidRPr="003F54ED" w14:paraId="534390C0" w14:textId="77777777" w:rsidTr="0008493B">
        <w:trPr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1FE349F5" w14:textId="77777777" w:rsidR="003F54ED" w:rsidRPr="003F54ED" w:rsidRDefault="003F54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かごしま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鹿児島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しょうがいしゃ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</w:p>
          <w:p w14:paraId="6D98F625" w14:textId="77777777" w:rsidR="003F54ED" w:rsidRPr="003F54ED" w:rsidRDefault="003F54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しょくぎょう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職業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</w:p>
        </w:tc>
        <w:tc>
          <w:tcPr>
            <w:tcW w:w="2438" w:type="dxa"/>
            <w:vAlign w:val="center"/>
          </w:tcPr>
          <w:p w14:paraId="35F633CB" w14:textId="531985C3" w:rsidR="003F54ED" w:rsidRPr="003F54ED" w:rsidRDefault="003F54ED" w:rsidP="0008493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099-257-9240</w:t>
            </w:r>
          </w:p>
        </w:tc>
        <w:tc>
          <w:tcPr>
            <w:tcW w:w="3969" w:type="dxa"/>
          </w:tcPr>
          <w:p w14:paraId="412DC2EB" w14:textId="77777777" w:rsidR="003F54ED" w:rsidRPr="003F54ED" w:rsidRDefault="003F54ED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〒890-0063</w:t>
            </w:r>
          </w:p>
          <w:p w14:paraId="139B98DA" w14:textId="77777777" w:rsidR="003F54ED" w:rsidRPr="003F54ED" w:rsidRDefault="003F54ED" w:rsidP="003C2554">
            <w:pPr>
              <w:ind w:left="120" w:hangingChars="50" w:hanging="1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鹿児島市鴨池２-30-10</w:t>
            </w:r>
          </w:p>
        </w:tc>
      </w:tr>
    </w:tbl>
    <w:p w14:paraId="5ABC288F" w14:textId="77777777" w:rsidR="003F54ED" w:rsidRDefault="003F54ED" w:rsidP="003F54ED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●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b/>
                <w:sz w:val="10"/>
              </w:rPr>
              <w:t>とどうふけん</w:t>
            </w:r>
          </w:rt>
          <w:rubyBase>
            <w:r w:rsidR="003F54ED">
              <w:rPr>
                <w:rFonts w:asciiTheme="majorEastAsia" w:eastAsiaTheme="majorEastAsia" w:hAnsiTheme="majorEastAsia"/>
                <w:b/>
                <w:sz w:val="24"/>
              </w:rPr>
              <w:t>都道府県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b/>
                <w:sz w:val="10"/>
              </w:rPr>
              <w:t>しょうがいしゃ</w:t>
            </w:r>
          </w:rt>
          <w:rubyBase>
            <w:r w:rsidR="003F54ED">
              <w:rPr>
                <w:rFonts w:asciiTheme="majorEastAsia" w:eastAsiaTheme="majorEastAsia" w:hAnsiTheme="majorEastAsia"/>
                <w:b/>
                <w:sz w:val="24"/>
              </w:rPr>
              <w:t>障害者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b/>
                <w:sz w:val="10"/>
              </w:rPr>
              <w:t>こよう</w:t>
            </w:r>
          </w:rt>
          <w:rubyBase>
            <w:r w:rsidR="003F54ED">
              <w:rPr>
                <w:rFonts w:asciiTheme="majorEastAsia" w:eastAsiaTheme="majorEastAsia" w:hAnsiTheme="majorEastAsia"/>
                <w:b/>
                <w:sz w:val="24"/>
              </w:rPr>
              <w:t>雇用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b/>
                <w:sz w:val="10"/>
              </w:rPr>
              <w:t>しえん</w:t>
            </w:r>
          </w:rt>
          <w:rubyBase>
            <w:r w:rsidR="003F54ED">
              <w:rPr>
                <w:rFonts w:asciiTheme="majorEastAsia" w:eastAsiaTheme="majorEastAsia" w:hAnsiTheme="majorEastAsia"/>
                <w:b/>
                <w:sz w:val="24"/>
              </w:rPr>
              <w:t>支援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b/>
                <w:sz w:val="10"/>
              </w:rPr>
              <w:t>きょうかい</w:t>
            </w:r>
          </w:rt>
          <w:rubyBase>
            <w:r w:rsidR="003F54ED">
              <w:rPr>
                <w:rFonts w:asciiTheme="majorEastAsia" w:eastAsiaTheme="majorEastAsia" w:hAnsiTheme="majorEastAsia"/>
                <w:b/>
                <w:sz w:val="24"/>
              </w:rPr>
              <w:t>協会</w:t>
            </w:r>
          </w:rubyBase>
        </w:ruby>
      </w:r>
    </w:p>
    <w:p w14:paraId="7F6CCCF0" w14:textId="77777777" w:rsidR="003F54ED" w:rsidRDefault="003F54ED" w:rsidP="003F54ED">
      <w:pPr>
        <w:ind w:firstLineChars="100" w:firstLine="24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しょうがいしゃ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障害者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こよう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雇用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そくしん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促進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しょうがいしゃ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障害者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こよう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雇用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けいはつ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啓発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3F54ED">
              <w:rPr>
                <w:rFonts w:ascii="ＭＳ ゴシック" w:eastAsia="ＭＳ ゴシック" w:hAnsi="ＭＳ ゴシック"/>
                <w:sz w:val="10"/>
              </w:rPr>
              <w:t>おこな</w:t>
            </w:r>
          </w:rt>
          <w:rubyBase>
            <w:r w:rsidR="003F54ED">
              <w:rPr>
                <w:rFonts w:asciiTheme="majorEastAsia" w:eastAsiaTheme="majorEastAsia" w:hAnsiTheme="majorEastAsia"/>
                <w:sz w:val="24"/>
              </w:rPr>
              <w:t>行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います。</w:t>
      </w:r>
    </w:p>
    <w:tbl>
      <w:tblPr>
        <w:tblStyle w:val="a5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2438"/>
        <w:gridCol w:w="3969"/>
      </w:tblGrid>
      <w:tr w:rsidR="003F54ED" w:rsidRPr="003F54ED" w14:paraId="763BC625" w14:textId="77777777" w:rsidTr="0008493B">
        <w:trPr>
          <w:jc w:val="center"/>
        </w:trPr>
        <w:tc>
          <w:tcPr>
            <w:tcW w:w="3369" w:type="dxa"/>
            <w:shd w:val="clear" w:color="auto" w:fill="FFE5FF"/>
            <w:vAlign w:val="center"/>
          </w:tcPr>
          <w:p w14:paraId="0BFF0EF9" w14:textId="77777777" w:rsidR="003F54ED" w:rsidRPr="003F54ED" w:rsidRDefault="003F54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かごしまけん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鹿児島県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こよう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雇用</w:t>
                  </w:r>
                </w:rubyBase>
              </w:ruby>
            </w:r>
          </w:p>
          <w:p w14:paraId="52EE1CA1" w14:textId="77777777" w:rsidR="003F54ED" w:rsidRPr="003F54ED" w:rsidRDefault="003F54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しえん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3F54ED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きょうかい</w:t>
                  </w:r>
                </w:rt>
                <w:rubyBase>
                  <w:r w:rsidR="003F54ED" w:rsidRPr="003F54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協会</w:t>
                  </w:r>
                </w:rubyBase>
              </w:ruby>
            </w:r>
          </w:p>
        </w:tc>
        <w:tc>
          <w:tcPr>
            <w:tcW w:w="2438" w:type="dxa"/>
            <w:vAlign w:val="center"/>
          </w:tcPr>
          <w:p w14:paraId="42244097" w14:textId="181831BD" w:rsidR="003F54ED" w:rsidRPr="003F54ED" w:rsidRDefault="003F54ED" w:rsidP="0008493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099-219-200２</w:t>
            </w:r>
          </w:p>
        </w:tc>
        <w:tc>
          <w:tcPr>
            <w:tcW w:w="3969" w:type="dxa"/>
          </w:tcPr>
          <w:p w14:paraId="03CEBC92" w14:textId="77777777" w:rsidR="003F54ED" w:rsidRPr="003F54ED" w:rsidRDefault="003F54ED" w:rsidP="003C255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〒892-0844</w:t>
            </w:r>
          </w:p>
          <w:p w14:paraId="2D24ED1B" w14:textId="77777777" w:rsidR="003F54ED" w:rsidRPr="003F54ED" w:rsidRDefault="003F54ED" w:rsidP="003C2554">
            <w:pPr>
              <w:ind w:left="120" w:hangingChars="50" w:hanging="1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鹿児島市山之口町1-10</w:t>
            </w:r>
          </w:p>
          <w:p w14:paraId="7CA8E3E5" w14:textId="77777777" w:rsidR="003F54ED" w:rsidRPr="003F54ED" w:rsidRDefault="003F54ED" w:rsidP="003C2554">
            <w:pPr>
              <w:ind w:left="120" w:hangingChars="50" w:hanging="1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54E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鹿児島中央ビルディング11Ｆ</w:t>
            </w:r>
          </w:p>
        </w:tc>
      </w:tr>
    </w:tbl>
    <w:p w14:paraId="7C105AE9" w14:textId="77777777" w:rsidR="008C0567" w:rsidRPr="003F54ED" w:rsidRDefault="008C056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9359315" w14:textId="77777777" w:rsidR="00784327" w:rsidRDefault="0078432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4B642E5" w14:textId="77777777" w:rsidR="00784327" w:rsidRDefault="0078432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tbl>
      <w:tblPr>
        <w:tblW w:w="10128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57"/>
        <w:gridCol w:w="1004"/>
        <w:gridCol w:w="1388"/>
        <w:gridCol w:w="563"/>
        <w:gridCol w:w="563"/>
        <w:gridCol w:w="563"/>
        <w:gridCol w:w="563"/>
        <w:gridCol w:w="563"/>
        <w:gridCol w:w="1864"/>
      </w:tblGrid>
      <w:tr w:rsidR="007A74E8" w:rsidRPr="00EB0883" w14:paraId="3CD18206" w14:textId="77777777" w:rsidTr="007A74E8">
        <w:trPr>
          <w:trHeight w:val="81"/>
          <w:jc w:val="center"/>
        </w:trPr>
        <w:tc>
          <w:tcPr>
            <w:tcW w:w="10128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EFF35" w14:textId="719BB3D7" w:rsidR="007A74E8" w:rsidRPr="00D32F97" w:rsidRDefault="007A74E8" w:rsidP="003C2554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Theme="majorEastAsia" w:eastAsiaTheme="majorEastAsia" w:hAnsiTheme="majorEastAsia" w:cs="ＭＳ Ｐゴシック"/>
                <w:b/>
                <w:bCs/>
                <w:color w:val="FFFFFF" w:themeColor="background1"/>
                <w:kern w:val="0"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ruby>
                <w:rubyPr>
                  <w:rubyAlign w:val="distributeSpace"/>
                  <w:hps w:val="14"/>
                  <w:hpsRaise w:val="36"/>
                  <w:hpsBaseText w:val="36"/>
                  <w:lid w:val="ja-JP"/>
                </w:rubyPr>
                <w:rt>
                  <w:r w:rsidR="007A74E8" w:rsidRPr="00E178FA"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FFFFFF" w:themeColor="background1"/>
                      <w:kern w:val="0"/>
                      <w:sz w:val="14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しえん</w:t>
                  </w:r>
                </w:rt>
                <w:rubyBase>
                  <w:r w:rsidR="007A74E8">
                    <w:rPr>
                      <w:rFonts w:asciiTheme="majorEastAsia" w:eastAsiaTheme="majorEastAsia" w:hAnsiTheme="majorEastAsia" w:cs="ＭＳ Ｐゴシック"/>
                      <w:b/>
                      <w:bCs/>
                      <w:color w:val="FFFFFF" w:themeColor="background1"/>
                      <w:kern w:val="0"/>
                      <w:sz w:val="36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b/>
                <w:bCs/>
                <w:color w:val="FFFFFF" w:themeColor="background1"/>
                <w:kern w:val="0"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ruby>
                <w:rubyPr>
                  <w:rubyAlign w:val="distributeSpace"/>
                  <w:hps w:val="14"/>
                  <w:hpsRaise w:val="36"/>
                  <w:hpsBaseText w:val="36"/>
                  <w:lid w:val="ja-JP"/>
                </w:rubyPr>
                <w:rt>
                  <w:r w:rsidR="007A74E8" w:rsidRPr="00E178FA"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FFFFFF" w:themeColor="background1"/>
                      <w:kern w:val="0"/>
                      <w:sz w:val="14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ないよう</w:t>
                  </w:r>
                </w:rt>
                <w:rubyBase>
                  <w:r w:rsidR="007A74E8">
                    <w:rPr>
                      <w:rFonts w:asciiTheme="majorEastAsia" w:eastAsiaTheme="majorEastAsia" w:hAnsiTheme="majorEastAsia" w:cs="ＭＳ Ｐゴシック"/>
                      <w:b/>
                      <w:bCs/>
                      <w:color w:val="FFFFFF" w:themeColor="background1"/>
                      <w:kern w:val="0"/>
                      <w:sz w:val="36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内容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b/>
                <w:bCs/>
                <w:color w:val="FFFFFF" w:themeColor="background1"/>
                <w:kern w:val="0"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ruby>
                <w:rubyPr>
                  <w:rubyAlign w:val="distributeSpace"/>
                  <w:hps w:val="14"/>
                  <w:hpsRaise w:val="36"/>
                  <w:hpsBaseText w:val="36"/>
                  <w:lid w:val="ja-JP"/>
                </w:rubyPr>
                <w:rt>
                  <w:r w:rsidR="007A74E8" w:rsidRPr="00E178FA"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FFFFFF" w:themeColor="background1"/>
                      <w:kern w:val="0"/>
                      <w:sz w:val="14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いちらん</w:t>
                  </w:r>
                </w:rt>
                <w:rubyBase>
                  <w:r w:rsidR="007A74E8">
                    <w:rPr>
                      <w:rFonts w:asciiTheme="majorEastAsia" w:eastAsiaTheme="majorEastAsia" w:hAnsiTheme="majorEastAsia" w:cs="ＭＳ Ｐゴシック"/>
                      <w:b/>
                      <w:bCs/>
                      <w:color w:val="FFFFFF" w:themeColor="background1"/>
                      <w:kern w:val="0"/>
                      <w:sz w:val="36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一覧</w:t>
                  </w:r>
                </w:rubyBase>
              </w:ruby>
            </w:r>
          </w:p>
        </w:tc>
      </w:tr>
      <w:tr w:rsidR="007A74E8" w:rsidRPr="00EB0883" w14:paraId="2AABD097" w14:textId="77777777" w:rsidTr="007A74E8">
        <w:trPr>
          <w:trHeight w:val="53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5FDFD" w14:textId="77777777" w:rsidR="007A74E8" w:rsidRPr="00EB0883" w:rsidRDefault="007A74E8" w:rsidP="003C2554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DBCA2" w14:textId="77777777" w:rsidR="007A74E8" w:rsidRPr="00EB0883" w:rsidRDefault="007A74E8" w:rsidP="003C2554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74E8" w:rsidRPr="00B02E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4"/>
                    </w:rPr>
                    <w:t>しょざいち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4"/>
                    </w:rPr>
                    <w:t>所在地</w:t>
                  </w:r>
                </w:rubyBase>
              </w:ruby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A7801" w14:textId="77777777" w:rsidR="007A74E8" w:rsidRPr="00EB0883" w:rsidRDefault="007A74E8" w:rsidP="003C2554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74E8" w:rsidRPr="00B02E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4"/>
                    </w:rPr>
                    <w:t>でん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4"/>
                    </w:rPr>
                    <w:t>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7A74E8" w:rsidRPr="00B02E2B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  <w:szCs w:val="24"/>
                    </w:rPr>
                    <w:t>わ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24"/>
                      <w:szCs w:val="24"/>
                    </w:rPr>
                    <w:t>話</w:t>
                  </w:r>
                </w:rubyBase>
              </w:ruby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AA071" w14:textId="77777777" w:rsidR="007A74E8" w:rsidRPr="00EB0883" w:rsidRDefault="007A74E8" w:rsidP="003C2554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診断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A066A" w14:textId="77777777" w:rsidR="007A74E8" w:rsidRPr="00EB0883" w:rsidRDefault="007A74E8" w:rsidP="003C2554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相談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4D19E" w14:textId="77777777" w:rsidR="007A74E8" w:rsidRPr="00EB0883" w:rsidRDefault="007A74E8" w:rsidP="003C2554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療育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A94AE" w14:textId="77777777" w:rsidR="007A74E8" w:rsidRPr="00EB0883" w:rsidRDefault="007A74E8" w:rsidP="003C2554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教育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6C1D5" w14:textId="77777777" w:rsidR="007A74E8" w:rsidRPr="00EB0883" w:rsidRDefault="007A74E8" w:rsidP="003C2554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福祉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6F46D" w14:textId="77777777" w:rsidR="007A74E8" w:rsidRPr="00EB0883" w:rsidRDefault="007A74E8" w:rsidP="003C2554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就労</w:t>
            </w:r>
          </w:p>
        </w:tc>
      </w:tr>
      <w:tr w:rsidR="007A74E8" w:rsidRPr="00EB0883" w14:paraId="08176073" w14:textId="77777777" w:rsidTr="007A74E8">
        <w:trPr>
          <w:trHeight w:val="219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E0647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けん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県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こども</w:t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そうごうりょういく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総合療育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センター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87F7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鹿児島市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F514" w14:textId="77777777" w:rsidR="007A74E8" w:rsidRPr="0061416C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4"/>
                <w:szCs w:val="14"/>
              </w:rPr>
            </w:pPr>
            <w:r w:rsidRPr="0061416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4"/>
                <w:szCs w:val="14"/>
              </w:rPr>
              <w:t>099-265-2400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051D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0552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082F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D468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71BF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F8FAA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6ADE4513" w14:textId="77777777" w:rsidTr="007A74E8">
        <w:trPr>
          <w:trHeight w:val="263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BE0A4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たねがしま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種子島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いりょう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医療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センター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A449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3A8A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22-0960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BEE8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D75F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328C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194D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5CC9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C859A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64A4F8B4" w14:textId="77777777" w:rsidTr="007A74E8">
        <w:trPr>
          <w:trHeight w:val="235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CEBD3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せいざん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A74E8" w:rsidRPr="004979E4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0"/>
                    </w:rPr>
                    <w:t>びょういん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病院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FCA8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8E60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28-3331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CE71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AF85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85CA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759F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0325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366A1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6ED37EF0" w14:textId="77777777" w:rsidTr="007A74E8">
        <w:trPr>
          <w:trHeight w:val="263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5FB27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くまげ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熊毛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しちょう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支庁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ちいき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地域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ほけん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保健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ふくしか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福祉課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DC96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4308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22-1138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49E6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B4AE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2C90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5061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C63D4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EA241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5EC96A64" w14:textId="77777777" w:rsidTr="007A74E8">
        <w:trPr>
          <w:trHeight w:val="263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9A989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ほけんじょ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保健所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けんこう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健康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きかく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企画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か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課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B96B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371A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22-0012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DC99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D909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070F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ADA7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CC64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DE14E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1FADC7FB" w14:textId="77777777" w:rsidTr="007A74E8">
        <w:trPr>
          <w:trHeight w:val="263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35E4F" w14:textId="77777777" w:rsidR="007A74E8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A74E8" w:rsidRPr="005977C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</w:rPr>
                    <w:t>たねがしま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種子島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A74E8" w:rsidRPr="005977C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</w:rPr>
                    <w:t>ちく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地区</w:t>
                  </w:r>
                </w:rubyBase>
              </w:ruby>
            </w:r>
          </w:p>
          <w:p w14:paraId="4C45F0B0" w14:textId="77777777" w:rsidR="007A74E8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A74E8" w:rsidRPr="005977C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</w:rPr>
                    <w:t>きかん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基幹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A74E8" w:rsidRPr="005977C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</w:rPr>
                    <w:t>そうだん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A74E8" w:rsidRPr="005977C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</w:rPr>
                    <w:t>しえん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t>センター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70AC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中種子町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23D11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28-3633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D9310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F9725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〇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6211C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111A1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E1AE3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A68A8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7A74E8" w:rsidRPr="00EB0883" w14:paraId="7D3ED4BC" w14:textId="77777777" w:rsidTr="007A74E8">
        <w:trPr>
          <w:trHeight w:val="263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D9E94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4979E4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2"/>
                    </w:rPr>
                    <w:t>そうだん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4979E4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2"/>
                    </w:rPr>
                    <w:t>しえん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4979E4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2"/>
                    </w:rPr>
                    <w:t>じぎょうしょ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事業所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たちばな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4979E4"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2"/>
                    </w:rPr>
                    <w:t>えん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園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8F06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AB4E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25-1198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85CF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3211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5DCF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D1C6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7146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843D4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2A9E51B5" w14:textId="77777777" w:rsidTr="007A74E8">
        <w:trPr>
          <w:trHeight w:val="198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41D64" w14:textId="77777777" w:rsidR="007A74E8" w:rsidRPr="00EB0883" w:rsidRDefault="007A74E8" w:rsidP="007A74E8">
            <w:pPr>
              <w:widowControl/>
              <w:snapToGrid w:val="0"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障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がい</w:t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しゃ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者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しえん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支援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センターこすも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7126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A755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28-3350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2A56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29DE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F09B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44AB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5692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40205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69850895" w14:textId="77777777" w:rsidTr="007A74E8">
        <w:trPr>
          <w:trHeight w:val="626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16912" w14:textId="77777777" w:rsidR="007A74E8" w:rsidRPr="00EB0883" w:rsidRDefault="007A74E8" w:rsidP="007A74E8">
            <w:pPr>
              <w:widowControl/>
              <w:snapToGrid w:val="0"/>
              <w:spacing w:line="4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そうだん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相談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しえん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支援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センターあかつき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82A0" w14:textId="77777777" w:rsidR="007A74E8" w:rsidRPr="00EB0883" w:rsidRDefault="007A74E8" w:rsidP="007A74E8">
            <w:pPr>
              <w:widowControl/>
              <w:spacing w:line="4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中種子町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F89C" w14:textId="77777777" w:rsidR="007A74E8" w:rsidRPr="00EB0883" w:rsidRDefault="007A74E8" w:rsidP="007A74E8">
            <w:pPr>
              <w:widowControl/>
              <w:spacing w:line="4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27-0900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5342" w14:textId="77777777" w:rsidR="007A74E8" w:rsidRPr="00EB0883" w:rsidRDefault="007A74E8" w:rsidP="003C2554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FBF8" w14:textId="77777777" w:rsidR="007A74E8" w:rsidRPr="00EB0883" w:rsidRDefault="007A74E8" w:rsidP="003C2554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E2FA3" w14:textId="77777777" w:rsidR="007A74E8" w:rsidRPr="00EB0883" w:rsidRDefault="007A74E8" w:rsidP="003C2554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5230" w14:textId="77777777" w:rsidR="007A74E8" w:rsidRPr="00EB0883" w:rsidRDefault="007A74E8" w:rsidP="003C2554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CA56" w14:textId="77777777" w:rsidR="007A74E8" w:rsidRPr="00EB0883" w:rsidRDefault="007A74E8" w:rsidP="003C2554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E2959" w14:textId="77777777" w:rsidR="007A74E8" w:rsidRPr="00EB0883" w:rsidRDefault="007A74E8" w:rsidP="003C2554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43C234B9" w14:textId="77777777" w:rsidTr="007A74E8">
        <w:trPr>
          <w:trHeight w:val="1200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72062" w14:textId="77777777" w:rsidR="007A74E8" w:rsidRPr="00EB0883" w:rsidRDefault="007A74E8" w:rsidP="007A74E8">
            <w:pPr>
              <w:widowControl/>
              <w:snapToGrid w:val="0"/>
              <w:spacing w:line="4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くまげ</w:t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障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がい</w:t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しゃ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者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しゅうぎょう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就業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・</w:t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せいかつ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生活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しえん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支援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センター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2ACA" w14:textId="77777777" w:rsidR="007A74E8" w:rsidRPr="00EB0883" w:rsidRDefault="007A74E8" w:rsidP="007A74E8">
            <w:pPr>
              <w:widowControl/>
              <w:spacing w:line="4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中種子町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6365" w14:textId="77777777" w:rsidR="007A74E8" w:rsidRPr="00EB0883" w:rsidRDefault="007A74E8" w:rsidP="007A74E8">
            <w:pPr>
              <w:widowControl/>
              <w:spacing w:line="4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27-0211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F5A1" w14:textId="77777777" w:rsidR="007A74E8" w:rsidRPr="00EB0883" w:rsidRDefault="007A74E8" w:rsidP="003C2554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F675" w14:textId="77777777" w:rsidR="007A74E8" w:rsidRPr="00EB0883" w:rsidRDefault="007A74E8" w:rsidP="003C2554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BF97" w14:textId="77777777" w:rsidR="007A74E8" w:rsidRPr="00EB0883" w:rsidRDefault="007A74E8" w:rsidP="003C2554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02EE" w14:textId="77777777" w:rsidR="007A74E8" w:rsidRPr="00EB0883" w:rsidRDefault="007A74E8" w:rsidP="003C2554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6710" w14:textId="77777777" w:rsidR="007A74E8" w:rsidRPr="00EB0883" w:rsidRDefault="007A74E8" w:rsidP="003C2554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19B5E" w14:textId="77777777" w:rsidR="007A74E8" w:rsidRPr="00EB0883" w:rsidRDefault="007A74E8" w:rsidP="003C2554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</w:tr>
      <w:tr w:rsidR="007A74E8" w:rsidRPr="00EB0883" w14:paraId="60A32BA7" w14:textId="77777777" w:rsidTr="007A74E8">
        <w:trPr>
          <w:trHeight w:val="110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D734E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ハローワーク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1F7F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32C3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22-1318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44B3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4333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A989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B47B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7FA3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D8FD1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</w:tr>
      <w:tr w:rsidR="007A74E8" w:rsidRPr="00EB0883" w14:paraId="72B6EE63" w14:textId="77777777" w:rsidTr="007A74E8">
        <w:trPr>
          <w:trHeight w:val="110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E80A1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にしのおもて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西之表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A74E8" w:rsidRPr="004979E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0"/>
                    </w:rPr>
                    <w:t>し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市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ふくし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福祉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じむ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事務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しょ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所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8DF6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D860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22-1111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DC0E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D555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0C54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9BF4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A446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9F9F4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7A25783A" w14:textId="77777777" w:rsidTr="007A74E8">
        <w:trPr>
          <w:trHeight w:val="110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4499E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61416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  <w:sz w:val="12"/>
                    </w:rPr>
                    <w:t>にしのおもてし</w:t>
                  </w:r>
                </w:rt>
                <w:rubyBase>
                  <w:r w:rsidR="007A74E8">
                    <w:rPr>
                      <w:rFonts w:ascii="HG丸ｺﾞｼｯｸM-PRO" w:eastAsia="HG丸ｺﾞｼｯｸM-PRO" w:hAnsi="HG丸ｺﾞｼｯｸM-PRO" w:cs="ＭＳ Ｐゴシック"/>
                      <w:color w:val="000000"/>
                      <w:kern w:val="0"/>
                    </w:rPr>
                    <w:t>西之表市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12"/>
                    </w:rPr>
                    <w:t>ほけん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</w:rPr>
                    <w:t>保健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センター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23C4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E94C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24-3233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F34F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EA5A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5191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FD78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BD9C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3DB6C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09CED5D2" w14:textId="77777777" w:rsidTr="007A74E8">
        <w:trPr>
          <w:trHeight w:val="110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2398B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にしのおもてし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西之表市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きょういく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教育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いいんかい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委員会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2F56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西之表市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C5AA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22-1111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F947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EF90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27D3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3B28D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B074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F14D4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4F8B52A1" w14:textId="77777777" w:rsidTr="007A74E8">
        <w:trPr>
          <w:trHeight w:val="110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D93BB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なかたねちょう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中種子町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ふくし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福祉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かんきょう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環境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か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課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60D9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中種子町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3E99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27-1111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3E49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5407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84C1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D5D3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E746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270BA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4D09182D" w14:textId="77777777" w:rsidTr="007A74E8">
        <w:trPr>
          <w:trHeight w:val="110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DDA22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なかたねちょう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中種子町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ほけん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保健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>センター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168D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中種子町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1503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27-1133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DC40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33A8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748B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F866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3D4C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B30B9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1DA909A5" w14:textId="77777777" w:rsidTr="007A74E8">
        <w:trPr>
          <w:trHeight w:val="110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150A2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なかたねちょう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中種子町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きょういく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教育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いいんかい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委員会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5255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中種子町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6DE9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27-1111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2DD3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01F9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26CEB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6DCF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4A30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8B874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440352BC" w14:textId="77777777" w:rsidTr="007A74E8">
        <w:trPr>
          <w:trHeight w:val="548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3BEB4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みなみたねちょう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南種子町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ほけん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保健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ふくしか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福祉課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EF55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南種子町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781B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26-1111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70AF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D15A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3320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2CC3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2264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7F8DF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A74E8" w:rsidRPr="00EB0883" w14:paraId="452435CA" w14:textId="77777777" w:rsidTr="007A74E8">
        <w:trPr>
          <w:trHeight w:val="531"/>
          <w:jc w:val="center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9DA53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みなみたね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南種子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ちょう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町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きょういく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教育</w:t>
                  </w:r>
                </w:rubyBase>
              </w:ruby>
            </w:r>
            <w:r w:rsidRPr="00EB0883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7A74E8" w:rsidRPr="00EB0883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Cs w:val="21"/>
                    </w:rPr>
                    <w:t>いいんかい</w:t>
                  </w:r>
                </w:rt>
                <w:rubyBase>
                  <w:r w:rsidR="007A74E8" w:rsidRPr="00EB0883">
                    <w:rPr>
                      <w:rFonts w:ascii="HG丸ｺﾞｼｯｸM-PRO" w:eastAsia="HG丸ｺﾞｼｯｸM-PRO" w:hAnsi="HG丸ｺﾞｼｯｸM-PRO" w:cs="ＭＳ Ｐゴシック" w:hint="eastAsia"/>
                      <w:color w:val="000000"/>
                      <w:kern w:val="0"/>
                      <w:szCs w:val="21"/>
                    </w:rPr>
                    <w:t>委員会</w:t>
                  </w:r>
                </w:rubyBase>
              </w:ruby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8ECD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南種子町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107C" w14:textId="77777777" w:rsidR="007A74E8" w:rsidRPr="00EB0883" w:rsidRDefault="007A74E8" w:rsidP="007A74E8">
            <w:pPr>
              <w:widowControl/>
              <w:spacing w:line="60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26-1111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3FDB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BA75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E4C3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C08B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>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54B6" w14:textId="77777777" w:rsidR="007A74E8" w:rsidRPr="00EB0883" w:rsidRDefault="007A74E8" w:rsidP="003C2554">
            <w:pPr>
              <w:widowControl/>
              <w:spacing w:line="600" w:lineRule="exac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59725" w14:textId="77777777" w:rsidR="007A74E8" w:rsidRPr="00EB0883" w:rsidRDefault="007A74E8" w:rsidP="003C2554">
            <w:pPr>
              <w:widowControl/>
              <w:spacing w:line="60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  <w:r w:rsidRPr="00EB08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14:paraId="19306DF0" w14:textId="7D4F3650" w:rsidR="007A74E8" w:rsidRDefault="007A74E8" w:rsidP="007A74E8">
      <w:r w:rsidRPr="00353996">
        <w:rPr>
          <w:rFonts w:asciiTheme="majorEastAsia" w:eastAsiaTheme="majorEastAsia" w:hAnsiTheme="majorEastAsia" w:cs="ＭＳ Ｐゴシック"/>
          <w:b/>
          <w:bCs/>
          <w:noProof/>
          <w:color w:val="FFFFFF" w:themeColor="background1"/>
          <w:kern w:val="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71F644B6" wp14:editId="21F7E155">
                <wp:simplePos x="0" y="0"/>
                <wp:positionH relativeFrom="column">
                  <wp:posOffset>110186</wp:posOffset>
                </wp:positionH>
                <wp:positionV relativeFrom="paragraph">
                  <wp:posOffset>-9255760</wp:posOffset>
                </wp:positionV>
                <wp:extent cx="6432550" cy="464820"/>
                <wp:effectExtent l="0" t="0" r="6350" b="0"/>
                <wp:wrapNone/>
                <wp:docPr id="489523553" name="正方形/長方形 489523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4648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B14EB" id="正方形/長方形 489523553" o:spid="_x0000_s1026" style="position:absolute;left:0;text-align:left;margin-left:8.7pt;margin-top:-728.8pt;width:506.5pt;height:36.6pt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" fillcolor="#00b050" stroked="f" strokeweight="1pt"/>
            </w:pict>
          </mc:Fallback>
        </mc:AlternateContent>
      </w:r>
    </w:p>
    <w:p w14:paraId="24D23705" w14:textId="77777777" w:rsidR="0097427C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D11B5DF" wp14:editId="1B7AEAA8">
                <wp:simplePos x="0" y="0"/>
                <wp:positionH relativeFrom="column">
                  <wp:posOffset>6350</wp:posOffset>
                </wp:positionH>
                <wp:positionV relativeFrom="paragraph">
                  <wp:posOffset>72390</wp:posOffset>
                </wp:positionV>
                <wp:extent cx="5974080" cy="701040"/>
                <wp:effectExtent l="0" t="0" r="7620" b="3810"/>
                <wp:wrapNone/>
                <wp:docPr id="516639371" name="正方形/長方形 516639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701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393E7" w14:textId="77777777" w:rsidR="0097427C" w:rsidRPr="000E7EC1" w:rsidRDefault="0097427C" w:rsidP="0097427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4"/>
                                  <w:hpsBaseText w:val="44"/>
                                  <w:lid w:val="ja-JP"/>
                                </w:rubyPr>
                                <w:rt>
                                  <w:r w:rsidR="0097427C" w:rsidRPr="00A6258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Theme="majorEastAsia" w:eastAsiaTheme="majorEastAsia" w:hAnsiTheme="majorEastAsia"/>
                                      <w:sz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0E7EC1">
                              <w:rPr>
                                <w:rFonts w:asciiTheme="majorEastAsia" w:eastAsiaTheme="majorEastAsia" w:hAnsiTheme="majorEastAsia" w:hint="eastAsia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サービスについて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1B5DF" id="正方形/長方形 516639371" o:spid="_x0000_s1278" style="position:absolute;left:0;text-align:left;margin-left:.5pt;margin-top:5.7pt;width:470.4pt;height:55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" fillcolor="#00b050" stroked="f" strokeweight="1pt">
                <v:textbox>
                  <w:txbxContent>
                    <w:p w14:paraId="162393E7" w14:textId="77777777" w:rsidR="0097427C" w:rsidRPr="000E7EC1" w:rsidRDefault="0097427C" w:rsidP="0097427C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6"/>
                            <w:hpsRaise w:val="44"/>
                            <w:hpsBaseText w:val="44"/>
                            <w:lid w:val="ja-JP"/>
                          </w:rubyPr>
                          <w:rt>
                            <w:r w:rsidR="0097427C" w:rsidRPr="00A6258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ふくし</w:t>
                            </w:r>
                          </w:rt>
                          <w:rubyBase>
                            <w:r w:rsidR="0097427C"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福祉</w:t>
                            </w:r>
                          </w:rubyBase>
                        </w:ruby>
                      </w:r>
                      <w:r w:rsidRPr="000E7EC1">
                        <w:rPr>
                          <w:rFonts w:asciiTheme="majorEastAsia" w:eastAsiaTheme="majorEastAsia" w:hAnsiTheme="majorEastAsia" w:hint="eastAsia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サービスについて</w:t>
                      </w:r>
                    </w:p>
                  </w:txbxContent>
                </v:textbox>
              </v:rect>
            </w:pict>
          </mc:Fallback>
        </mc:AlternateContent>
      </w:r>
    </w:p>
    <w:p w14:paraId="2F957C74" w14:textId="77777777" w:rsidR="0097427C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4D44C7A" w14:textId="77777777" w:rsidR="0097427C" w:rsidRDefault="0097427C" w:rsidP="0097427C">
      <w:pPr>
        <w:ind w:firstLineChars="100" w:firstLine="482"/>
        <w:rPr>
          <w:rFonts w:ascii="HG丸ｺﾞｼｯｸM-PRO" w:eastAsia="HG丸ｺﾞｼｯｸM-PRO" w:hAnsi="HG丸ｺﾞｼｯｸM-PRO"/>
          <w:sz w:val="28"/>
          <w:szCs w:val="28"/>
        </w:rPr>
      </w:pPr>
      <w:r w:rsidRPr="00B830C9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5588DCD0" wp14:editId="7E8BF0B9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2217420" cy="586740"/>
                <wp:effectExtent l="0" t="0" r="11430" b="22860"/>
                <wp:wrapNone/>
                <wp:docPr id="575755495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8674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31A50C" w14:textId="77777777" w:rsidR="0097427C" w:rsidRPr="0097427C" w:rsidRDefault="0097427C" w:rsidP="0097427C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7427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97427C" w:rsidRPr="0097427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7427C" w:rsidRPr="0097427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97427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97427C" w:rsidRPr="0097427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97427C" w:rsidRPr="0097427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</w:p>
                          <w:p w14:paraId="2695A417" w14:textId="77777777" w:rsidR="0097427C" w:rsidRDefault="0097427C" w:rsidP="009742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8DCD0" id="角丸四角形 7" o:spid="_x0000_s1279" style="position:absolute;left:0;text-align:left;margin-left:0;margin-top:15.3pt;width:174.6pt;height:46.2pt;z-index:-25131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" fillcolor="#ffc" strokecolor="#c55a11" strokeweight="1.5pt">
                <v:stroke joinstyle="miter"/>
                <v:textbox>
                  <w:txbxContent>
                    <w:p w14:paraId="5731A50C" w14:textId="77777777" w:rsidR="0097427C" w:rsidRPr="0097427C" w:rsidRDefault="0097427C" w:rsidP="0097427C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97427C"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0"/>
                            <w:hpsBaseText w:val="40"/>
                            <w:lid w:val="ja-JP"/>
                          </w:rubyPr>
                          <w:rt>
                            <w:r w:rsidR="0097427C" w:rsidRPr="0097427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40"/>
                              </w:rPr>
                              <w:t>しょうがいしゃ</w:t>
                            </w:r>
                          </w:rt>
                          <w:rubyBase>
                            <w:r w:rsidR="0097427C" w:rsidRPr="0097427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t>障害者</w:t>
                            </w:r>
                          </w:rubyBase>
                        </w:ruby>
                      </w:r>
                      <w:r w:rsidRPr="0097427C"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0"/>
                            <w:hpsBaseText w:val="40"/>
                            <w:lid w:val="ja-JP"/>
                          </w:rubyPr>
                          <w:rt>
                            <w:r w:rsidR="0097427C" w:rsidRPr="0097427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40"/>
                              </w:rPr>
                              <w:t>てちょう</w:t>
                            </w:r>
                          </w:rt>
                          <w:rubyBase>
                            <w:r w:rsidR="0097427C" w:rsidRPr="0097427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t>手帳</w:t>
                            </w:r>
                          </w:rubyBase>
                        </w:ruby>
                      </w:r>
                    </w:p>
                    <w:p w14:paraId="2695A417" w14:textId="77777777" w:rsidR="0097427C" w:rsidRDefault="0097427C" w:rsidP="009742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86B219" w14:textId="77777777" w:rsidR="0097427C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D6B3163" w14:textId="77777777" w:rsidR="0097427C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さまざま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様々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な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ふくし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福祉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サービスを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りよう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利用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しやすくなる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せいど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制度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</w:p>
    <w:p w14:paraId="745287AA" w14:textId="77777777" w:rsidR="0097427C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それぞれの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427C" w:rsidRPr="002919C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害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によって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てちょう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手帳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こと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異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なります。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てちょう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手帳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しゅとく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取得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ため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には，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やくば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役場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での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7427C" w:rsidRPr="006D069D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しんせい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申請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7427C" w:rsidRPr="006D069D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ひつよう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必要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になります。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こうふご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交付後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427C" w:rsidRPr="002919C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害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じょうたい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状態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へんこう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変更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になったり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県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がい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外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へ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引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っ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越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したり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しめい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氏名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変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わった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ばあい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場合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は「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へんこう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変更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しんせい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申請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てちょう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手帳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紛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しつ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失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したり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はそん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破損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した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ばあい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場合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は「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さいこうふ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再交付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」が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ひつよう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必要</w:t>
            </w:r>
          </w:rubyBase>
        </w:ruby>
      </w:r>
      <w:r w:rsidRPr="002110BE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</w:p>
    <w:p w14:paraId="1D2B89C2" w14:textId="77777777" w:rsidR="0097427C" w:rsidRPr="002110BE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5F1337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まどぐち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窓口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は，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5F1337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かくしちょう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各市町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F1BF3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ふくし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福祉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F1BF3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たんとうか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担当課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5F1337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また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は，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5F1337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ふくし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福祉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5F1337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じむしょ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事務所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</w:p>
    <w:p w14:paraId="2A509AD7" w14:textId="77777777" w:rsidR="0097427C" w:rsidRDefault="0097427C" w:rsidP="0097427C">
      <w:pPr>
        <w:rPr>
          <w:rFonts w:ascii="HG丸ｺﾞｼｯｸM-PRO" w:eastAsia="HG丸ｺﾞｼｯｸM-PRO" w:hAnsi="HG丸ｺﾞｼｯｸM-PRO"/>
          <w:b/>
          <w:color w:val="002060"/>
          <w:sz w:val="32"/>
          <w:szCs w:val="32"/>
        </w:rPr>
      </w:pPr>
    </w:p>
    <w:p w14:paraId="7150E8E5" w14:textId="6714E936" w:rsidR="0097427C" w:rsidRPr="00D64C25" w:rsidRDefault="0097427C" w:rsidP="0097427C">
      <w:pPr>
        <w:rPr>
          <w:rFonts w:ascii="ＭＳ ゴシック" w:eastAsia="ＭＳ ゴシック" w:hAnsi="ＭＳ ゴシック"/>
          <w:b/>
          <w:color w:val="002060"/>
          <w:sz w:val="36"/>
          <w:szCs w:val="36"/>
        </w:rPr>
      </w:pPr>
      <w:r w:rsidRPr="00D64C25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１．</w:t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しんたい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身体</w:t>
            </w:r>
          </w:rubyBase>
        </w:ruby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しょうがいしゃ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障害者</w:t>
            </w:r>
          </w:rubyBase>
        </w:ruby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てちょう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手帳</w:t>
            </w:r>
          </w:rubyBase>
        </w:ruby>
      </w:r>
    </w:p>
    <w:p w14:paraId="6E5B693B" w14:textId="09479247" w:rsidR="0097427C" w:rsidRPr="0097427C" w:rsidRDefault="0097427C" w:rsidP="0097427C">
      <w:pPr>
        <w:ind w:firstLineChars="100" w:firstLine="280"/>
        <w:rPr>
          <w:rFonts w:ascii="HG丸ｺﾞｼｯｸM-PRO" w:eastAsia="HG丸ｺﾞｼｯｸM-PRO" w:hAnsi="HG丸ｺﾞｼｯｸM-PRO" w:hint="eastAsia"/>
          <w:sz w:val="28"/>
          <w:szCs w:val="28"/>
        </w:rPr>
      </w:pPr>
      <w:r w:rsidRPr="00E55C3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こうふ</w:t>
            </w:r>
          </w:rt>
          <w:rubyBase>
            <w:r w:rsidR="0097427C" w:rsidRPr="00E55C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交付</w:t>
            </w:r>
          </w:rubyBase>
        </w:ruby>
      </w:r>
      <w:r w:rsidRPr="00E55C3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しんせい</w:t>
            </w:r>
          </w:rt>
          <w:rubyBase>
            <w:r w:rsidR="0097427C" w:rsidRPr="00E55C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申請</w:t>
            </w:r>
          </w:rubyBase>
        </w:ruby>
      </w:r>
      <w:r w:rsidRPr="00E55C31">
        <w:rPr>
          <w:rFonts w:ascii="HG丸ｺﾞｼｯｸM-PRO" w:eastAsia="HG丸ｺﾞｼｯｸM-PRO" w:hAnsi="HG丸ｺﾞｼｯｸM-PRO" w:hint="eastAsia"/>
          <w:sz w:val="28"/>
          <w:szCs w:val="28"/>
        </w:rPr>
        <w:t>には，</w:t>
      </w:r>
      <w:r w:rsidRPr="00E55C3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</w:t>
            </w:r>
          </w:rt>
          <w:rubyBase>
            <w:r w:rsidR="0097427C" w:rsidRPr="00E55C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県</w:t>
            </w:r>
          </w:rubyBase>
        </w:ruby>
      </w:r>
      <w:r w:rsidRPr="00E55C3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ちじ</w:t>
            </w:r>
          </w:rt>
          <w:rubyBase>
            <w:r w:rsidR="0097427C" w:rsidRPr="00E55C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知事</w:t>
            </w:r>
          </w:rubyBase>
        </w:ruby>
      </w:r>
      <w:r w:rsidRPr="00E55C31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E55C3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してい</w:t>
            </w:r>
          </w:rt>
          <w:rubyBase>
            <w:r w:rsidR="0097427C" w:rsidRPr="00E55C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指定</w:t>
            </w:r>
          </w:rubyBase>
        </w:ruby>
      </w:r>
      <w:r w:rsidRPr="00E55C31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Pr="00E55C3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う</w:t>
            </w:r>
          </w:rt>
          <w:rubyBase>
            <w:r w:rsidR="0097427C" w:rsidRPr="00E55C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</w:t>
            </w:r>
          </w:rubyBase>
        </w:ruby>
      </w:r>
      <w:r w:rsidRPr="00E55C31">
        <w:rPr>
          <w:rFonts w:ascii="HG丸ｺﾞｼｯｸM-PRO" w:eastAsia="HG丸ｺﾞｼｯｸM-PRO" w:hAnsi="HG丸ｺﾞｼｯｸM-PRO" w:hint="eastAsia"/>
          <w:sz w:val="28"/>
          <w:szCs w:val="28"/>
        </w:rPr>
        <w:t>けた</w:t>
      </w:r>
      <w:r w:rsidRPr="00E55C3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いし</w:t>
            </w:r>
          </w:rt>
          <w:rubyBase>
            <w:r w:rsidR="0097427C" w:rsidRPr="00E55C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医師</w:t>
            </w:r>
          </w:rubyBase>
        </w:ruby>
      </w:r>
      <w:r w:rsidRPr="00E55C31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E55C3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しんだんしょ</w:t>
            </w:r>
          </w:rt>
          <w:rubyBase>
            <w:r w:rsidR="0097427C" w:rsidRPr="00E55C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診断書</w:t>
            </w:r>
          </w:rubyBase>
        </w:ruby>
      </w:r>
      <w:r w:rsidRPr="00E55C31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Pr="00E55C3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ひつよう</w:t>
            </w:r>
          </w:rt>
          <w:rubyBase>
            <w:r w:rsidR="0097427C" w:rsidRPr="00E55C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必要</w:t>
            </w:r>
          </w:rubyBase>
        </w:ruby>
      </w:r>
      <w:r w:rsidRPr="00E55C31">
        <w:rPr>
          <w:rFonts w:ascii="HG丸ｺﾞｼｯｸM-PRO" w:eastAsia="HG丸ｺﾞｼｯｸM-PRO" w:hAnsi="HG丸ｺﾞｼｯｸM-PRO" w:hint="eastAsia"/>
          <w:sz w:val="28"/>
          <w:szCs w:val="28"/>
        </w:rPr>
        <w:t>です</w:t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。（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てちょう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手帳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がいの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ていど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程度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によって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おも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重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い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かた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から１～６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きゅう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級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くぶん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区分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があり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とうきゅう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等級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によって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えんじょ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援助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ないよう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内容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こと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異</w:t>
            </w:r>
          </w:rubyBase>
        </w:ruby>
      </w:r>
      <w:r w:rsidRPr="006D069D">
        <w:rPr>
          <w:rFonts w:ascii="HG丸ｺﾞｼｯｸM-PRO" w:eastAsia="HG丸ｺﾞｼｯｸM-PRO" w:hAnsi="HG丸ｺﾞｼｯｸM-PRO" w:hint="eastAsia"/>
          <w:sz w:val="28"/>
          <w:szCs w:val="28"/>
        </w:rPr>
        <w:t>なります。）</w:t>
      </w:r>
    </w:p>
    <w:p w14:paraId="31ED98BE" w14:textId="77777777" w:rsidR="0097427C" w:rsidRDefault="0097427C" w:rsidP="0097427C">
      <w:pPr>
        <w:ind w:firstLineChars="100" w:firstLine="210"/>
        <w:rPr>
          <w:rFonts w:ascii="HG丸ｺﾞｼｯｸM-PRO" w:eastAsia="HG丸ｺﾞｼｯｸM-PRO" w:hAnsi="HG丸ｺﾞｼｯｸM-PRO"/>
          <w:sz w:val="28"/>
          <w:szCs w:val="28"/>
        </w:rPr>
      </w:pPr>
      <w:r w:rsidRPr="00712C65">
        <w:rPr>
          <w:rFonts w:asciiTheme="minorEastAsia" w:hAnsiTheme="minorEastAsia"/>
          <w:noProof/>
          <w:szCs w:val="21"/>
        </w:rPr>
        <mc:AlternateContent>
          <mc:Choice Requires="wps">
            <w:drawing>
              <wp:inline distT="0" distB="0" distL="0" distR="0" wp14:anchorId="599EEF41" wp14:editId="68C1D0B0">
                <wp:extent cx="5775960" cy="1566407"/>
                <wp:effectExtent l="0" t="0" r="15240" b="15240"/>
                <wp:docPr id="4776353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960" cy="1566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5101C" w14:textId="77777777" w:rsidR="0097427C" w:rsidRPr="00131437" w:rsidRDefault="0097427C" w:rsidP="009742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314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3143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13143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2F87EA79" w14:textId="77777777" w:rsidR="0097427C" w:rsidRPr="00131437" w:rsidRDefault="0097427C" w:rsidP="0097427C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しんせいしょ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申請書</w:t>
                                  </w:r>
                                </w:rubyBase>
                              </w:ruby>
                            </w:r>
                            <w:r w:rsidRPr="0013143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13143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（</w:t>
                            </w:r>
                            <w:r w:rsidRPr="0013143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たて４㎝×よこ３㎝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だつぼう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脱帽</w:t>
                                  </w:r>
                                </w:rubyBase>
                              </w:ruby>
                            </w:r>
                            <w:r w:rsidRPr="0013143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じょうはんしん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上半身</w:t>
                                  </w:r>
                                </w:rubyBase>
                              </w:ruby>
                            </w:r>
                            <w:r w:rsidRPr="0013143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C3AF7CE" w14:textId="77777777" w:rsidR="0097427C" w:rsidRPr="00131437" w:rsidRDefault="0097427C" w:rsidP="0097427C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314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 w:rsidRPr="0013143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 w:rsidRPr="0013143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9EEF41" id="テキスト ボックス 2" o:spid="_x0000_s1280" type="#_x0000_t202" style="width:454.8pt;height:1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">
                <v:textbox>
                  <w:txbxContent>
                    <w:p w14:paraId="7745101C" w14:textId="77777777" w:rsidR="0097427C" w:rsidRPr="00131437" w:rsidRDefault="0097427C" w:rsidP="0097427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1314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 w:rsidRPr="0013143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しょるい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書類</w:t>
                            </w:r>
                          </w:rubyBase>
                        </w:ruby>
                      </w:r>
                      <w:r w:rsidRPr="0013143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＞</w:t>
                      </w:r>
                    </w:p>
                    <w:p w14:paraId="2F87EA79" w14:textId="77777777" w:rsidR="0097427C" w:rsidRPr="00131437" w:rsidRDefault="0097427C" w:rsidP="0097427C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しんせいしょ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申請書</w:t>
                            </w:r>
                          </w:rubyBase>
                        </w:ruby>
                      </w:r>
                      <w:r w:rsidRPr="0013143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 w:rsidRPr="0013143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（</w:t>
                      </w:r>
                      <w:r w:rsidRPr="0013143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たて４㎝×よこ３㎝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だつぼう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脱帽</w:t>
                            </w:r>
                          </w:rubyBase>
                        </w:ruby>
                      </w:r>
                      <w:r w:rsidRPr="0013143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じょうはんしん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上半身</w:t>
                            </w:r>
                          </w:rubyBase>
                        </w:ruby>
                      </w:r>
                      <w:r w:rsidRPr="0013143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）</w:t>
                      </w:r>
                    </w:p>
                    <w:p w14:paraId="0C3AF7CE" w14:textId="77777777" w:rsidR="0097427C" w:rsidRPr="00131437" w:rsidRDefault="0097427C" w:rsidP="0097427C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1314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いし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医師</w:t>
                            </w:r>
                          </w:rubyBase>
                        </w:ruby>
                      </w:r>
                      <w:r w:rsidRPr="0013143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しんだんしょ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診断書</w:t>
                            </w:r>
                          </w:rubyBase>
                        </w:ruby>
                      </w:r>
                      <w:r w:rsidRPr="0013143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9CFD6D" w14:textId="77777777" w:rsidR="0097427C" w:rsidRPr="00C96C60" w:rsidRDefault="0097427C" w:rsidP="0097427C">
      <w:pPr>
        <w:rPr>
          <w:rFonts w:asciiTheme="minorEastAsia" w:hAnsiTheme="minorEastAsia"/>
          <w:szCs w:val="21"/>
        </w:rPr>
      </w:pPr>
    </w:p>
    <w:p w14:paraId="49B32600" w14:textId="77777777" w:rsidR="0097427C" w:rsidRPr="00C96C60" w:rsidRDefault="0097427C" w:rsidP="0097427C">
      <w:pPr>
        <w:rPr>
          <w:rFonts w:asciiTheme="minorEastAsia" w:hAnsiTheme="minorEastAsia"/>
          <w:szCs w:val="21"/>
        </w:rPr>
      </w:pPr>
    </w:p>
    <w:p w14:paraId="78C59AF3" w14:textId="77777777" w:rsidR="0097427C" w:rsidRDefault="0097427C" w:rsidP="0097427C">
      <w:pPr>
        <w:rPr>
          <w:rFonts w:asciiTheme="minorEastAsia" w:hAnsiTheme="minorEastAsia"/>
          <w:szCs w:val="21"/>
        </w:rPr>
      </w:pPr>
    </w:p>
    <w:p w14:paraId="48B95180" w14:textId="77777777" w:rsidR="0097427C" w:rsidRDefault="0097427C" w:rsidP="0097427C">
      <w:pPr>
        <w:rPr>
          <w:rFonts w:asciiTheme="minorEastAsia" w:hAnsiTheme="minorEastAsia" w:hint="eastAsia"/>
          <w:szCs w:val="21"/>
        </w:rPr>
      </w:pPr>
    </w:p>
    <w:p w14:paraId="7899B8AC" w14:textId="77777777" w:rsidR="0097427C" w:rsidRPr="00C96C60" w:rsidRDefault="0097427C" w:rsidP="0097427C">
      <w:pPr>
        <w:rPr>
          <w:rFonts w:asciiTheme="minorEastAsia" w:hAnsiTheme="minorEastAsia" w:hint="eastAsia"/>
          <w:szCs w:val="21"/>
        </w:rPr>
      </w:pPr>
    </w:p>
    <w:p w14:paraId="4FD64B05" w14:textId="77777777" w:rsidR="0097427C" w:rsidRPr="00D64C25" w:rsidRDefault="0097427C" w:rsidP="0097427C">
      <w:pPr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  <w:r w:rsidRPr="00D64C25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lastRenderedPageBreak/>
        <w:t>２．</w:t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りょういく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療育</w:t>
            </w:r>
          </w:rubyBase>
        </w:ruby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てちょう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手帳</w:t>
            </w:r>
          </w:rubyBase>
        </w:ruby>
      </w:r>
    </w:p>
    <w:p w14:paraId="6B08EAA3" w14:textId="77777777" w:rsidR="0097427C" w:rsidRPr="0038065B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ちてき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知的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2919CF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がい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害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児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しゃ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者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ふくし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福祉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サービス</w:t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りよう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利用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するときに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ひつよう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必要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な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てちょう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手帳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</w:p>
    <w:p w14:paraId="501E57AA" w14:textId="77777777" w:rsidR="0097427C" w:rsidRPr="0038065B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とうきゅう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等級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：Ａ１・Ａ２・Ｂ１・Ｂ２（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7427C" w:rsidRPr="0038065B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じゅうど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重度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7427C" w:rsidRPr="0038065B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じゅん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順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14:paraId="3715F6B1" w14:textId="77777777" w:rsidR="0097427C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＊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１８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みまん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未満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かごしま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鹿児島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ちゅうおう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中央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じどう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児童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そうだんじょ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相談所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（２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ごと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毎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こうしん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更新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ひつよう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必要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）　</w:t>
      </w:r>
    </w:p>
    <w:p w14:paraId="75F1FD47" w14:textId="0F5049A9" w:rsidR="0097427C" w:rsidRDefault="00240305" w:rsidP="0097427C">
      <w:pPr>
        <w:ind w:firstLineChars="100" w:firstLine="280"/>
        <w:rPr>
          <w:rFonts w:ascii="HG丸ｺﾞｼｯｸM-PRO" w:eastAsia="HG丸ｺﾞｼｯｸM-PRO" w:hAnsi="HG丸ｺﾞｼｯｸM-PRO" w:hint="eastAsia"/>
          <w:sz w:val="28"/>
          <w:szCs w:val="28"/>
        </w:rPr>
      </w:pP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＊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97427C"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１８</w:t>
      </w:r>
      <w:r w:rsidR="0097427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</w:rubyBase>
        </w:ruby>
      </w:r>
      <w:r w:rsidR="0097427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いじょう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以上</w:t>
            </w:r>
          </w:rubyBase>
        </w:ruby>
      </w:r>
      <w:r w:rsidR="0097427C"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97427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ちてき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知的</w:t>
            </w:r>
          </w:rubyBase>
        </w:ruby>
      </w:r>
      <w:r w:rsidR="0097427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しょうがいしゃ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障害者</w:t>
            </w:r>
          </w:rubyBase>
        </w:ruby>
      </w:r>
      <w:r w:rsidR="0097427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こうせい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更生</w:t>
            </w:r>
          </w:rubyBase>
        </w:ruby>
      </w:r>
      <w:r w:rsidR="0097427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そうだんしょ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相談所</w:t>
            </w:r>
          </w:rubyBase>
        </w:ruby>
      </w:r>
    </w:p>
    <w:p w14:paraId="0D4BA9F7" w14:textId="77777777" w:rsidR="0097427C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38065B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inline distT="0" distB="0" distL="0" distR="0" wp14:anchorId="51BA78A8" wp14:editId="43E17BE3">
                <wp:extent cx="5943600" cy="1362075"/>
                <wp:effectExtent l="0" t="0" r="19050" b="28575"/>
                <wp:docPr id="210958834" name="テキスト ボックス 210958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856CB" w14:textId="77777777" w:rsidR="0097427C" w:rsidRPr="0038065B" w:rsidRDefault="0097427C" w:rsidP="009742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806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8065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38065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60E6805D" w14:textId="77777777" w:rsidR="0097427C" w:rsidRPr="0038065B" w:rsidRDefault="0097427C" w:rsidP="009742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806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しんせいしょ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申請書</w:t>
                                  </w:r>
                                </w:rubyBase>
                              </w:ruby>
                            </w:r>
                            <w:r w:rsidRPr="0038065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38065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（たて４㎝×よこ３㎝、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だつぼう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脱帽</w:t>
                                  </w:r>
                                </w:rubyBase>
                              </w:ruby>
                            </w:r>
                            <w:r w:rsidRPr="0038065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じょうはんしん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上半身</w:t>
                                  </w:r>
                                </w:rubyBase>
                              </w:ruby>
                            </w:r>
                            <w:r w:rsidRPr="0038065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5D748BB" w14:textId="77777777" w:rsidR="0097427C" w:rsidRPr="0038065B" w:rsidRDefault="0097427C" w:rsidP="009742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BA78A8" id="テキスト ボックス 210958834" o:spid="_x0000_s1281" type="#_x0000_t202" style="width:468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">
                <v:textbox>
                  <w:txbxContent>
                    <w:p w14:paraId="5EB856CB" w14:textId="77777777" w:rsidR="0097427C" w:rsidRPr="0038065B" w:rsidRDefault="0097427C" w:rsidP="0097427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806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 w:rsidRPr="0038065B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しょるい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書類</w:t>
                            </w:r>
                          </w:rubyBase>
                        </w:ruby>
                      </w:r>
                      <w:r w:rsidRPr="0038065B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＞</w:t>
                      </w:r>
                    </w:p>
                    <w:p w14:paraId="60E6805D" w14:textId="77777777" w:rsidR="0097427C" w:rsidRPr="0038065B" w:rsidRDefault="0097427C" w:rsidP="0097427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806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しんせいしょ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申請書</w:t>
                            </w:r>
                          </w:rubyBase>
                        </w:ruby>
                      </w:r>
                      <w:r w:rsidRPr="0038065B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 w:rsidRPr="0038065B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（たて４㎝×よこ３㎝、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だつぼう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脱帽</w:t>
                            </w:r>
                          </w:rubyBase>
                        </w:ruby>
                      </w:r>
                      <w:r w:rsidRPr="0038065B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じょうはんしん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上半身</w:t>
                            </w:r>
                          </w:rubyBase>
                        </w:ruby>
                      </w:r>
                      <w:r w:rsidRPr="0038065B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）</w:t>
                      </w:r>
                    </w:p>
                    <w:p w14:paraId="05D748BB" w14:textId="77777777" w:rsidR="0097427C" w:rsidRPr="0038065B" w:rsidRDefault="0097427C" w:rsidP="0097427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0F8432" w14:textId="77777777" w:rsidR="0097427C" w:rsidRPr="0038065B" w:rsidRDefault="0097427C" w:rsidP="0097427C">
      <w:pPr>
        <w:rPr>
          <w:rFonts w:asciiTheme="minorEastAsia" w:hAnsiTheme="minorEastAsia"/>
          <w:sz w:val="28"/>
          <w:szCs w:val="28"/>
        </w:rPr>
      </w:pPr>
    </w:p>
    <w:p w14:paraId="444F427D" w14:textId="77777777" w:rsidR="0097427C" w:rsidRPr="00D64C25" w:rsidRDefault="0097427C" w:rsidP="0097427C">
      <w:pPr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  <w:r w:rsidRPr="00D64C25">
        <w:rPr>
          <w:rFonts w:ascii="ＭＳ ゴシック" w:eastAsia="ＭＳ ゴシック" w:hAnsi="ＭＳ ゴシック" w:hint="eastAsia"/>
          <w:b/>
          <w:color w:val="000000" w:themeColor="text1"/>
          <w:sz w:val="36"/>
          <w:szCs w:val="36"/>
        </w:rPr>
        <w:t>３．</w:t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せいしん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精神</w:t>
            </w:r>
          </w:rubyBase>
        </w:ruby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しょうがいしゃ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障害者</w:t>
            </w:r>
          </w:rubyBase>
        </w:ruby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ほけん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保健</w:t>
            </w:r>
          </w:rubyBase>
        </w:ruby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ふくし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福祉</w:t>
            </w:r>
          </w:rubyBase>
        </w:ruby>
      </w:r>
      <w:r w:rsidRPr="00D64C25"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てちょう</w:t>
            </w:r>
          </w:rt>
          <w:rubyBase>
            <w:r w:rsidR="0097427C" w:rsidRPr="00D64C25">
              <w:rPr>
                <w:rFonts w:ascii="ＭＳ ゴシック" w:eastAsia="ＭＳ ゴシック" w:hAnsi="ＭＳ ゴシック"/>
                <w:b/>
                <w:color w:val="000000" w:themeColor="text1"/>
                <w:sz w:val="36"/>
                <w:szCs w:val="36"/>
              </w:rPr>
              <w:t>手帳</w:t>
            </w:r>
          </w:rubyBase>
        </w:ruby>
      </w:r>
    </w:p>
    <w:p w14:paraId="2FB68476" w14:textId="77777777" w:rsidR="0097427C" w:rsidRDefault="0097427C" w:rsidP="0097427C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せいしん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精神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しっかん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疾患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ゆう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有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する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かた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のうち，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せいしんしょう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精神障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2919CF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がい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害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のため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ちょうき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長期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にわたり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にちじょう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日常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せいかつ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生活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また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又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しゃかい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社会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せいかつ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生活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への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せいやく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制約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せいかつ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生活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E55C31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しょうがい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障害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）がある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かた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たいしょう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対象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ほんにん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本人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しんせい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申請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により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こうふ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交付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されます。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てちょう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手帳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しゅとく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取得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することで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さまざま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様々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な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ふくし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福祉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サービスを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7427C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りよう</w:t>
            </w:r>
          </w:rt>
          <w:rubyBase>
            <w:r w:rsidR="0097427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利用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することができます。</w:t>
      </w:r>
    </w:p>
    <w:p w14:paraId="3B250440" w14:textId="367255B2" w:rsidR="00240305" w:rsidRDefault="00240305" w:rsidP="00240305">
      <w:pPr>
        <w:ind w:firstLineChars="150" w:firstLine="42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4030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とうきゅう</w:t>
            </w:r>
          </w:rt>
          <w:rubyBase>
            <w:r w:rsidR="0024030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等級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：１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4030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きゅう</w:t>
            </w:r>
          </w:rt>
          <w:rubyBase>
            <w:r w:rsidR="0024030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級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・２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4030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きゅう</w:t>
            </w:r>
          </w:rt>
          <w:rubyBase>
            <w:r w:rsidR="0024030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級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・３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4030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きゅう</w:t>
            </w:r>
          </w:rt>
          <w:rubyBase>
            <w:r w:rsidR="0024030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級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4030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じゅうど</w:t>
            </w:r>
          </w:rt>
          <w:rubyBase>
            <w:r w:rsidR="0024030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重度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4030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じゅん</w:t>
            </w:r>
          </w:rt>
          <w:rubyBase>
            <w:r w:rsidR="0024030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順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）　</w:t>
      </w:r>
    </w:p>
    <w:p w14:paraId="08046E8C" w14:textId="7283697A" w:rsidR="0097427C" w:rsidRDefault="0097427C" w:rsidP="0097427C">
      <w:pPr>
        <w:ind w:firstLineChars="150" w:firstLine="315"/>
        <w:rPr>
          <w:rFonts w:ascii="HG丸ｺﾞｼｯｸM-PRO" w:eastAsia="HG丸ｺﾞｼｯｸM-PRO" w:hAnsi="HG丸ｺﾞｼｯｸM-PRO"/>
          <w:sz w:val="28"/>
          <w:szCs w:val="28"/>
        </w:rPr>
      </w:pPr>
      <w:r w:rsidRPr="00712C65">
        <w:rPr>
          <w:rFonts w:asciiTheme="minorEastAsia" w:hAnsiTheme="minorEastAsia"/>
          <w:noProof/>
          <w:szCs w:val="21"/>
        </w:rPr>
        <mc:AlternateContent>
          <mc:Choice Requires="wps">
            <w:drawing>
              <wp:inline distT="0" distB="0" distL="0" distR="0" wp14:anchorId="7CE80B67" wp14:editId="05674D80">
                <wp:extent cx="5951220" cy="2051436"/>
                <wp:effectExtent l="0" t="0" r="11430" b="25400"/>
                <wp:docPr id="918830912" name="テキスト ボックス 918830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20514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B84D0" w14:textId="77777777" w:rsidR="0097427C" w:rsidRPr="007E6482" w:rsidRDefault="0097427C" w:rsidP="009742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E648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2C32E94B" w14:textId="77777777" w:rsidR="0097427C" w:rsidRPr="007E6482" w:rsidRDefault="0097427C" w:rsidP="009742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E64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しんせいしょ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申請書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（たて４㎝×よこ３㎝、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だつぼう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脱帽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じょうはんしん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上半身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382CB1E5" w14:textId="77777777" w:rsidR="0097427C" w:rsidRPr="007E6482" w:rsidRDefault="0097427C" w:rsidP="0097427C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●</w:t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①か</w:t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②のどちらか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；</w:t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ねんきん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年金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しょうしょ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証書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ちょっ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ねんきん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年金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ふりこみ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振込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7427C" w:rsidRPr="00E55C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9742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Pr="007E648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E80B67" id="テキスト ボックス 918830912" o:spid="_x0000_s1282" type="#_x0000_t202" style="width:468.6pt;height:16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">
                <v:textbox>
                  <w:txbxContent>
                    <w:p w14:paraId="404B84D0" w14:textId="77777777" w:rsidR="0097427C" w:rsidRPr="007E6482" w:rsidRDefault="0097427C" w:rsidP="0097427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E6482">
                        <w:rPr>
                          <w:rFonts w:hint="eastAsia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しょるい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書類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＞</w:t>
                      </w:r>
                    </w:p>
                    <w:p w14:paraId="2C32E94B" w14:textId="77777777" w:rsidR="0097427C" w:rsidRPr="007E6482" w:rsidRDefault="0097427C" w:rsidP="0097427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E64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しんせいしょ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申請書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（たて４㎝×よこ３㎝、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だつぼう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脱帽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じょうはんしん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上半身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）</w:t>
                      </w:r>
                    </w:p>
                    <w:p w14:paraId="382CB1E5" w14:textId="77777777" w:rsidR="0097427C" w:rsidRPr="007E6482" w:rsidRDefault="0097427C" w:rsidP="0097427C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●</w:t>
                      </w:r>
                      <w:r w:rsidRPr="007E64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①か</w:t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②のどちらか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；</w:t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いし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医師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しんだんしょ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，</w:t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ねんきん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年金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しょうしょ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証書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うつ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写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ちょっ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きん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近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ねんきん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年金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ふりこみ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振込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つうちしょ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通知書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7427C" w:rsidRPr="00E55C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うつ</w:t>
                            </w:r>
                          </w:rt>
                          <w:rubyBase>
                            <w:r w:rsidR="009742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写</w:t>
                            </w:r>
                          </w:rubyBase>
                        </w:ruby>
                      </w:r>
                      <w:r w:rsidRPr="007E648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468021" w14:textId="77777777" w:rsidR="00784327" w:rsidRDefault="0078432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DF1A99D" w14:textId="77777777" w:rsidR="007A74E8" w:rsidRDefault="007A74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05A1B70" w14:textId="77777777" w:rsidR="00D64C25" w:rsidRDefault="00D64C25" w:rsidP="00D64C25">
      <w:pPr>
        <w:ind w:firstLineChars="100" w:firstLine="482"/>
        <w:rPr>
          <w:rFonts w:ascii="HG丸ｺﾞｼｯｸM-PRO" w:eastAsia="HG丸ｺﾞｼｯｸM-PRO" w:hAnsi="HG丸ｺﾞｼｯｸM-PRO"/>
          <w:sz w:val="28"/>
          <w:szCs w:val="28"/>
        </w:rPr>
      </w:pPr>
      <w:r w:rsidRPr="00B830C9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30E23E3D" wp14:editId="2BE4808F">
                <wp:simplePos x="0" y="0"/>
                <wp:positionH relativeFrom="margin">
                  <wp:posOffset>23191</wp:posOffset>
                </wp:positionH>
                <wp:positionV relativeFrom="paragraph">
                  <wp:posOffset>45085</wp:posOffset>
                </wp:positionV>
                <wp:extent cx="2217420" cy="586740"/>
                <wp:effectExtent l="0" t="0" r="11430" b="22860"/>
                <wp:wrapNone/>
                <wp:docPr id="218427054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8674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5A4308" w14:textId="77777777" w:rsidR="00D64C25" w:rsidRPr="00D64C25" w:rsidRDefault="00D64C25" w:rsidP="00D64C25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D64C25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D64C25" w:rsidRPr="00D64C2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40"/>
                                    </w:rPr>
                                    <w:t>て</w:t>
                                  </w:r>
                                </w:rt>
                                <w:rubyBase>
                                  <w:r w:rsidR="00D64C25" w:rsidRPr="00D64C25">
                                    <w:rPr>
                                      <w:rFonts w:ascii="ＭＳ ゴシック" w:eastAsia="ＭＳ ゴシック" w:hAnsi="ＭＳ ゴシック"/>
                                      <w:sz w:val="40"/>
                                      <w:szCs w:val="4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64C25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D64C25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D64C25" w:rsidRPr="00D64C2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40"/>
                                    </w:rPr>
                                    <w:t>あて</w:t>
                                  </w:r>
                                </w:rt>
                                <w:rubyBase>
                                  <w:r w:rsidR="00D64C25" w:rsidRPr="00D64C25">
                                    <w:rPr>
                                      <w:rFonts w:ascii="ＭＳ ゴシック" w:eastAsia="ＭＳ ゴシック" w:hAnsi="ＭＳ ゴシック"/>
                                      <w:sz w:val="40"/>
                                      <w:szCs w:val="4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</w:p>
                          <w:p w14:paraId="3ACA6F96" w14:textId="77777777" w:rsidR="00D64C25" w:rsidRPr="00D64C25" w:rsidRDefault="00D64C25" w:rsidP="00D64C25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23E3D" id="角丸四角形 8" o:spid="_x0000_s1283" style="position:absolute;left:0;text-align:left;margin-left:1.85pt;margin-top:3.55pt;width:174.6pt;height:46.2pt;z-index:-25131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" fillcolor="#ffc" strokecolor="#c55a11" strokeweight="1.5pt">
                <v:stroke joinstyle="miter"/>
                <v:textbox>
                  <w:txbxContent>
                    <w:p w14:paraId="6D5A4308" w14:textId="77777777" w:rsidR="00D64C25" w:rsidRPr="00D64C25" w:rsidRDefault="00D64C25" w:rsidP="00D64C25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 w:rsidRPr="00D64C25"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0"/>
                            <w:hpsBaseText w:val="40"/>
                            <w:lid w:val="ja-JP"/>
                          </w:rubyPr>
                          <w:rt>
                            <w:r w:rsidR="00D64C25" w:rsidRPr="00D64C25">
                              <w:rPr>
                                <w:rFonts w:ascii="ＭＳ ゴシック" w:eastAsia="ＭＳ ゴシック" w:hAnsi="ＭＳ ゴシック"/>
                                <w:sz w:val="14"/>
                                <w:szCs w:val="40"/>
                              </w:rPr>
                              <w:t>て</w:t>
                            </w:r>
                          </w:rt>
                          <w:rubyBase>
                            <w:r w:rsidR="00D64C25" w:rsidRPr="00D64C25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t>手</w:t>
                            </w:r>
                          </w:rubyBase>
                        </w:ruby>
                      </w:r>
                      <w:r w:rsidRPr="00D64C25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 xml:space="preserve">　</w:t>
                      </w:r>
                      <w:r w:rsidRPr="00D64C25"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0"/>
                            <w:hpsBaseText w:val="40"/>
                            <w:lid w:val="ja-JP"/>
                          </w:rubyPr>
                          <w:rt>
                            <w:r w:rsidR="00D64C25" w:rsidRPr="00D64C25">
                              <w:rPr>
                                <w:rFonts w:ascii="ＭＳ ゴシック" w:eastAsia="ＭＳ ゴシック" w:hAnsi="ＭＳ ゴシック"/>
                                <w:sz w:val="14"/>
                                <w:szCs w:val="40"/>
                              </w:rPr>
                              <w:t>あて</w:t>
                            </w:r>
                          </w:rt>
                          <w:rubyBase>
                            <w:r w:rsidR="00D64C25" w:rsidRPr="00D64C25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t>当</w:t>
                            </w:r>
                          </w:rubyBase>
                        </w:ruby>
                      </w:r>
                    </w:p>
                    <w:p w14:paraId="3ACA6F96" w14:textId="77777777" w:rsidR="00D64C25" w:rsidRPr="00D64C25" w:rsidRDefault="00D64C25" w:rsidP="00D64C25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DB5043" w14:textId="77777777" w:rsidR="00D64C25" w:rsidRDefault="00D64C25" w:rsidP="00D64C25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7A2EA23" w14:textId="77777777" w:rsidR="00D64C25" w:rsidRDefault="00D64C25" w:rsidP="00D64C25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ゆうこう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有効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きげん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期限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：２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こうしん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更新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てつづ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手続</w:t>
            </w:r>
          </w:rubyBase>
        </w:ruby>
      </w:r>
      <w:r w:rsidRPr="0038065B">
        <w:rPr>
          <w:rFonts w:ascii="HG丸ｺﾞｼｯｸM-PRO" w:eastAsia="HG丸ｺﾞｼｯｸM-PRO" w:hAnsi="HG丸ｺﾞｼｯｸM-PRO" w:hint="eastAsia"/>
          <w:sz w:val="28"/>
          <w:szCs w:val="28"/>
        </w:rPr>
        <w:t>きは３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ケ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げつ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9C4626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まえ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からできます）</w:t>
      </w:r>
    </w:p>
    <w:p w14:paraId="6FFD2BB6" w14:textId="77777777" w:rsidR="00D64C25" w:rsidRDefault="00D64C25" w:rsidP="00D64C25">
      <w:pPr>
        <w:ind w:firstLineChars="100" w:firstLine="280"/>
        <w:rPr>
          <w:rFonts w:asciiTheme="minorEastAsia" w:hAnsiTheme="minorEastAsia"/>
          <w:szCs w:val="21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F8252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てあて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手当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F8252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きんがく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金額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は，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4C25" w:rsidRPr="008B286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れいわ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令和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４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4C25" w:rsidRPr="008B286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ねん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４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F8252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がつ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F8252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げんざい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現在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のものです。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F8252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へんこう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変更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することがありますので，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F8252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しょうさい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詳細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は，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F8252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かくまどぐち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各窓口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にお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F8252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問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い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F8252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あ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合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わせください。</w:t>
      </w:r>
      <w:r>
        <w:rPr>
          <w:rFonts w:asciiTheme="minorEastAsia" w:hAnsiTheme="minorEastAsia"/>
          <w:szCs w:val="21"/>
        </w:rPr>
        <w:t xml:space="preserve">　</w:t>
      </w:r>
      <w:r>
        <w:rPr>
          <w:rFonts w:asciiTheme="minorEastAsia" w:hAnsiTheme="minorEastAsia" w:hint="eastAsia"/>
          <w:szCs w:val="21"/>
        </w:rPr>
        <w:t xml:space="preserve"> </w:t>
      </w:r>
    </w:p>
    <w:p w14:paraId="5E82CDA4" w14:textId="77777777" w:rsidR="00D64C25" w:rsidRPr="00F8252A" w:rsidRDefault="00D64C25" w:rsidP="00D64C25">
      <w:pPr>
        <w:rPr>
          <w:rFonts w:asciiTheme="minorEastAsia" w:hAnsiTheme="minorEastAsia"/>
          <w:szCs w:val="21"/>
        </w:rPr>
      </w:pPr>
    </w:p>
    <w:p w14:paraId="5B17F567" w14:textId="77777777" w:rsidR="00D64C25" w:rsidRPr="003254DD" w:rsidRDefault="00D64C25" w:rsidP="00D64C25">
      <w:pPr>
        <w:widowControl/>
        <w:jc w:val="left"/>
        <w:rPr>
          <w:rFonts w:asciiTheme="majorEastAsia" w:eastAsiaTheme="majorEastAsia" w:hAnsiTheme="majorEastAsia"/>
          <w:b/>
          <w:color w:val="002060"/>
          <w:sz w:val="32"/>
          <w:szCs w:val="32"/>
        </w:rPr>
      </w:pPr>
      <w:r w:rsidRPr="00D64C25">
        <w:rPr>
          <w:rFonts w:ascii="ＭＳ ゴシック" w:eastAsia="ＭＳ ゴシック" w:hAnsi="ＭＳ ゴシック" w:hint="eastAsia"/>
          <w:b/>
          <w:sz w:val="36"/>
          <w:szCs w:val="36"/>
        </w:rPr>
        <w:t>１．</w:t>
      </w:r>
      <w:r w:rsidRPr="00D64C25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D64C25" w:rsidRPr="00D64C25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とくべつ</w:t>
            </w:r>
          </w:rt>
          <w:rubyBase>
            <w:r w:rsidR="00D64C25" w:rsidRPr="00D64C25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特別</w:t>
            </w:r>
          </w:rubyBase>
        </w:ruby>
      </w:r>
      <w:r w:rsidRPr="00D64C25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D64C25" w:rsidRPr="00D64C25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じどう</w:t>
            </w:r>
          </w:rt>
          <w:rubyBase>
            <w:r w:rsidR="00D64C25" w:rsidRPr="00D64C25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児童</w:t>
            </w:r>
          </w:rubyBase>
        </w:ruby>
      </w:r>
      <w:r w:rsidRPr="00D64C25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D64C25" w:rsidRPr="00D64C25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ふよう</w:t>
            </w:r>
          </w:rt>
          <w:rubyBase>
            <w:r w:rsidR="00D64C25" w:rsidRPr="00D64C25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扶養</w:t>
            </w:r>
          </w:rubyBase>
        </w:ruby>
      </w:r>
      <w:r w:rsidRPr="00D64C25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D64C25" w:rsidRPr="00D64C25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てあて</w:t>
            </w:r>
          </w:rt>
          <w:rubyBase>
            <w:r w:rsidR="00D64C25" w:rsidRPr="00D64C25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手当</w:t>
            </w:r>
          </w:rubyBase>
        </w:ruby>
      </w:r>
      <w:r w:rsidRPr="003254DD">
        <w:rPr>
          <w:rFonts w:asciiTheme="majorEastAsia" w:eastAsiaTheme="majorEastAsia" w:hAnsiTheme="majorEastAsia"/>
          <w:sz w:val="28"/>
          <w:szCs w:val="28"/>
        </w:rPr>
        <w:tab/>
      </w:r>
      <w:r>
        <w:rPr>
          <w:rFonts w:ascii="HGP創英角ﾎﾟｯﾌﾟ体" w:eastAsia="HGP創英角ﾎﾟｯﾌﾟ体" w:hAnsi="HGP創英角ﾎﾟｯﾌﾟ体"/>
          <w:color w:val="002060"/>
          <w:sz w:val="28"/>
          <w:szCs w:val="28"/>
        </w:rPr>
        <w:tab/>
      </w:r>
      <w:r>
        <w:rPr>
          <w:rFonts w:ascii="HGP創英角ﾎﾟｯﾌﾟ体" w:eastAsia="HGP創英角ﾎﾟｯﾌﾟ体" w:hAnsi="HGP創英角ﾎﾟｯﾌﾟ体" w:hint="eastAsia"/>
          <w:color w:val="002060"/>
          <w:sz w:val="28"/>
          <w:szCs w:val="28"/>
        </w:rPr>
        <w:t xml:space="preserve">　</w:t>
      </w:r>
      <w:r w:rsidRPr="003254DD"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Theme="majorEastAsia" w:eastAsiaTheme="majorEastAsia" w:hAnsiTheme="majorEastAsia"/>
                <w:sz w:val="12"/>
                <w:szCs w:val="28"/>
                <w:bdr w:val="single" w:sz="4" w:space="0" w:color="auto"/>
              </w:rPr>
              <w:t>かくまどぐち</w:t>
            </w:r>
          </w:rt>
          <w:rubyBase>
            <w:r w:rsidR="00D64C25" w:rsidRPr="003254DD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各窓口</w:t>
            </w:r>
          </w:rubyBase>
        </w:ruby>
      </w:r>
      <w:r w:rsidRPr="003254DD"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：</w:t>
      </w:r>
      <w:r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220B50">
              <w:rPr>
                <w:rFonts w:ascii="ＭＳ Ｐゴシック" w:eastAsia="ＭＳ Ｐゴシック" w:hAnsi="ＭＳ Ｐゴシック"/>
                <w:sz w:val="12"/>
                <w:szCs w:val="28"/>
                <w:bdr w:val="single" w:sz="4" w:space="0" w:color="auto"/>
              </w:rPr>
              <w:t>かくしちょう</w:t>
            </w:r>
          </w:rt>
          <w:rubyBase>
            <w:r w:rsidR="00D64C25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各市町</w:t>
            </w:r>
          </w:rubyBase>
        </w:ruby>
      </w:r>
      <w:r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220B50">
              <w:rPr>
                <w:rFonts w:ascii="ＭＳ Ｐゴシック" w:eastAsia="ＭＳ Ｐゴシック" w:hAnsi="ＭＳ Ｐゴシック"/>
                <w:sz w:val="12"/>
                <w:szCs w:val="28"/>
                <w:bdr w:val="single" w:sz="4" w:space="0" w:color="auto"/>
              </w:rPr>
              <w:t>ふくし</w:t>
            </w:r>
          </w:rt>
          <w:rubyBase>
            <w:r w:rsidR="00D64C25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福祉</w:t>
            </w:r>
          </w:rubyBase>
        </w:ruby>
      </w:r>
      <w:r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220B50">
              <w:rPr>
                <w:rFonts w:ascii="ＭＳ Ｐゴシック" w:eastAsia="ＭＳ Ｐゴシック" w:hAnsi="ＭＳ Ｐゴシック"/>
                <w:sz w:val="12"/>
                <w:szCs w:val="28"/>
                <w:bdr w:val="single" w:sz="4" w:space="0" w:color="auto"/>
              </w:rPr>
              <w:t>たんとう</w:t>
            </w:r>
          </w:rt>
          <w:rubyBase>
            <w:r w:rsidR="00D64C25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担当</w:t>
            </w:r>
          </w:rubyBase>
        </w:ruby>
      </w:r>
      <w:r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220B50">
              <w:rPr>
                <w:rFonts w:ascii="ＭＳ Ｐゴシック" w:eastAsia="ＭＳ Ｐゴシック" w:hAnsi="ＭＳ Ｐゴシック"/>
                <w:sz w:val="12"/>
                <w:szCs w:val="28"/>
                <w:bdr w:val="single" w:sz="4" w:space="0" w:color="auto"/>
              </w:rPr>
              <w:t>か</w:t>
            </w:r>
          </w:rt>
          <w:rubyBase>
            <w:r w:rsidR="00D64C25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課</w:t>
            </w:r>
          </w:rubyBase>
        </w:ruby>
      </w:r>
      <w:r w:rsidRPr="003254DD">
        <w:rPr>
          <w:rFonts w:asciiTheme="majorEastAsia" w:eastAsiaTheme="majorEastAsia" w:hAnsiTheme="majorEastAsia" w:hint="eastAsia"/>
          <w:szCs w:val="21"/>
          <w:bdr w:val="single" w:sz="4" w:space="0" w:color="auto"/>
        </w:rPr>
        <w:t xml:space="preserve">　</w:t>
      </w:r>
    </w:p>
    <w:p w14:paraId="412E4EAE" w14:textId="77777777" w:rsidR="00D64C25" w:rsidRPr="001E3B42" w:rsidRDefault="00D64C25" w:rsidP="00D64C25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せいれい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政令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さだ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定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める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ていど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程度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4C25" w:rsidRPr="002070C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がい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害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じょうたい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状態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にある</w:t>
      </w:r>
      <w:r>
        <w:rPr>
          <w:rFonts w:ascii="HG丸ｺﾞｼｯｸM-PRO" w:eastAsia="HG丸ｺﾞｼｯｸM-PRO" w:hAnsi="HG丸ｺﾞｼｯｸM-PRO"/>
          <w:sz w:val="28"/>
          <w:szCs w:val="28"/>
        </w:rPr>
        <w:t>20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さい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みまん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未満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じどう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児童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よういく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養育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している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ほごしゃ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保護者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または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よういくしゃ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養育者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64C25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しきゅう</w:t>
            </w:r>
          </w:rt>
          <w:rubyBase>
            <w:r w:rsidR="00D64C2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支給</w:t>
            </w:r>
          </w:rubyBase>
        </w:ruby>
      </w:r>
      <w:r w:rsidRPr="001E3B42">
        <w:rPr>
          <w:rFonts w:ascii="HG丸ｺﾞｼｯｸM-PRO" w:eastAsia="HG丸ｺﾞｼｯｸM-PRO" w:hAnsi="HG丸ｺﾞｼｯｸM-PRO" w:hint="eastAsia"/>
          <w:sz w:val="28"/>
          <w:szCs w:val="28"/>
        </w:rPr>
        <w:t>されます。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42"/>
        <w:gridCol w:w="4961"/>
      </w:tblGrid>
      <w:tr w:rsidR="00D64C25" w14:paraId="5514BADA" w14:textId="77777777" w:rsidTr="00D64C25">
        <w:trPr>
          <w:trHeight w:val="375"/>
        </w:trPr>
        <w:tc>
          <w:tcPr>
            <w:tcW w:w="5342" w:type="dxa"/>
            <w:shd w:val="clear" w:color="auto" w:fill="FFEBFF"/>
          </w:tcPr>
          <w:p w14:paraId="288D3005" w14:textId="77777777" w:rsidR="00D64C25" w:rsidRPr="006673CB" w:rsidRDefault="00D64C25" w:rsidP="003C2554">
            <w:pPr>
              <w:ind w:left="-45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</w:t>
                  </w:r>
                </w:rt>
                <w:rubyBase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対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</w:t>
                  </w:r>
                </w:rt>
                <w:rubyBase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象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しゃ</w:t>
                  </w:r>
                </w:rt>
                <w:rubyBase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者</w:t>
                  </w:r>
                </w:rubyBase>
              </w:ruby>
            </w:r>
          </w:p>
        </w:tc>
        <w:tc>
          <w:tcPr>
            <w:tcW w:w="4961" w:type="dxa"/>
            <w:shd w:val="clear" w:color="auto" w:fill="FFEBFF"/>
          </w:tcPr>
          <w:p w14:paraId="4B77FC3E" w14:textId="77777777" w:rsidR="00D64C25" w:rsidRPr="006673CB" w:rsidRDefault="00D64C25" w:rsidP="003C2554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しんせい</w:t>
                  </w:r>
                </w:rt>
                <w:rubyBase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申請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に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ひつよう</w:t>
                  </w:r>
                </w:rt>
                <w:rubyBase>
                  <w:r w:rsidR="00D64C25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なもの</w:t>
            </w:r>
          </w:p>
        </w:tc>
      </w:tr>
      <w:tr w:rsidR="00D64C25" w:rsidRPr="00C5062B" w14:paraId="278BA664" w14:textId="77777777" w:rsidTr="00D64C25">
        <w:trPr>
          <w:trHeight w:val="1350"/>
        </w:trPr>
        <w:tc>
          <w:tcPr>
            <w:tcW w:w="5342" w:type="dxa"/>
          </w:tcPr>
          <w:p w14:paraId="17511F5B" w14:textId="77777777" w:rsidR="00D64C25" w:rsidRPr="001E3B42" w:rsidRDefault="00D64C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じゅうど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重度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</w:p>
          <w:p w14:paraId="1E2C9797" w14:textId="77777777" w:rsidR="00D64C25" w:rsidRPr="001E3B42" w:rsidRDefault="00D64C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りょういく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Ａ１・Ａ２，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また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は，</w:t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しんたい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しょうがいしゃ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～２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</w:p>
          <w:p w14:paraId="2FC031CE" w14:textId="77777777" w:rsidR="00D64C25" w:rsidRDefault="00D64C25" w:rsidP="003C2554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げつがく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月額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52,400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せいげん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制限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あり</w:t>
            </w:r>
            <w:r>
              <w:rPr>
                <w:rFonts w:asciiTheme="minorEastAsia" w:hAnsiTheme="minorEastAsia" w:hint="eastAsia"/>
                <w:szCs w:val="21"/>
              </w:rPr>
              <w:t>）</w:t>
            </w:r>
          </w:p>
        </w:tc>
        <w:tc>
          <w:tcPr>
            <w:tcW w:w="4961" w:type="dxa"/>
            <w:vMerge w:val="restart"/>
            <w:vAlign w:val="center"/>
          </w:tcPr>
          <w:p w14:paraId="7B437D48" w14:textId="77777777" w:rsidR="00D64C25" w:rsidRPr="001E3B42" w:rsidRDefault="00D64C25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こせき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戸籍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とうほん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謄本</w:t>
                  </w:r>
                </w:rubyBase>
              </w:ruby>
            </w:r>
          </w:p>
          <w:p w14:paraId="672A1E00" w14:textId="77777777" w:rsidR="00D64C25" w:rsidRPr="001E3B42" w:rsidRDefault="00D64C25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じゅうみんひょう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住民票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とうほん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謄本</w:t>
                  </w:r>
                </w:rubyBase>
              </w:ruby>
            </w:r>
          </w:p>
          <w:p w14:paraId="55CDE71A" w14:textId="77777777" w:rsidR="00D64C25" w:rsidRPr="001E3B42" w:rsidRDefault="00D64C25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いし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医師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しんだんしょ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診断書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しょじしゃ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所持者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しょうりゃく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省略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できる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あり）</w:t>
            </w:r>
          </w:p>
          <w:p w14:paraId="5727A902" w14:textId="77777777" w:rsidR="00D64C25" w:rsidRPr="00C5062B" w:rsidRDefault="00D64C25" w:rsidP="003C2554">
            <w:pPr>
              <w:widowControl/>
              <w:rPr>
                <w:rFonts w:asciiTheme="minorEastAsia" w:hAnsiTheme="minorEastAsia"/>
                <w:szCs w:val="21"/>
              </w:rPr>
            </w:pPr>
            <w:r w:rsidRPr="001E3B4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いんかん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印鑑</w:t>
                  </w:r>
                </w:rubyBase>
              </w:ruby>
            </w:r>
          </w:p>
        </w:tc>
      </w:tr>
      <w:tr w:rsidR="00D64C25" w:rsidRPr="00C5062B" w14:paraId="609A36BF" w14:textId="77777777" w:rsidTr="00D64C25">
        <w:trPr>
          <w:trHeight w:val="1119"/>
        </w:trPr>
        <w:tc>
          <w:tcPr>
            <w:tcW w:w="5342" w:type="dxa"/>
          </w:tcPr>
          <w:p w14:paraId="337B1D0D" w14:textId="77777777" w:rsidR="00D64C25" w:rsidRPr="00234672" w:rsidRDefault="00D64C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Cs w:val="21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ちゅうど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中度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</w:p>
          <w:p w14:paraId="15164395" w14:textId="77777777" w:rsidR="00D64C25" w:rsidRPr="00234672" w:rsidRDefault="00D64C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りょういく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Ｂ１，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また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しんたい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しょうがいしゃ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3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</w:p>
          <w:p w14:paraId="122B6607" w14:textId="77777777" w:rsidR="00D64C25" w:rsidRDefault="00D64C25" w:rsidP="003C2554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げつがく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月額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34,900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D64C25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せいげん</w:t>
                  </w:r>
                </w:rt>
                <w:rubyBase>
                  <w:r w:rsidR="00D64C2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制限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あり）</w:t>
            </w:r>
          </w:p>
        </w:tc>
        <w:tc>
          <w:tcPr>
            <w:tcW w:w="4961" w:type="dxa"/>
            <w:vMerge/>
          </w:tcPr>
          <w:p w14:paraId="25F5C52E" w14:textId="77777777" w:rsidR="00D64C25" w:rsidRDefault="00D64C25" w:rsidP="003C2554">
            <w:pPr>
              <w:widowControl/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 w14:paraId="173330B4" w14:textId="77777777" w:rsidR="00D64C25" w:rsidRDefault="00D64C25" w:rsidP="00D64C25">
      <w:pPr>
        <w:rPr>
          <w:rFonts w:asciiTheme="minorEastAsia" w:hAnsiTheme="minorEastAsia"/>
          <w:szCs w:val="21"/>
        </w:rPr>
      </w:pPr>
    </w:p>
    <w:p w14:paraId="21E031C6" w14:textId="77777777" w:rsidR="00D64C25" w:rsidRDefault="00D64C25" w:rsidP="00D64C25">
      <w:pPr>
        <w:rPr>
          <w:rFonts w:asciiTheme="minorEastAsia" w:hAnsiTheme="minorEastAsia"/>
          <w:szCs w:val="21"/>
        </w:rPr>
      </w:pPr>
    </w:p>
    <w:p w14:paraId="7FADFE04" w14:textId="77777777" w:rsidR="00D64C25" w:rsidRDefault="00D64C25" w:rsidP="00D64C25">
      <w:pPr>
        <w:rPr>
          <w:rFonts w:asciiTheme="minorEastAsia" w:hAnsiTheme="minorEastAsia"/>
          <w:szCs w:val="21"/>
        </w:rPr>
      </w:pPr>
    </w:p>
    <w:p w14:paraId="28653393" w14:textId="77777777" w:rsidR="00D64C25" w:rsidRDefault="00D64C25" w:rsidP="00D64C25">
      <w:pPr>
        <w:rPr>
          <w:rFonts w:asciiTheme="minorEastAsia" w:hAnsiTheme="minorEastAsia"/>
          <w:szCs w:val="21"/>
        </w:rPr>
      </w:pPr>
    </w:p>
    <w:p w14:paraId="19E8C1E3" w14:textId="77777777" w:rsidR="00D64C25" w:rsidRDefault="00D64C25" w:rsidP="00D64C25">
      <w:pPr>
        <w:rPr>
          <w:rFonts w:asciiTheme="minorEastAsia" w:hAnsiTheme="minorEastAsia"/>
          <w:szCs w:val="21"/>
        </w:rPr>
      </w:pPr>
    </w:p>
    <w:p w14:paraId="18E04418" w14:textId="77777777" w:rsidR="00D64C25" w:rsidRDefault="00D64C25" w:rsidP="00D64C25">
      <w:pPr>
        <w:rPr>
          <w:rFonts w:asciiTheme="minorEastAsia" w:hAnsiTheme="minorEastAsia"/>
          <w:szCs w:val="21"/>
        </w:rPr>
      </w:pPr>
    </w:p>
    <w:p w14:paraId="33FB5408" w14:textId="77777777" w:rsidR="00D64C25" w:rsidRDefault="00D64C25" w:rsidP="00D64C25">
      <w:pPr>
        <w:rPr>
          <w:rFonts w:asciiTheme="minorEastAsia" w:hAnsiTheme="minorEastAsia"/>
          <w:szCs w:val="21"/>
        </w:rPr>
      </w:pPr>
    </w:p>
    <w:p w14:paraId="0DC9880C" w14:textId="77777777" w:rsidR="00D64C25" w:rsidRDefault="00D64C25" w:rsidP="00D64C25">
      <w:pPr>
        <w:rPr>
          <w:rFonts w:asciiTheme="minorEastAsia" w:hAnsiTheme="minorEastAsia"/>
          <w:szCs w:val="21"/>
        </w:rPr>
      </w:pPr>
    </w:p>
    <w:p w14:paraId="29B85C62" w14:textId="77777777" w:rsidR="00D64C25" w:rsidRDefault="00D64C25" w:rsidP="00D64C25">
      <w:pPr>
        <w:rPr>
          <w:rFonts w:asciiTheme="minorEastAsia" w:hAnsiTheme="minorEastAsia" w:hint="eastAsia"/>
          <w:szCs w:val="21"/>
        </w:rPr>
      </w:pPr>
    </w:p>
    <w:p w14:paraId="5896409C" w14:textId="77777777" w:rsidR="00302F31" w:rsidRPr="003254DD" w:rsidRDefault="00302F31" w:rsidP="00302F31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3254DD">
        <w:rPr>
          <w:rFonts w:ascii="ＭＳ ゴシック" w:eastAsia="ＭＳ ゴシック" w:hAnsi="ＭＳ ゴシック" w:hint="eastAsia"/>
          <w:b/>
          <w:sz w:val="32"/>
          <w:szCs w:val="32"/>
        </w:rPr>
        <w:lastRenderedPageBreak/>
        <w:t>２．</w:t>
      </w:r>
      <w:r w:rsidRPr="003254DD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302F31" w:rsidRPr="003254DD">
              <w:rPr>
                <w:rFonts w:ascii="ＭＳ ゴシック" w:eastAsia="ＭＳ ゴシック" w:hAnsi="ＭＳ ゴシック"/>
                <w:b/>
                <w:sz w:val="12"/>
                <w:szCs w:val="32"/>
              </w:rPr>
              <w:t>しょうがいじ</w:t>
            </w:r>
          </w:rt>
          <w:rubyBase>
            <w:r w:rsidR="00302F31" w:rsidRPr="003254DD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障害児</w:t>
            </w:r>
          </w:rubyBase>
        </w:ruby>
      </w:r>
      <w:r w:rsidRPr="003254DD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302F31" w:rsidRPr="003254DD">
              <w:rPr>
                <w:rFonts w:ascii="ＭＳ ゴシック" w:eastAsia="ＭＳ ゴシック" w:hAnsi="ＭＳ ゴシック"/>
                <w:b/>
                <w:sz w:val="12"/>
                <w:szCs w:val="32"/>
              </w:rPr>
              <w:t>ふくし</w:t>
            </w:r>
          </w:rt>
          <w:rubyBase>
            <w:r w:rsidR="00302F31" w:rsidRPr="003254DD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福祉</w:t>
            </w:r>
          </w:rubyBase>
        </w:ruby>
      </w:r>
      <w:r w:rsidRPr="003254DD">
        <w:rPr>
          <w:rFonts w:ascii="ＭＳ ゴシック" w:eastAsia="ＭＳ ゴシック" w:hAnsi="ＭＳ ゴシック"/>
          <w:b/>
          <w:sz w:val="32"/>
          <w:szCs w:val="32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302F31" w:rsidRPr="003254DD">
              <w:rPr>
                <w:rFonts w:ascii="ＭＳ ゴシック" w:eastAsia="ＭＳ ゴシック" w:hAnsi="ＭＳ ゴシック"/>
                <w:b/>
                <w:sz w:val="12"/>
                <w:szCs w:val="32"/>
              </w:rPr>
              <w:t>てあて</w:t>
            </w:r>
          </w:rt>
          <w:rubyBase>
            <w:r w:rsidR="00302F31" w:rsidRPr="003254DD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手当</w:t>
            </w:r>
          </w:rubyBase>
        </w:ruby>
      </w:r>
    </w:p>
    <w:p w14:paraId="17397E1C" w14:textId="77777777" w:rsidR="00302F31" w:rsidRPr="00234672" w:rsidRDefault="00302F31" w:rsidP="00302F31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さいじゅうど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最重度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2F31" w:rsidRPr="002070C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がい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害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のため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にちじょう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日常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せいかつ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生活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じょうじ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常時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かいご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介護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ひつよう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必要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とする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じどう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児童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ざいたく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在宅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せいかつ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生活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向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じょう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上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させるために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しきゅう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支給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される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3254D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てあて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手当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350"/>
        <w:gridCol w:w="5953"/>
      </w:tblGrid>
      <w:tr w:rsidR="00302F31" w14:paraId="6E4B01E4" w14:textId="77777777" w:rsidTr="00302F31">
        <w:trPr>
          <w:trHeight w:val="375"/>
        </w:trPr>
        <w:tc>
          <w:tcPr>
            <w:tcW w:w="4350" w:type="dxa"/>
            <w:shd w:val="clear" w:color="auto" w:fill="FFEBFF"/>
          </w:tcPr>
          <w:p w14:paraId="13A7BF0F" w14:textId="77777777" w:rsidR="00302F31" w:rsidRPr="006673CB" w:rsidRDefault="00302F31" w:rsidP="003C2554">
            <w:pPr>
              <w:ind w:left="-45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28"/>
                    </w:rPr>
                    <w:t>たい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対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28"/>
                    </w:rPr>
                    <w:t>しょう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象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28"/>
                    </w:rPr>
                    <w:t>しゃ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者</w:t>
                  </w:r>
                </w:rubyBase>
              </w:ruby>
            </w:r>
          </w:p>
        </w:tc>
        <w:tc>
          <w:tcPr>
            <w:tcW w:w="5953" w:type="dxa"/>
            <w:shd w:val="clear" w:color="auto" w:fill="FFEBFF"/>
          </w:tcPr>
          <w:p w14:paraId="25594F7C" w14:textId="77777777" w:rsidR="00302F31" w:rsidRPr="006673CB" w:rsidRDefault="00302F31" w:rsidP="003C2554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28"/>
                    </w:rPr>
                    <w:t>しんせい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申請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に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28"/>
                    </w:rPr>
                    <w:t>ひつよう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なもの</w:t>
            </w:r>
          </w:p>
        </w:tc>
      </w:tr>
      <w:tr w:rsidR="00302F31" w:rsidRPr="00C5062B" w14:paraId="0420F9FE" w14:textId="77777777" w:rsidTr="00302F31">
        <w:trPr>
          <w:trHeight w:val="1350"/>
        </w:trPr>
        <w:tc>
          <w:tcPr>
            <w:tcW w:w="4350" w:type="dxa"/>
            <w:vAlign w:val="center"/>
          </w:tcPr>
          <w:p w14:paraId="4E946A5C" w14:textId="77777777" w:rsidR="00302F31" w:rsidRPr="00234672" w:rsidRDefault="00302F3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りょういく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Ａ１・Ａ２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070C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また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は，</w:t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しんたい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しょうがいしゃ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～２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ていど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程度</w:t>
                  </w:r>
                </w:rubyBase>
              </w:ruby>
            </w:r>
          </w:p>
          <w:p w14:paraId="2EC11FDE" w14:textId="77777777" w:rsidR="00302F31" w:rsidRDefault="00302F31" w:rsidP="003C2554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げつがく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月額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14,850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35443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</w:p>
        </w:tc>
        <w:tc>
          <w:tcPr>
            <w:tcW w:w="5953" w:type="dxa"/>
            <w:vAlign w:val="center"/>
          </w:tcPr>
          <w:p w14:paraId="41F05653" w14:textId="77777777" w:rsidR="00302F31" w:rsidRDefault="00302F31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てあて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せいきゅうしょ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請求書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じょうきょうとどけ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状況届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</w:p>
          <w:p w14:paraId="3C2C7D5A" w14:textId="77777777" w:rsidR="00302F31" w:rsidRPr="00234672" w:rsidRDefault="00302F31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じゅうみんひょう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住民票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とうほん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謄本</w:t>
                  </w:r>
                </w:rubyBase>
              </w:ruby>
            </w:r>
          </w:p>
          <w:p w14:paraId="11D1BF50" w14:textId="77777777" w:rsidR="00302F31" w:rsidRPr="00234672" w:rsidRDefault="00302F31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しょうめいしょ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証明書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いし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医師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しんだんしょ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診断書</w:t>
                  </w:r>
                </w:rubyBase>
              </w:ruby>
            </w:r>
          </w:p>
          <w:p w14:paraId="36A51CD5" w14:textId="77777777" w:rsidR="00302F31" w:rsidRPr="00234672" w:rsidRDefault="00302F31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しんたい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しょうがいしゃ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または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りょういく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</w:p>
          <w:p w14:paraId="774FD6C4" w14:textId="77777777" w:rsidR="00302F31" w:rsidRPr="00234672" w:rsidRDefault="00302F31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＊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ねんきん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じゅきゅう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受給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している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</w:p>
          <w:p w14:paraId="4CEF10AB" w14:textId="77777777" w:rsidR="00302F31" w:rsidRPr="00234672" w:rsidRDefault="00302F31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ねんきん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年金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きんがく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金額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が分かるもの</w:t>
            </w:r>
          </w:p>
          <w:p w14:paraId="0A5F4684" w14:textId="77777777" w:rsidR="00302F31" w:rsidRPr="00C5062B" w:rsidRDefault="00302F31" w:rsidP="003C2554">
            <w:pPr>
              <w:widowControl/>
              <w:rPr>
                <w:rFonts w:asciiTheme="minorEastAsia" w:hAnsiTheme="minorEastAsia"/>
                <w:szCs w:val="21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しはらい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支払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つうちしょ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通知書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はがき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070C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また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つうちょう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通帳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3254D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うつ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写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し）</w:t>
            </w:r>
          </w:p>
        </w:tc>
      </w:tr>
    </w:tbl>
    <w:p w14:paraId="0023360E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61DD7413" w14:textId="77777777" w:rsidR="00302F31" w:rsidRDefault="00302F31" w:rsidP="00302F31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07BAF791" w14:textId="77777777" w:rsidR="00302F31" w:rsidRPr="00302F31" w:rsidRDefault="00302F31" w:rsidP="00302F31">
      <w:pPr>
        <w:widowControl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 w:rsidRPr="00302F31">
        <w:rPr>
          <w:rFonts w:ascii="ＭＳ ゴシック" w:eastAsia="ＭＳ ゴシック" w:hAnsi="ＭＳ ゴシック" w:hint="eastAsia"/>
          <w:b/>
          <w:sz w:val="36"/>
          <w:szCs w:val="36"/>
        </w:rPr>
        <w:t>３．</w:t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じどう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児童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ふよう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扶養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てあて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手当</w:t>
            </w:r>
          </w:rubyBase>
        </w:ruby>
      </w:r>
    </w:p>
    <w:p w14:paraId="2AB81E70" w14:textId="77777777" w:rsidR="00302F31" w:rsidRPr="00234672" w:rsidRDefault="00302F31" w:rsidP="00302F31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ふぼ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父母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りこん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離婚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などにより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はは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母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または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ちち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父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と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せいけい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生計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とも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共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にしていない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じどう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児童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はは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母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または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ちち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父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，</w:t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もしくは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はは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母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または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ちち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父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しんたい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身体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などに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じゅうど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重度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2F31" w:rsidRPr="002070C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がい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害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がある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じどう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児童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はは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母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または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ちち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父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あるいは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はは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母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または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ちち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父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にかわってその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じどう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児童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よういく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養育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している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かた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しょとく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所得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により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せいげん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制限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があります）に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たい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対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し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てあて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手当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しきゅう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支給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します。</w:t>
      </w:r>
    </w:p>
    <w:p w14:paraId="74748155" w14:textId="77777777" w:rsidR="00302F31" w:rsidRDefault="00302F31" w:rsidP="00302F31">
      <w:pPr>
        <w:pStyle w:val="a8"/>
        <w:widowControl w:val="0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じどう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児童</w:t>
            </w:r>
          </w:rubyBase>
        </w:ruby>
      </w:r>
      <w:r w:rsidRPr="004E5B9D">
        <w:rPr>
          <w:rFonts w:ascii="HG丸ｺﾞｼｯｸM-PRO" w:eastAsia="HG丸ｺﾞｼｯｸM-PRO" w:hAnsi="HG丸ｺﾞｼｯｸM-PRO" w:hint="eastAsia"/>
          <w:sz w:val="28"/>
          <w:szCs w:val="28"/>
        </w:rPr>
        <w:t>とは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t>18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さい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</w:rubyBase>
        </w:ruby>
      </w:r>
      <w:r w:rsidRPr="004E5B9D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たっ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達</w:t>
            </w:r>
          </w:rubyBase>
        </w:ruby>
      </w:r>
      <w:r w:rsidRPr="004E5B9D">
        <w:rPr>
          <w:rFonts w:ascii="HG丸ｺﾞｼｯｸM-PRO" w:eastAsia="HG丸ｺﾞｼｯｸM-PRO" w:hAnsi="HG丸ｺﾞｼｯｸM-PRO" w:hint="eastAsia"/>
          <w:sz w:val="28"/>
          <w:szCs w:val="28"/>
        </w:rPr>
        <w:t>した日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いこう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以降</w:t>
            </w:r>
          </w:rubyBase>
        </w:ruby>
      </w:r>
      <w:r w:rsidRPr="004E5B9D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さいしょ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最初</w:t>
            </w:r>
          </w:rubyBase>
        </w:ruby>
      </w:r>
      <w:r w:rsidRPr="004E5B9D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4E5B9D">
        <w:rPr>
          <w:rFonts w:ascii="HG丸ｺﾞｼｯｸM-PRO" w:eastAsia="HG丸ｺﾞｼｯｸM-PRO" w:hAnsi="HG丸ｺﾞｼｯｸM-PRO"/>
          <w:sz w:val="28"/>
          <w:szCs w:val="28"/>
        </w:rPr>
        <w:t>3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がつ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31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にち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Pr="004E5B9D">
        <w:rPr>
          <w:rFonts w:ascii="HG丸ｺﾞｼｯｸM-PRO" w:eastAsia="HG丸ｺﾞｼｯｸM-PRO" w:hAnsi="HG丸ｺﾞｼｯｸM-PRO" w:hint="eastAsia"/>
          <w:sz w:val="28"/>
          <w:szCs w:val="28"/>
        </w:rPr>
        <w:t>まで。</w:t>
      </w:r>
    </w:p>
    <w:p w14:paraId="34DF6964" w14:textId="77777777" w:rsidR="007A74E8" w:rsidRPr="00302F31" w:rsidRDefault="007A74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FB77FBE" w14:textId="77777777" w:rsidR="007A74E8" w:rsidRDefault="007A74E8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D23E617" w14:textId="77777777" w:rsidR="007A74E8" w:rsidRDefault="007A74E8" w:rsidP="00C02F36">
      <w:pPr>
        <w:ind w:left="280" w:hangingChars="100" w:hanging="28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tbl>
      <w:tblPr>
        <w:tblW w:w="1030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051"/>
        <w:gridCol w:w="4252"/>
      </w:tblGrid>
      <w:tr w:rsidR="00302F31" w14:paraId="1148591F" w14:textId="77777777" w:rsidTr="00302F31">
        <w:trPr>
          <w:trHeight w:val="552"/>
        </w:trPr>
        <w:tc>
          <w:tcPr>
            <w:tcW w:w="6051" w:type="dxa"/>
            <w:shd w:val="clear" w:color="auto" w:fill="FFE5FF"/>
          </w:tcPr>
          <w:p w14:paraId="5308992E" w14:textId="77777777" w:rsidR="00302F31" w:rsidRPr="006673CB" w:rsidRDefault="00302F31" w:rsidP="003C2554">
            <w:pPr>
              <w:ind w:left="-45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対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象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しゃ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者</w:t>
                  </w:r>
                </w:rubyBase>
              </w:ruby>
            </w:r>
          </w:p>
        </w:tc>
        <w:tc>
          <w:tcPr>
            <w:tcW w:w="4252" w:type="dxa"/>
            <w:shd w:val="clear" w:color="auto" w:fill="FFE5FF"/>
          </w:tcPr>
          <w:p w14:paraId="0BE95401" w14:textId="77777777" w:rsidR="00302F31" w:rsidRPr="006673CB" w:rsidRDefault="00302F31" w:rsidP="003C2554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しんせい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申請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に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ひつよう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なもの</w:t>
            </w:r>
          </w:p>
        </w:tc>
      </w:tr>
      <w:tr w:rsidR="00302F31" w:rsidRPr="00C5062B" w14:paraId="059DA374" w14:textId="77777777" w:rsidTr="00302F31">
        <w:trPr>
          <w:trHeight w:val="4219"/>
        </w:trPr>
        <w:tc>
          <w:tcPr>
            <w:tcW w:w="6051" w:type="dxa"/>
            <w:vAlign w:val="center"/>
          </w:tcPr>
          <w:p w14:paraId="1F8FBAED" w14:textId="77777777" w:rsidR="00302F31" w:rsidRPr="00234672" w:rsidRDefault="00302F3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ひとり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１人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じどう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：43,070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/>
                <w:sz w:val="28"/>
                <w:szCs w:val="28"/>
              </w:rPr>
              <w:br/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いちぶ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一部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しきゅう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支給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おう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応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じて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げつがく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9,980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42,280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はんいない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範囲内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）</w:t>
            </w:r>
          </w:p>
          <w:p w14:paraId="6802E692" w14:textId="77777777" w:rsidR="00302F31" w:rsidRPr="00234672" w:rsidRDefault="00302F3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ふたり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２人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じどう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児童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かさん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加算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つき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10,170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</w:p>
          <w:p w14:paraId="52544C06" w14:textId="77777777" w:rsidR="00302F31" w:rsidRPr="002977C2" w:rsidRDefault="00302F31" w:rsidP="003C2554">
            <w:pPr>
              <w:rPr>
                <w:rFonts w:asciiTheme="minorEastAsia" w:hAnsiTheme="minorEastAsia"/>
                <w:szCs w:val="21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さんにん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３人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いじょう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以上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ひとり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１人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につき：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かさん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加算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つき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6,100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</w:p>
        </w:tc>
        <w:tc>
          <w:tcPr>
            <w:tcW w:w="4252" w:type="dxa"/>
            <w:vAlign w:val="center"/>
          </w:tcPr>
          <w:p w14:paraId="06F56BFB" w14:textId="77777777" w:rsidR="00302F31" w:rsidRPr="00234672" w:rsidRDefault="00302F31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こせき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戸籍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とうほん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謄本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</w:p>
          <w:p w14:paraId="103C41F2" w14:textId="77777777" w:rsidR="00302F31" w:rsidRPr="00234672" w:rsidRDefault="00302F31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しんせいしゃ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申請者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めいぎ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名義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つうちょう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通帳</w:t>
                  </w:r>
                </w:rubyBase>
              </w:ruby>
            </w:r>
          </w:p>
          <w:p w14:paraId="72BA9882" w14:textId="77777777" w:rsidR="00302F31" w:rsidRDefault="00302F31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しょうめいしょ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証明書</w:t>
                  </w:r>
                </w:rubyBase>
              </w:ruby>
            </w:r>
          </w:p>
          <w:p w14:paraId="7B79AAE2" w14:textId="77777777" w:rsidR="00302F31" w:rsidRPr="00C5062B" w:rsidRDefault="00302F31" w:rsidP="003C2554">
            <w:pPr>
              <w:widowControl/>
              <w:ind w:firstLineChars="100" w:firstLine="280"/>
              <w:rPr>
                <w:rFonts w:asciiTheme="minorEastAsia" w:hAnsiTheme="minorEastAsia"/>
                <w:szCs w:val="21"/>
              </w:rPr>
            </w:pP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によって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824C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ひつよう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23467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）</w:t>
            </w:r>
          </w:p>
        </w:tc>
      </w:tr>
    </w:tbl>
    <w:p w14:paraId="6FFE5A8C" w14:textId="77777777" w:rsidR="00784327" w:rsidRPr="00302F31" w:rsidRDefault="0078432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E9E3B75" w14:textId="77777777" w:rsidR="00302F31" w:rsidRPr="00302F31" w:rsidRDefault="00302F31" w:rsidP="00302F31">
      <w:pPr>
        <w:widowControl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 w:rsidRPr="00302F31">
        <w:rPr>
          <w:rFonts w:ascii="ＭＳ ゴシック" w:eastAsia="ＭＳ ゴシック" w:hAnsi="ＭＳ ゴシック" w:hint="eastAsia"/>
          <w:b/>
          <w:sz w:val="36"/>
          <w:szCs w:val="36"/>
        </w:rPr>
        <w:t>４．</w:t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とくべつ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特別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しょうがいしゃ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障害者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てあて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手当</w:t>
            </w:r>
          </w:rubyBase>
        </w:ruby>
      </w:r>
    </w:p>
    <w:p w14:paraId="775BE4AC" w14:textId="77777777" w:rsidR="00302F31" w:rsidRPr="00234672" w:rsidRDefault="00302F31" w:rsidP="00302F31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にちじょう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日常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せいかつ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生活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において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つね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常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とくべつ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特別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かいご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介護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ひつよう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必要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とする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じょうたい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状態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にある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ざいたく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在宅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じゅうど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重度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しょうがいしゃ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障害者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（２０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さい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歳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いじょう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以上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）の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かた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2824C2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しきゅう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支給</w:t>
            </w:r>
          </w:rubyBase>
        </w:ruby>
      </w:r>
      <w:r w:rsidRPr="00234672">
        <w:rPr>
          <w:rFonts w:ascii="HG丸ｺﾞｼｯｸM-PRO" w:eastAsia="HG丸ｺﾞｼｯｸM-PRO" w:hAnsi="HG丸ｺﾞｼｯｸM-PRO" w:hint="eastAsia"/>
          <w:sz w:val="28"/>
          <w:szCs w:val="28"/>
        </w:rPr>
        <w:t>されます。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350"/>
        <w:gridCol w:w="5953"/>
      </w:tblGrid>
      <w:tr w:rsidR="00302F31" w:rsidRPr="006673CB" w14:paraId="06EE7F34" w14:textId="77777777" w:rsidTr="00302F31">
        <w:trPr>
          <w:trHeight w:val="375"/>
        </w:trPr>
        <w:tc>
          <w:tcPr>
            <w:tcW w:w="4350" w:type="dxa"/>
            <w:shd w:val="clear" w:color="auto" w:fill="FFE5FF"/>
          </w:tcPr>
          <w:p w14:paraId="264DEE44" w14:textId="77777777" w:rsidR="00302F31" w:rsidRPr="006673CB" w:rsidRDefault="00302F31" w:rsidP="003C2554">
            <w:pPr>
              <w:ind w:left="-45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対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象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しゃ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者</w:t>
                  </w:r>
                </w:rubyBase>
              </w:ruby>
            </w:r>
          </w:p>
        </w:tc>
        <w:tc>
          <w:tcPr>
            <w:tcW w:w="5953" w:type="dxa"/>
            <w:shd w:val="clear" w:color="auto" w:fill="FFE5FF"/>
          </w:tcPr>
          <w:p w14:paraId="16BA5F80" w14:textId="77777777" w:rsidR="00302F31" w:rsidRPr="006673CB" w:rsidRDefault="00302F31" w:rsidP="003C2554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しんせい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申請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に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ひつよう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なもの</w:t>
            </w:r>
          </w:p>
        </w:tc>
      </w:tr>
      <w:tr w:rsidR="00302F31" w:rsidRPr="00C5062B" w14:paraId="4D82EAE7" w14:textId="77777777" w:rsidTr="00302F31">
        <w:trPr>
          <w:trHeight w:val="1350"/>
        </w:trPr>
        <w:tc>
          <w:tcPr>
            <w:tcW w:w="4350" w:type="dxa"/>
            <w:vAlign w:val="center"/>
          </w:tcPr>
          <w:p w14:paraId="0692AF3B" w14:textId="77777777" w:rsidR="00302F31" w:rsidRPr="00DC4A19" w:rsidRDefault="00302F3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りょういく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Ａ１・Ａ２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ていど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程度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また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しんたい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しょうがいしゃ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～２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ていど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程度</w:t>
                  </w:r>
                </w:rubyBase>
              </w:ruby>
            </w:r>
          </w:p>
          <w:p w14:paraId="44592CE5" w14:textId="77777777" w:rsidR="00302F31" w:rsidRDefault="00302F31" w:rsidP="003C2554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げつがく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月額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27,300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せいげん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制限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あり）</w:t>
            </w:r>
          </w:p>
        </w:tc>
        <w:tc>
          <w:tcPr>
            <w:tcW w:w="5953" w:type="dxa"/>
          </w:tcPr>
          <w:p w14:paraId="2C1C2B74" w14:textId="77777777" w:rsidR="00302F31" w:rsidRPr="00DC4A19" w:rsidRDefault="00302F31" w:rsidP="003C2554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てあて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せいきゅうしょ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請求書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じょうきょうとどけ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状況届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</w:t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じゅうみんひょう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住民票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とうほん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謄本</w:t>
                  </w:r>
                </w:rubyBase>
              </w:ruby>
            </w:r>
          </w:p>
          <w:p w14:paraId="4FBBC7F2" w14:textId="77777777" w:rsidR="00302F31" w:rsidRPr="00DC4A19" w:rsidRDefault="00302F31" w:rsidP="003C2554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しょうめいしょ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証明書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いし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医師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しんだんしょ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診断書</w:t>
                  </w:r>
                </w:rubyBase>
              </w:ruby>
            </w:r>
          </w:p>
          <w:p w14:paraId="71F281B4" w14:textId="77777777" w:rsidR="00302F31" w:rsidRPr="00DC4A19" w:rsidRDefault="00302F31" w:rsidP="003C2554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しんたい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しょうがいしゃ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または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りょういく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</w:p>
          <w:p w14:paraId="7F66BAB7" w14:textId="77777777" w:rsidR="00302F31" w:rsidRPr="00DC4A19" w:rsidRDefault="00302F31" w:rsidP="003C2554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ねんきん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じゅきゅう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受給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している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</w:p>
          <w:p w14:paraId="23160714" w14:textId="77777777" w:rsidR="00302F31" w:rsidRPr="00DC4A19" w:rsidRDefault="00302F31" w:rsidP="003C2554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ねんきん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年金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きんがく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金額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分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かるもの</w:t>
            </w:r>
          </w:p>
          <w:p w14:paraId="1F1A42D7" w14:textId="77777777" w:rsidR="00302F31" w:rsidRPr="00C5062B" w:rsidRDefault="00302F31" w:rsidP="003C2554">
            <w:pPr>
              <w:widowControl/>
              <w:jc w:val="left"/>
              <w:rPr>
                <w:rFonts w:asciiTheme="minorEastAsia" w:hAnsiTheme="minorEastAsia"/>
                <w:szCs w:val="21"/>
              </w:rPr>
            </w:pP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しはらい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支払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つうちしょ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通知書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はがき，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また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つうちょう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通帳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うつ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写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し）</w:t>
            </w:r>
          </w:p>
        </w:tc>
      </w:tr>
    </w:tbl>
    <w:p w14:paraId="5D014574" w14:textId="77777777" w:rsidR="00784327" w:rsidRPr="00302F31" w:rsidRDefault="0078432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697800C" w14:textId="77777777" w:rsidR="00784327" w:rsidRDefault="00784327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07BC24F" w14:textId="77777777" w:rsidR="00302F31" w:rsidRPr="00302F31" w:rsidRDefault="00302F31" w:rsidP="00302F31">
      <w:pPr>
        <w:widowControl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 w:rsidRPr="00302F31">
        <w:rPr>
          <w:rFonts w:ascii="ＭＳ ゴシック" w:eastAsia="ＭＳ ゴシック" w:hAnsi="ＭＳ ゴシック" w:hint="eastAsia"/>
          <w:b/>
          <w:sz w:val="36"/>
          <w:szCs w:val="36"/>
        </w:rPr>
        <w:lastRenderedPageBreak/>
        <w:t>５．</w:t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ざいたく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在宅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じゅうど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重度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しんしん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心身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しょうがいじ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障害児</w:t>
            </w:r>
          </w:rubyBase>
        </w:ruby>
      </w:r>
      <w:r w:rsidRPr="00302F31">
        <w:rPr>
          <w:rFonts w:ascii="ＭＳ ゴシック" w:eastAsia="ＭＳ ゴシック" w:hAnsi="ＭＳ ゴシック" w:hint="eastAsia"/>
          <w:b/>
          <w:sz w:val="36"/>
          <w:szCs w:val="36"/>
        </w:rPr>
        <w:t>・</w:t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しゃ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者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とう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等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かいごにん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介護人</w:t>
            </w:r>
          </w:rubyBase>
        </w:ruby>
      </w:r>
      <w:r w:rsidRPr="00302F31"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てあて</w:t>
            </w:r>
          </w:rt>
          <w:rubyBase>
            <w:r w:rsidR="00302F31" w:rsidRPr="00302F31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手当</w:t>
            </w:r>
          </w:rubyBase>
        </w:ruby>
      </w:r>
    </w:p>
    <w:p w14:paraId="16DA2958" w14:textId="77777777" w:rsidR="00302F31" w:rsidRPr="00DC4A19" w:rsidRDefault="00302F31" w:rsidP="00302F31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しんしん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心身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しょうがいじ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障害児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等</w:t>
            </w:r>
          </w:rubyBase>
        </w:ruby>
      </w:r>
      <w:r w:rsidRPr="00DC4A19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かいご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介護</w:t>
            </w:r>
          </w:rubyBase>
        </w:ruby>
      </w:r>
      <w:r w:rsidRPr="00DC4A19">
        <w:rPr>
          <w:rFonts w:ascii="HG丸ｺﾞｼｯｸM-PRO" w:eastAsia="HG丸ｺﾞｼｯｸM-PRO" w:hAnsi="HG丸ｺﾞｼｯｸM-PRO" w:hint="eastAsia"/>
          <w:sz w:val="28"/>
          <w:szCs w:val="28"/>
        </w:rPr>
        <w:t>している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もの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者</w:t>
            </w:r>
          </w:rubyBase>
        </w:ruby>
      </w:r>
      <w:r w:rsidRPr="00DC4A19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かいごにん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介護人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てあて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手当</w:t>
            </w:r>
          </w:rubyBase>
        </w:ruby>
      </w:r>
      <w:r w:rsidRPr="00DC4A19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302F31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しきゅう</w:t>
            </w:r>
          </w:rt>
          <w:rubyBase>
            <w:r w:rsidR="00302F3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支給</w:t>
            </w:r>
          </w:rubyBase>
        </w:ruby>
      </w:r>
      <w:r w:rsidRPr="00DC4A19">
        <w:rPr>
          <w:rFonts w:ascii="HG丸ｺﾞｼｯｸM-PRO" w:eastAsia="HG丸ｺﾞｼｯｸM-PRO" w:hAnsi="HG丸ｺﾞｼｯｸM-PRO" w:hint="eastAsia"/>
          <w:sz w:val="28"/>
          <w:szCs w:val="28"/>
        </w:rPr>
        <w:t>されます。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350"/>
        <w:gridCol w:w="5953"/>
      </w:tblGrid>
      <w:tr w:rsidR="00302F31" w14:paraId="0CA4DD0E" w14:textId="77777777" w:rsidTr="00302F31">
        <w:trPr>
          <w:trHeight w:val="375"/>
        </w:trPr>
        <w:tc>
          <w:tcPr>
            <w:tcW w:w="4350" w:type="dxa"/>
            <w:shd w:val="clear" w:color="auto" w:fill="FFEBFF"/>
          </w:tcPr>
          <w:p w14:paraId="4A70C3E0" w14:textId="77777777" w:rsidR="00302F31" w:rsidRPr="006673CB" w:rsidRDefault="00302F31" w:rsidP="003C2554">
            <w:pPr>
              <w:ind w:left="-45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対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象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しゃ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者</w:t>
                  </w:r>
                </w:rubyBase>
              </w:ruby>
            </w:r>
          </w:p>
        </w:tc>
        <w:tc>
          <w:tcPr>
            <w:tcW w:w="5953" w:type="dxa"/>
            <w:shd w:val="clear" w:color="auto" w:fill="FFEBFF"/>
          </w:tcPr>
          <w:p w14:paraId="631736F9" w14:textId="77777777" w:rsidR="00302F31" w:rsidRPr="006673CB" w:rsidRDefault="00302F31" w:rsidP="003C2554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しんせい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申請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に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ひつよう</w:t>
                  </w:r>
                </w:rt>
                <w:rubyBase>
                  <w:r w:rsidR="00302F31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なもの</w:t>
            </w:r>
          </w:p>
        </w:tc>
      </w:tr>
      <w:tr w:rsidR="00302F31" w:rsidRPr="00C5062B" w14:paraId="473A2B57" w14:textId="77777777" w:rsidTr="00302F31">
        <w:trPr>
          <w:trHeight w:val="1350"/>
        </w:trPr>
        <w:tc>
          <w:tcPr>
            <w:tcW w:w="4350" w:type="dxa"/>
            <w:vAlign w:val="center"/>
          </w:tcPr>
          <w:p w14:paraId="2BC11976" w14:textId="77777777" w:rsidR="00302F31" w:rsidRPr="00DC4A19" w:rsidRDefault="00302F31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りょういく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Ａ１・Ａ２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ていど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程度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2070C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また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</w:t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しんたい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しょうがいしゃ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てちょう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じゅうど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重度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はんてい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判定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じどう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など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等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かいごしゃ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介護者</w:t>
                  </w:r>
                </w:rubyBase>
              </w:ruby>
            </w:r>
          </w:p>
          <w:p w14:paraId="29FA8043" w14:textId="77777777" w:rsidR="00302F31" w:rsidRDefault="00302F31" w:rsidP="003C2554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</w:tcPr>
          <w:p w14:paraId="0A174D41" w14:textId="77777777" w:rsidR="00302F31" w:rsidRPr="00DC4A19" w:rsidRDefault="00302F31" w:rsidP="003C2554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ざいたく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在宅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じゅうど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重度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しんしん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心身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しょうがいじ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障害児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しゃ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かいご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てあて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にんてい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認定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しんせいしょ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申請書</w:t>
                  </w:r>
                </w:rubyBase>
              </w:ruby>
            </w:r>
          </w:p>
          <w:p w14:paraId="3AFB71F5" w14:textId="77777777" w:rsidR="00302F31" w:rsidRPr="00DC4A19" w:rsidRDefault="00302F31" w:rsidP="003C2554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せたい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世帯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ぜんいん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全員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じゅうみんひょう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住民票</w:t>
                  </w:r>
                </w:rubyBase>
              </w:ruby>
            </w:r>
          </w:p>
          <w:p w14:paraId="5B4F9872" w14:textId="77777777" w:rsidR="00302F31" w:rsidRPr="00DC4A19" w:rsidRDefault="00302F31" w:rsidP="003C2554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7984274" w14:textId="77777777" w:rsidR="00302F31" w:rsidRPr="00C5062B" w:rsidRDefault="00302F31" w:rsidP="003C2554">
            <w:pPr>
              <w:widowControl/>
              <w:jc w:val="left"/>
              <w:rPr>
                <w:rFonts w:asciiTheme="minorEastAsia" w:hAnsiTheme="minorEastAsia"/>
                <w:szCs w:val="21"/>
              </w:rPr>
            </w:pP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＊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かくしちょうそん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各市町村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によって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しきゅう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支給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ようけん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要件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こと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異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なります。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くわ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詳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しくは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かくしちょうそん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各市町村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たんとうしゃ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担当者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へご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302F31" w:rsidRPr="0055605A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かくにん</w:t>
                  </w:r>
                </w:rt>
                <w:rubyBase>
                  <w:r w:rsidR="00302F31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確認</w:t>
                  </w:r>
                </w:rubyBase>
              </w:ruby>
            </w:r>
            <w:r w:rsidRPr="00DC4A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ください。</w:t>
            </w:r>
          </w:p>
        </w:tc>
      </w:tr>
    </w:tbl>
    <w:p w14:paraId="1D9D8239" w14:textId="77777777" w:rsidR="00302F31" w:rsidRPr="005D1C4C" w:rsidRDefault="00302F31" w:rsidP="00302F31">
      <w:pPr>
        <w:rPr>
          <w:rFonts w:asciiTheme="minorEastAsia" w:hAnsiTheme="minorEastAsia"/>
          <w:szCs w:val="21"/>
        </w:rPr>
      </w:pPr>
    </w:p>
    <w:p w14:paraId="3E998179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2208E4B6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78B9090D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43C4ED6D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37E3A45B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306D9492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77678764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7FCAEAA3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41AC458C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33B8913F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4E73D4E8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565864A6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395E6178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2024A3D1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6DB01683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55711741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09F338C6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6AC4AFA4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25F31C07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261EE1B9" w14:textId="77777777" w:rsidR="00302F31" w:rsidRDefault="00302F31" w:rsidP="00302F31">
      <w:pPr>
        <w:rPr>
          <w:rFonts w:asciiTheme="minorEastAsia" w:hAnsiTheme="minorEastAsia"/>
          <w:szCs w:val="21"/>
        </w:rPr>
      </w:pPr>
    </w:p>
    <w:p w14:paraId="13762206" w14:textId="77777777" w:rsidR="00302F31" w:rsidRDefault="00302F31" w:rsidP="00302F31">
      <w:pPr>
        <w:rPr>
          <w:rFonts w:asciiTheme="minorEastAsia" w:hAnsiTheme="minorEastAsia" w:hint="eastAsia"/>
          <w:szCs w:val="21"/>
        </w:rPr>
      </w:pPr>
    </w:p>
    <w:p w14:paraId="2A2F40EF" w14:textId="77777777" w:rsidR="00507F98" w:rsidRDefault="00507F98" w:rsidP="00507F98">
      <w:pPr>
        <w:widowControl/>
        <w:ind w:firstLineChars="100" w:firstLine="482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B830C9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1DDD795D" wp14:editId="5485A659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2217420" cy="586740"/>
                <wp:effectExtent l="0" t="0" r="11430" b="22860"/>
                <wp:wrapNone/>
                <wp:docPr id="1431248127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8674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B131E7" w14:textId="77777777" w:rsidR="00507F98" w:rsidRPr="00507F98" w:rsidRDefault="00507F98" w:rsidP="00507F98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507F98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07F98" w:rsidRPr="00507F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4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07F98" w:rsidRPr="00507F98">
                                    <w:rPr>
                                      <w:rFonts w:ascii="ＭＳ ゴシック" w:eastAsia="ＭＳ ゴシック" w:hAnsi="ＭＳ ゴシック"/>
                                      <w:sz w:val="40"/>
                                      <w:szCs w:val="4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507F98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07F98" w:rsidRPr="00507F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40"/>
                                    </w:rPr>
                                    <w:t>ねんきん</w:t>
                                  </w:r>
                                </w:rt>
                                <w:rubyBase>
                                  <w:r w:rsidR="00507F98" w:rsidRPr="00507F98">
                                    <w:rPr>
                                      <w:rFonts w:ascii="ＭＳ ゴシック" w:eastAsia="ＭＳ ゴシック" w:hAnsi="ＭＳ ゴシック"/>
                                      <w:sz w:val="40"/>
                                      <w:szCs w:val="40"/>
                                    </w:rPr>
                                    <w:t>年金</w:t>
                                  </w:r>
                                </w:rubyBase>
                              </w:ruby>
                            </w:r>
                          </w:p>
                          <w:p w14:paraId="33D43061" w14:textId="77777777" w:rsidR="00507F98" w:rsidRPr="00507F98" w:rsidRDefault="00507F98" w:rsidP="00507F98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D795D" id="角丸四角形 9" o:spid="_x0000_s1284" style="position:absolute;left:0;text-align:left;margin-left:0;margin-top:14.95pt;width:174.6pt;height:46.2pt;z-index:-25131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" fillcolor="#ffc" strokecolor="#c55a11" strokeweight="1pt">
                <v:stroke joinstyle="miter"/>
                <v:textbox>
                  <w:txbxContent>
                    <w:p w14:paraId="07B131E7" w14:textId="77777777" w:rsidR="00507F98" w:rsidRPr="00507F98" w:rsidRDefault="00507F98" w:rsidP="00507F98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 w:rsidRPr="00507F98"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07F98" w:rsidRPr="00507F98">
                              <w:rPr>
                                <w:rFonts w:ascii="ＭＳ ゴシック" w:eastAsia="ＭＳ ゴシック" w:hAnsi="ＭＳ ゴシック"/>
                                <w:sz w:val="14"/>
                                <w:szCs w:val="40"/>
                              </w:rPr>
                              <w:t>しょうがい</w:t>
                            </w:r>
                          </w:rt>
                          <w:rubyBase>
                            <w:r w:rsidR="00507F98" w:rsidRPr="00507F98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t>障害</w:t>
                            </w:r>
                          </w:rubyBase>
                        </w:ruby>
                      </w:r>
                      <w:r w:rsidRPr="00507F98"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07F98" w:rsidRPr="00507F98">
                              <w:rPr>
                                <w:rFonts w:ascii="ＭＳ ゴシック" w:eastAsia="ＭＳ ゴシック" w:hAnsi="ＭＳ ゴシック"/>
                                <w:sz w:val="14"/>
                                <w:szCs w:val="40"/>
                              </w:rPr>
                              <w:t>ねんきん</w:t>
                            </w:r>
                          </w:rt>
                          <w:rubyBase>
                            <w:r w:rsidR="00507F98" w:rsidRPr="00507F98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t>年金</w:t>
                            </w:r>
                          </w:rubyBase>
                        </w:ruby>
                      </w:r>
                    </w:p>
                    <w:p w14:paraId="33D43061" w14:textId="77777777" w:rsidR="00507F98" w:rsidRPr="00507F98" w:rsidRDefault="00507F98" w:rsidP="00507F98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DAEC4F" w14:textId="77777777" w:rsidR="00507F98" w:rsidRDefault="00507F98" w:rsidP="00507F98">
      <w:pPr>
        <w:widowControl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76A88A95" w14:textId="77777777" w:rsidR="00507F98" w:rsidRDefault="00507F98" w:rsidP="00507F98">
      <w:pPr>
        <w:widowControl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びょうき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病気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やけがによって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にちじょう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日常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せいかつ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生活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せいげん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制限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う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ける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じょうたい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状態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になったときに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じょうけん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条件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み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満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たせば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しきゅう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支給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される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ねんきん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年金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いりょう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医療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きかん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機関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はじ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初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めて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診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した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しょしん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初診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び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）に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かにゅう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加入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していた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ねんきん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年金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によって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そうだん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相談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しんせいさき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申請先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こと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異</w:t>
            </w:r>
          </w:rubyBase>
        </w:ruby>
      </w:r>
      <w:r w:rsidRPr="00C777D3">
        <w:rPr>
          <w:rFonts w:ascii="HG丸ｺﾞｼｯｸM-PRO" w:eastAsia="HG丸ｺﾞｼｯｸM-PRO" w:hAnsi="HG丸ｺﾞｼｯｸM-PRO" w:hint="eastAsia"/>
          <w:sz w:val="28"/>
          <w:szCs w:val="28"/>
        </w:rPr>
        <w:t>なります。</w:t>
      </w:r>
    </w:p>
    <w:p w14:paraId="3AD967F2" w14:textId="77777777" w:rsidR="00507F98" w:rsidRDefault="00507F98" w:rsidP="00507F98">
      <w:pPr>
        <w:widowControl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41758575" w14:textId="77777777" w:rsidR="00507F98" w:rsidRDefault="00507F98" w:rsidP="00507F98">
      <w:pPr>
        <w:widowControl/>
        <w:ind w:firstLineChars="100" w:firstLine="360"/>
        <w:jc w:val="left"/>
        <w:rPr>
          <w:rFonts w:ascii="HGP創英角ﾎﾟｯﾌﾟ体" w:eastAsia="HGP創英角ﾎﾟｯﾌﾟ体" w:hAnsi="HGP創英角ﾎﾟｯﾌﾟ体"/>
          <w:color w:val="002060"/>
          <w:sz w:val="28"/>
          <w:szCs w:val="28"/>
        </w:rPr>
      </w:pPr>
      <w:r w:rsidRPr="00507F98">
        <w:rPr>
          <w:rFonts w:ascii="ＭＳ ゴシック" w:eastAsia="ＭＳ ゴシック" w:hAnsi="ＭＳ ゴシック" w:hint="eastAsia"/>
          <w:sz w:val="36"/>
          <w:szCs w:val="36"/>
        </w:rPr>
        <w:t>１．</w:t>
      </w:r>
      <w:r w:rsidRPr="00507F98">
        <w:rPr>
          <w:rFonts w:ascii="ＭＳ ゴシック" w:eastAsia="ＭＳ ゴシック" w:hAnsi="ＭＳ ゴシック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しょうがい</w:t>
            </w:r>
          </w:rt>
          <w:rubyBase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障害</w:t>
            </w:r>
          </w:rubyBase>
        </w:ruby>
      </w:r>
      <w:r w:rsidRPr="00507F98">
        <w:rPr>
          <w:rFonts w:ascii="ＭＳ ゴシック" w:eastAsia="ＭＳ ゴシック" w:hAnsi="ＭＳ ゴシック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きそ</w:t>
            </w:r>
          </w:rt>
          <w:rubyBase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基礎</w:t>
            </w:r>
          </w:rubyBase>
        </w:ruby>
      </w:r>
      <w:r w:rsidRPr="00507F98">
        <w:rPr>
          <w:rFonts w:ascii="ＭＳ ゴシック" w:eastAsia="ＭＳ ゴシック" w:hAnsi="ＭＳ ゴシック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ねんきん</w:t>
            </w:r>
          </w:rt>
          <w:rubyBase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年金</w:t>
            </w:r>
          </w:rubyBase>
        </w:ruby>
      </w:r>
      <w:r w:rsidRPr="00507F98">
        <w:rPr>
          <w:rFonts w:ascii="ＭＳ ゴシック" w:eastAsia="ＭＳ ゴシック" w:hAnsi="ＭＳ ゴシック" w:hint="eastAsia"/>
          <w:sz w:val="36"/>
          <w:szCs w:val="36"/>
        </w:rPr>
        <w:t xml:space="preserve">　</w:t>
      </w:r>
      <w:r w:rsidRPr="0055605A">
        <w:rPr>
          <w:rFonts w:asciiTheme="majorEastAsia" w:eastAsiaTheme="majorEastAsia" w:hAnsiTheme="majorEastAsia" w:hint="eastAsia"/>
          <w:sz w:val="28"/>
          <w:szCs w:val="28"/>
        </w:rPr>
        <w:t xml:space="preserve">　　　</w:t>
      </w:r>
      <w:r>
        <w:rPr>
          <w:rFonts w:ascii="HGP創英角ﾎﾟｯﾌﾟ体" w:eastAsia="HGP創英角ﾎﾟｯﾌﾟ体" w:hAnsi="HGP創英角ﾎﾟｯﾌﾟ体" w:hint="eastAsia"/>
          <w:color w:val="002060"/>
          <w:sz w:val="28"/>
          <w:szCs w:val="28"/>
        </w:rPr>
        <w:t xml:space="preserve">　　　　　　　　　　　　</w:t>
      </w:r>
      <w:r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  <w:bdr w:val="single" w:sz="4" w:space="0" w:color="auto"/>
              </w:rPr>
              <w:t>まどぐち</w:t>
            </w:r>
          </w:rt>
          <w:rubyBase>
            <w:r w:rsidR="00507F98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窓口</w:t>
            </w:r>
          </w:rubyBase>
        </w:ruby>
      </w:r>
      <w:r w:rsidRPr="0055605A"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：</w:t>
      </w:r>
      <w:r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9F1BF3">
              <w:rPr>
                <w:rFonts w:ascii="ＭＳ ゴシック" w:eastAsia="ＭＳ ゴシック" w:hAnsi="ＭＳ ゴシック"/>
                <w:sz w:val="12"/>
                <w:szCs w:val="28"/>
                <w:bdr w:val="single" w:sz="4" w:space="0" w:color="auto"/>
              </w:rPr>
              <w:t>かくしちょう</w:t>
            </w:r>
          </w:rt>
          <w:rubyBase>
            <w:r w:rsidR="00507F98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各市町</w:t>
            </w:r>
          </w:rubyBase>
        </w:ruby>
      </w:r>
      <w:r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9F1BF3">
              <w:rPr>
                <w:rFonts w:ascii="ＭＳ ゴシック" w:eastAsia="ＭＳ ゴシック" w:hAnsi="ＭＳ ゴシック"/>
                <w:sz w:val="12"/>
                <w:szCs w:val="28"/>
                <w:bdr w:val="single" w:sz="4" w:space="0" w:color="auto"/>
              </w:rPr>
              <w:t>ねんきん</w:t>
            </w:r>
          </w:rt>
          <w:rubyBase>
            <w:r w:rsidR="00507F98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年金</w:t>
            </w:r>
          </w:rubyBase>
        </w:ruby>
      </w:r>
      <w:r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9F1BF3">
              <w:rPr>
                <w:rFonts w:ascii="ＭＳ ゴシック" w:eastAsia="ＭＳ ゴシック" w:hAnsi="ＭＳ ゴシック"/>
                <w:sz w:val="12"/>
                <w:szCs w:val="28"/>
                <w:bdr w:val="single" w:sz="4" w:space="0" w:color="auto"/>
              </w:rPr>
              <w:t>たんとうか</w:t>
            </w:r>
          </w:rt>
          <w:rubyBase>
            <w:r w:rsidR="00507F98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担当課</w:t>
            </w:r>
          </w:rubyBase>
        </w:ruby>
      </w:r>
      <w:r w:rsidRPr="0055605A">
        <w:rPr>
          <w:rFonts w:asciiTheme="majorEastAsia" w:eastAsiaTheme="majorEastAsia" w:hAnsiTheme="majorEastAsia" w:hint="eastAsia"/>
          <w:szCs w:val="21"/>
          <w:bdr w:val="single" w:sz="4" w:space="0" w:color="auto"/>
        </w:rPr>
        <w:t xml:space="preserve">　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476"/>
        <w:gridCol w:w="3685"/>
      </w:tblGrid>
      <w:tr w:rsidR="00507F98" w14:paraId="2244E673" w14:textId="77777777" w:rsidTr="00507F98">
        <w:trPr>
          <w:trHeight w:val="375"/>
        </w:trPr>
        <w:tc>
          <w:tcPr>
            <w:tcW w:w="6476" w:type="dxa"/>
            <w:shd w:val="clear" w:color="auto" w:fill="FFEBFF"/>
          </w:tcPr>
          <w:p w14:paraId="548DAB79" w14:textId="77777777" w:rsidR="00507F98" w:rsidRPr="006673CB" w:rsidRDefault="00507F98" w:rsidP="003C2554">
            <w:pPr>
              <w:ind w:left="-45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対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象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しゃ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者</w:t>
                  </w:r>
                </w:rubyBase>
              </w:ruby>
            </w:r>
          </w:p>
        </w:tc>
        <w:tc>
          <w:tcPr>
            <w:tcW w:w="3685" w:type="dxa"/>
            <w:shd w:val="clear" w:color="auto" w:fill="FFEBFF"/>
          </w:tcPr>
          <w:p w14:paraId="59F83638" w14:textId="77777777" w:rsidR="00507F98" w:rsidRPr="006673CB" w:rsidRDefault="00507F98" w:rsidP="003C2554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きん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金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がく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額</w:t>
                  </w:r>
                </w:rubyBase>
              </w:ruby>
            </w:r>
          </w:p>
        </w:tc>
      </w:tr>
      <w:tr w:rsidR="00507F98" w:rsidRPr="00C5062B" w14:paraId="5C34A006" w14:textId="77777777" w:rsidTr="00507F98">
        <w:trPr>
          <w:trHeight w:val="1350"/>
        </w:trPr>
        <w:tc>
          <w:tcPr>
            <w:tcW w:w="6476" w:type="dxa"/>
          </w:tcPr>
          <w:p w14:paraId="48499707" w14:textId="77777777" w:rsidR="00507F98" w:rsidRPr="00A22103" w:rsidRDefault="00507F98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しょしん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初診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び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こくみん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国民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ねんきん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年金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かにゅうちゅう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加入中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だった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</w:p>
          <w:p w14:paraId="4A33CBCC" w14:textId="77777777" w:rsidR="00507F98" w:rsidRPr="00A22103" w:rsidRDefault="00507F98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はつ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びまえ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日前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ほけんりょう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保険料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おさ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納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めていた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きかん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期間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かにゅう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加入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きかん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期間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の３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ぶん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分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の２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いじょう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以上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であること</w:t>
            </w:r>
          </w:p>
          <w:p w14:paraId="401E2C4C" w14:textId="77777777" w:rsidR="00507F98" w:rsidRPr="00A22103" w:rsidRDefault="00507F98" w:rsidP="003C2554">
            <w:pPr>
              <w:rPr>
                <w:rFonts w:asciiTheme="minorEastAsia" w:hAnsiTheme="minorEastAsia"/>
                <w:sz w:val="28"/>
                <w:szCs w:val="28"/>
              </w:rPr>
            </w:pP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・２０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さいまえ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歳前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びょうき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病気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やけがによって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じょうたい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状態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となった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には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，</w:t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２０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歳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たっ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達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とき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時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から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しきゅう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支給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されます。（この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ほんにん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本人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492A1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しょとく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所得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492A1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せいげん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制限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があります）</w:t>
            </w:r>
          </w:p>
        </w:tc>
        <w:tc>
          <w:tcPr>
            <w:tcW w:w="3685" w:type="dxa"/>
            <w:vAlign w:val="center"/>
          </w:tcPr>
          <w:p w14:paraId="60963B9F" w14:textId="77777777" w:rsidR="00507F98" w:rsidRDefault="00507F98" w:rsidP="003C2554">
            <w:pPr>
              <w:widowControl/>
              <w:ind w:left="560" w:hangingChars="200" w:hanging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●１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ねんがく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）</w:t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</w:t>
            </w:r>
          </w:p>
          <w:p w14:paraId="7E7A1EB2" w14:textId="77777777" w:rsidR="00507F98" w:rsidRPr="00A22103" w:rsidRDefault="00507F98" w:rsidP="003C2554">
            <w:pPr>
              <w:widowControl/>
              <w:ind w:leftChars="200" w:left="420" w:firstLineChars="200" w:firstLine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972,250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</w:p>
          <w:p w14:paraId="2DF88DFF" w14:textId="77777777" w:rsidR="00507F98" w:rsidRDefault="00507F98" w:rsidP="003C2554">
            <w:pPr>
              <w:widowControl/>
              <w:ind w:left="560" w:hangingChars="200" w:hanging="5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●２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ねんがく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）</w:t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</w:t>
            </w:r>
          </w:p>
          <w:p w14:paraId="336C48E1" w14:textId="77777777" w:rsidR="00507F98" w:rsidRPr="00A22103" w:rsidRDefault="00507F98" w:rsidP="003C2554">
            <w:pPr>
              <w:widowControl/>
              <w:ind w:leftChars="200" w:left="420" w:firstLineChars="200" w:firstLine="560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777,800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えん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円</w:t>
                  </w:r>
                </w:rubyBase>
              </w:ruby>
            </w:r>
          </w:p>
        </w:tc>
      </w:tr>
    </w:tbl>
    <w:p w14:paraId="69EC0089" w14:textId="77777777" w:rsidR="00507F98" w:rsidRDefault="00507F98" w:rsidP="00507F98">
      <w:pPr>
        <w:rPr>
          <w:rFonts w:asciiTheme="minorEastAsia" w:hAnsiTheme="minorEastAsia"/>
          <w:szCs w:val="21"/>
        </w:rPr>
      </w:pPr>
    </w:p>
    <w:p w14:paraId="4BBABB62" w14:textId="55B382EE" w:rsidR="00507F98" w:rsidRDefault="00507F98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14:paraId="201114F7" w14:textId="38C34AFD" w:rsidR="00507F98" w:rsidRDefault="00507F98" w:rsidP="00507F98">
      <w:pPr>
        <w:rPr>
          <w:rFonts w:asciiTheme="minorEastAsia" w:hAnsiTheme="minorEastAsia"/>
          <w:szCs w:val="21"/>
        </w:rPr>
      </w:pPr>
      <w:r w:rsidRPr="00507F98">
        <w:rPr>
          <w:rFonts w:ascii="ＭＳ ゴシック" w:eastAsia="ＭＳ ゴシック" w:hAnsi="ＭＳ ゴシック" w:hint="eastAsia"/>
          <w:sz w:val="36"/>
          <w:szCs w:val="36"/>
        </w:rPr>
        <w:lastRenderedPageBreak/>
        <w:t>２．</w:t>
      </w:r>
      <w:r w:rsidRPr="00507F98">
        <w:rPr>
          <w:rFonts w:ascii="ＭＳ ゴシック" w:eastAsia="ＭＳ ゴシック" w:hAnsi="ＭＳ ゴシック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しょうがい</w:t>
            </w:r>
          </w:rt>
          <w:rubyBase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障害</w:t>
            </w:r>
          </w:rubyBase>
        </w:ruby>
      </w:r>
      <w:r w:rsidRPr="00507F98">
        <w:rPr>
          <w:rFonts w:ascii="ＭＳ ゴシック" w:eastAsia="ＭＳ ゴシック" w:hAnsi="ＭＳ ゴシック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こうせい</w:t>
            </w:r>
          </w:rt>
          <w:rubyBase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厚生</w:t>
            </w:r>
          </w:rubyBase>
        </w:ruby>
      </w:r>
      <w:r w:rsidRPr="00507F98">
        <w:rPr>
          <w:rFonts w:ascii="ＭＳ ゴシック" w:eastAsia="ＭＳ ゴシック" w:hAnsi="ＭＳ ゴシック"/>
          <w:sz w:val="36"/>
          <w:szCs w:val="36"/>
        </w:rPr>
        <w:ruby>
          <w:rubyPr>
            <w:rubyAlign w:val="distributeSpace"/>
            <w:hps w:val="12"/>
            <w:hpsRaise w:val="32"/>
            <w:hpsBaseText w:val="36"/>
            <w:lid w:val="ja-JP"/>
          </w:rubyPr>
          <w:rt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ねんきん</w:t>
            </w:r>
          </w:rt>
          <w:rubyBase>
            <w:r w:rsidR="00507F98" w:rsidRPr="00507F98">
              <w:rPr>
                <w:rFonts w:ascii="ＭＳ ゴシック" w:eastAsia="ＭＳ ゴシック" w:hAnsi="ＭＳ ゴシック"/>
                <w:sz w:val="36"/>
                <w:szCs w:val="36"/>
              </w:rPr>
              <w:t>年金</w:t>
            </w:r>
          </w:rubyBase>
        </w:ruby>
      </w:r>
      <w:r w:rsidRPr="00253C31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 xml:space="preserve">　　　　　　　　　</w:t>
      </w:r>
      <w:r>
        <w:rPr>
          <w:rFonts w:ascii="HGP創英角ﾎﾟｯﾌﾟ体" w:eastAsia="HGP創英角ﾎﾟｯﾌﾟ体" w:hAnsi="HGP創英角ﾎﾟｯﾌﾟ体" w:hint="eastAsia"/>
          <w:color w:val="002060"/>
          <w:sz w:val="28"/>
          <w:szCs w:val="28"/>
        </w:rPr>
        <w:t xml:space="preserve">　　　　</w:t>
      </w:r>
      <w:r>
        <w:rPr>
          <w:rFonts w:ascii="HGP創英角ﾎﾟｯﾌﾟ体" w:eastAsia="HGP創英角ﾎﾟｯﾌﾟ体" w:hAnsi="HGP創英角ﾎﾟｯﾌﾟ体" w:hint="eastAsia"/>
          <w:color w:val="002060"/>
          <w:sz w:val="28"/>
          <w:szCs w:val="28"/>
        </w:rPr>
        <w:t xml:space="preserve">　　　</w:t>
      </w:r>
      <w:r>
        <w:rPr>
          <w:rFonts w:ascii="HGP創英角ﾎﾟｯﾌﾟ体" w:eastAsia="HGP創英角ﾎﾟｯﾌﾟ体" w:hAnsi="HGP創英角ﾎﾟｯﾌﾟ体" w:hint="eastAsia"/>
          <w:color w:val="002060"/>
          <w:sz w:val="28"/>
          <w:szCs w:val="28"/>
        </w:rPr>
        <w:t xml:space="preserve">　</w:t>
      </w:r>
      <w:r w:rsidRPr="00CA4C72"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CA4C72">
              <w:rPr>
                <w:rFonts w:asciiTheme="majorEastAsia" w:eastAsiaTheme="majorEastAsia" w:hAnsiTheme="majorEastAsia"/>
                <w:sz w:val="12"/>
                <w:szCs w:val="28"/>
                <w:bdr w:val="single" w:sz="4" w:space="0" w:color="auto"/>
              </w:rPr>
              <w:t>まどぐち</w:t>
            </w:r>
          </w:rt>
          <w:rubyBase>
            <w:r w:rsidR="00507F98" w:rsidRPr="00CA4C72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窓口</w:t>
            </w:r>
          </w:rubyBase>
        </w:ruby>
      </w:r>
      <w:r w:rsidRPr="00CA4C72"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：</w:t>
      </w:r>
      <w:r w:rsidRPr="00CA4C72"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CA4C72">
              <w:rPr>
                <w:rFonts w:asciiTheme="majorEastAsia" w:eastAsiaTheme="majorEastAsia" w:hAnsiTheme="majorEastAsia"/>
                <w:sz w:val="12"/>
                <w:szCs w:val="28"/>
                <w:bdr w:val="single" w:sz="4" w:space="0" w:color="auto"/>
              </w:rPr>
              <w:t>ねんきん</w:t>
            </w:r>
          </w:rt>
          <w:rubyBase>
            <w:r w:rsidR="00507F98" w:rsidRPr="00CA4C72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年金</w:t>
            </w:r>
          </w:rubyBase>
        </w:ruby>
      </w:r>
      <w:r w:rsidRPr="00CA4C72"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CA4C72">
              <w:rPr>
                <w:rFonts w:asciiTheme="majorEastAsia" w:eastAsiaTheme="majorEastAsia" w:hAnsiTheme="majorEastAsia"/>
                <w:sz w:val="12"/>
                <w:szCs w:val="28"/>
                <w:bdr w:val="single" w:sz="4" w:space="0" w:color="auto"/>
              </w:rPr>
              <w:t>じむしょ</w:t>
            </w:r>
          </w:rt>
          <w:rubyBase>
            <w:r w:rsidR="00507F98" w:rsidRPr="00CA4C72">
              <w:rPr>
                <w:rFonts w:asciiTheme="majorEastAsia" w:eastAsiaTheme="majorEastAsia" w:hAnsiTheme="majorEastAsia"/>
                <w:sz w:val="28"/>
                <w:szCs w:val="28"/>
                <w:bdr w:val="single" w:sz="4" w:space="0" w:color="auto"/>
              </w:rPr>
              <w:t>事務所</w:t>
            </w:r>
          </w:rubyBase>
        </w:ruby>
      </w:r>
      <w:r w:rsidRPr="00253C31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 xml:space="preserve">　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476"/>
        <w:gridCol w:w="3827"/>
      </w:tblGrid>
      <w:tr w:rsidR="00507F98" w14:paraId="21537F6E" w14:textId="77777777" w:rsidTr="00507F98">
        <w:trPr>
          <w:trHeight w:val="375"/>
        </w:trPr>
        <w:tc>
          <w:tcPr>
            <w:tcW w:w="6476" w:type="dxa"/>
            <w:shd w:val="clear" w:color="auto" w:fill="FFEBFF"/>
          </w:tcPr>
          <w:p w14:paraId="4A5DFD4E" w14:textId="77777777" w:rsidR="00507F98" w:rsidRPr="006673CB" w:rsidRDefault="00507F98" w:rsidP="003C2554">
            <w:pPr>
              <w:ind w:left="-45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対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象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しゃ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者</w:t>
                  </w:r>
                </w:rubyBase>
              </w:ruby>
            </w:r>
          </w:p>
        </w:tc>
        <w:tc>
          <w:tcPr>
            <w:tcW w:w="3827" w:type="dxa"/>
            <w:shd w:val="clear" w:color="auto" w:fill="FFEBFF"/>
          </w:tcPr>
          <w:p w14:paraId="12CB6E4F" w14:textId="77777777" w:rsidR="00507F98" w:rsidRPr="006673CB" w:rsidRDefault="00507F98" w:rsidP="003C2554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きん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金</w:t>
                  </w:r>
                </w:rubyBase>
              </w:ruby>
            </w:r>
            <w:r w:rsidRPr="006673C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6673C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がく</w:t>
                  </w:r>
                </w:rt>
                <w:rubyBase>
                  <w:r w:rsidR="00507F98" w:rsidRPr="006673C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額</w:t>
                  </w:r>
                </w:rubyBase>
              </w:ruby>
            </w:r>
          </w:p>
        </w:tc>
      </w:tr>
      <w:tr w:rsidR="00507F98" w:rsidRPr="00C5062B" w14:paraId="69B09B18" w14:textId="77777777" w:rsidTr="00507F98">
        <w:trPr>
          <w:trHeight w:val="1350"/>
        </w:trPr>
        <w:tc>
          <w:tcPr>
            <w:tcW w:w="6476" w:type="dxa"/>
          </w:tcPr>
          <w:p w14:paraId="1B4C5151" w14:textId="77777777" w:rsidR="00507F98" w:rsidRPr="00A22103" w:rsidRDefault="00507F98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しょしん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初診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び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こうせい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厚生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ねんきん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年金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DB4D4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かにゅうちゅう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加入中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だった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DB4D4C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ばあい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場合</w:t>
                  </w:r>
                </w:rubyBase>
              </w:ruby>
            </w:r>
          </w:p>
          <w:p w14:paraId="59D8464C" w14:textId="77777777" w:rsidR="00507F98" w:rsidRDefault="00507F98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とうきゅうひょう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等級表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の１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～３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がいとう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該当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しょうがい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障害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じょうたい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状態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</w:p>
          <w:p w14:paraId="590DC273" w14:textId="77777777" w:rsidR="00507F98" w:rsidRPr="00A22103" w:rsidRDefault="00507F98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ほけん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かにゅう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加入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きかん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期間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のうふ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納付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じょうけん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条件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み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満</w:t>
                  </w:r>
                </w:rubyBase>
              </w:ruby>
            </w:r>
            <w:r w:rsidRPr="00A2210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たしていること</w:t>
            </w:r>
          </w:p>
        </w:tc>
        <w:tc>
          <w:tcPr>
            <w:tcW w:w="3827" w:type="dxa"/>
            <w:vAlign w:val="center"/>
          </w:tcPr>
          <w:p w14:paraId="7FE9A4BE" w14:textId="77777777" w:rsidR="00507F98" w:rsidRPr="00253C31" w:rsidRDefault="00507F98" w:rsidP="003C2554">
            <w:pPr>
              <w:widowControl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53C3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  <w:r w:rsidRPr="00253C3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～３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きゅう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級</w:t>
                  </w:r>
                </w:rubyBase>
              </w:ruby>
            </w:r>
          </w:p>
          <w:p w14:paraId="41620D9A" w14:textId="77777777" w:rsidR="00507F98" w:rsidRPr="00C5062B" w:rsidRDefault="00507F98" w:rsidP="003C2554">
            <w:pPr>
              <w:widowControl/>
              <w:rPr>
                <w:rFonts w:asciiTheme="minorEastAsia" w:hAnsiTheme="minorEastAsia"/>
                <w:szCs w:val="21"/>
              </w:rPr>
            </w:pPr>
            <w:r w:rsidRPr="00253C3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しきゅう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支給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がく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額</w:t>
                  </w:r>
                </w:rubyBase>
              </w:ruby>
            </w:r>
            <w:r w:rsidRPr="00253C3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は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，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ほうしゅう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報酬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がく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額</w:t>
                  </w:r>
                </w:rubyBase>
              </w:ruby>
            </w:r>
            <w:r w:rsidRPr="00253C3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から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507F98" w:rsidRPr="00CA4C7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けいさん</w:t>
                  </w:r>
                </w:rt>
                <w:rubyBase>
                  <w:r w:rsidR="00507F98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計算</w:t>
                  </w:r>
                </w:rubyBase>
              </w:ruby>
            </w:r>
            <w:r w:rsidRPr="00253C3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されます）</w:t>
            </w:r>
          </w:p>
        </w:tc>
      </w:tr>
    </w:tbl>
    <w:p w14:paraId="373AD2DE" w14:textId="77777777" w:rsidR="00507F98" w:rsidRPr="000845CF" w:rsidRDefault="00507F98" w:rsidP="00507F98">
      <w:pPr>
        <w:rPr>
          <w:rFonts w:asciiTheme="minorEastAsia" w:hAnsiTheme="minorEastAsia"/>
          <w:szCs w:val="21"/>
        </w:rPr>
      </w:pPr>
    </w:p>
    <w:p w14:paraId="66B85EBF" w14:textId="77777777" w:rsidR="00507F98" w:rsidRPr="008F4B3B" w:rsidRDefault="00507F98" w:rsidP="00507F9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>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しょうがい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障害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きそ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基礎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ねんきん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年金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しょうがい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障害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こうせい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厚生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ねんきん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年金</w:t>
            </w:r>
          </w:rubyBase>
        </w:ruby>
      </w:r>
      <w:r w:rsidRPr="008F4B3B">
        <w:rPr>
          <w:rFonts w:ascii="HG丸ｺﾞｼｯｸM-PRO" w:eastAsia="HG丸ｺﾞｼｯｸM-PRO" w:hAnsi="HG丸ｺﾞｼｯｸM-PRO" w:hint="eastAsia"/>
          <w:sz w:val="28"/>
          <w:szCs w:val="28"/>
        </w:rPr>
        <w:t>ともに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じょうき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上記</w:t>
            </w:r>
          </w:rubyBase>
        </w:ruby>
      </w:r>
      <w:r w:rsidRPr="008F4B3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きさい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記載</w:t>
            </w:r>
          </w:rubyBase>
        </w:ruby>
      </w:r>
      <w:r w:rsidRPr="008F4B3B">
        <w:rPr>
          <w:rFonts w:ascii="HG丸ｺﾞｼｯｸM-PRO" w:eastAsia="HG丸ｺﾞｼｯｸM-PRO" w:hAnsi="HG丸ｺﾞｼｯｸM-PRO" w:hint="eastAsia"/>
          <w:sz w:val="28"/>
          <w:szCs w:val="28"/>
        </w:rPr>
        <w:t>している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いがい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以外</w:t>
            </w:r>
          </w:rubyBase>
        </w:ruby>
      </w:r>
      <w:r w:rsidRPr="008F4B3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ようけん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要件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れいがい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例外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など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等</w:t>
            </w:r>
          </w:rubyBase>
        </w:ruby>
      </w:r>
      <w:r w:rsidRPr="008F4B3B">
        <w:rPr>
          <w:rFonts w:ascii="HG丸ｺﾞｼｯｸM-PRO" w:eastAsia="HG丸ｺﾞｼｯｸM-PRO" w:hAnsi="HG丸ｺﾞｼｯｸM-PRO" w:hint="eastAsia"/>
          <w:sz w:val="28"/>
          <w:szCs w:val="28"/>
        </w:rPr>
        <w:t>ありますので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くわ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詳</w:t>
            </w:r>
          </w:rubyBase>
        </w:ruby>
      </w:r>
      <w:r w:rsidRPr="008F4B3B">
        <w:rPr>
          <w:rFonts w:ascii="HG丸ｺﾞｼｯｸM-PRO" w:eastAsia="HG丸ｺﾞｼｯｸM-PRO" w:hAnsi="HG丸ｺﾞｼｯｸM-PRO" w:hint="eastAsia"/>
          <w:sz w:val="28"/>
          <w:szCs w:val="28"/>
        </w:rPr>
        <w:t>しくは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ねんきん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年金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じむしょ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事務所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とう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等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07F98" w:rsidRPr="0055605A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そうだん</w:t>
            </w:r>
          </w:rt>
          <w:rubyBase>
            <w:r w:rsidR="00507F9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相談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して</w:t>
      </w:r>
      <w:r w:rsidRPr="008F4B3B">
        <w:rPr>
          <w:rFonts w:ascii="HG丸ｺﾞｼｯｸM-PRO" w:eastAsia="HG丸ｺﾞｼｯｸM-PRO" w:hAnsi="HG丸ｺﾞｼｯｸM-PRO" w:hint="eastAsia"/>
          <w:sz w:val="28"/>
          <w:szCs w:val="28"/>
        </w:rPr>
        <w:t>ください。</w:t>
      </w:r>
    </w:p>
    <w:p w14:paraId="04F9879F" w14:textId="75558FE2" w:rsidR="00A844DE" w:rsidRDefault="00A844DE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sectPr w:rsidR="00A844DE" w:rsidSect="002471A9"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96694"/>
    <w:multiLevelType w:val="hybridMultilevel"/>
    <w:tmpl w:val="895CFE52"/>
    <w:lvl w:ilvl="0" w:tplc="82E2A01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733140"/>
    <w:multiLevelType w:val="hybridMultilevel"/>
    <w:tmpl w:val="3466A2E6"/>
    <w:lvl w:ilvl="0" w:tplc="0409000F">
      <w:start w:val="1"/>
      <w:numFmt w:val="decimal"/>
      <w:lvlText w:val="%1."/>
      <w:lvlJc w:val="left"/>
      <w:pPr>
        <w:tabs>
          <w:tab w:val="num" w:pos="527"/>
        </w:tabs>
        <w:ind w:left="527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947"/>
        </w:tabs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7"/>
        </w:tabs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7"/>
        </w:tabs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7"/>
        </w:tabs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7"/>
        </w:tabs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7"/>
        </w:tabs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7"/>
        </w:tabs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7"/>
        </w:tabs>
        <w:ind w:left="3887" w:hanging="420"/>
      </w:pPr>
    </w:lvl>
  </w:abstractNum>
  <w:abstractNum w:abstractNumId="2" w15:restartNumberingAfterBreak="0">
    <w:nsid w:val="61E01025"/>
    <w:multiLevelType w:val="hybridMultilevel"/>
    <w:tmpl w:val="503EF0E8"/>
    <w:lvl w:ilvl="0" w:tplc="C69CFD18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6805404">
    <w:abstractNumId w:val="1"/>
  </w:num>
  <w:num w:numId="2" w16cid:durableId="878320671">
    <w:abstractNumId w:val="0"/>
  </w:num>
  <w:num w:numId="3" w16cid:durableId="1949046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17"/>
    <w:rsid w:val="00000B25"/>
    <w:rsid w:val="00031AE6"/>
    <w:rsid w:val="000336C3"/>
    <w:rsid w:val="00040D6B"/>
    <w:rsid w:val="00057712"/>
    <w:rsid w:val="000733AB"/>
    <w:rsid w:val="0008493B"/>
    <w:rsid w:val="00087F22"/>
    <w:rsid w:val="0009628A"/>
    <w:rsid w:val="000A6BBF"/>
    <w:rsid w:val="000B161F"/>
    <w:rsid w:val="000E0A35"/>
    <w:rsid w:val="000F46DF"/>
    <w:rsid w:val="00114B20"/>
    <w:rsid w:val="00154351"/>
    <w:rsid w:val="0015719E"/>
    <w:rsid w:val="00170BE1"/>
    <w:rsid w:val="00177D71"/>
    <w:rsid w:val="001A20E0"/>
    <w:rsid w:val="001A4D31"/>
    <w:rsid w:val="001B72F9"/>
    <w:rsid w:val="001C0CCE"/>
    <w:rsid w:val="001C6A1E"/>
    <w:rsid w:val="00201A49"/>
    <w:rsid w:val="002030BD"/>
    <w:rsid w:val="00205212"/>
    <w:rsid w:val="002179F0"/>
    <w:rsid w:val="00226EE9"/>
    <w:rsid w:val="00232C7B"/>
    <w:rsid w:val="002367F8"/>
    <w:rsid w:val="00240305"/>
    <w:rsid w:val="002471A9"/>
    <w:rsid w:val="0025070D"/>
    <w:rsid w:val="0026621F"/>
    <w:rsid w:val="00295020"/>
    <w:rsid w:val="00295D6B"/>
    <w:rsid w:val="002B4BCC"/>
    <w:rsid w:val="002C4F71"/>
    <w:rsid w:val="002D2E17"/>
    <w:rsid w:val="00302F31"/>
    <w:rsid w:val="003F54ED"/>
    <w:rsid w:val="004037F6"/>
    <w:rsid w:val="00404845"/>
    <w:rsid w:val="0043201C"/>
    <w:rsid w:val="004578FA"/>
    <w:rsid w:val="00461909"/>
    <w:rsid w:val="00462C53"/>
    <w:rsid w:val="004B687C"/>
    <w:rsid w:val="004B6B01"/>
    <w:rsid w:val="004C5093"/>
    <w:rsid w:val="004E49B5"/>
    <w:rsid w:val="00507F98"/>
    <w:rsid w:val="0052363D"/>
    <w:rsid w:val="00541AF9"/>
    <w:rsid w:val="00543CC9"/>
    <w:rsid w:val="00552FBE"/>
    <w:rsid w:val="0056368E"/>
    <w:rsid w:val="0058505A"/>
    <w:rsid w:val="005B5487"/>
    <w:rsid w:val="005D1BF5"/>
    <w:rsid w:val="005D5945"/>
    <w:rsid w:val="005F01F9"/>
    <w:rsid w:val="005F264C"/>
    <w:rsid w:val="006377B0"/>
    <w:rsid w:val="006975E8"/>
    <w:rsid w:val="006A36EE"/>
    <w:rsid w:val="006A4B75"/>
    <w:rsid w:val="006A5E72"/>
    <w:rsid w:val="006B1CC2"/>
    <w:rsid w:val="006F25BC"/>
    <w:rsid w:val="0072041F"/>
    <w:rsid w:val="00725AD5"/>
    <w:rsid w:val="007317C0"/>
    <w:rsid w:val="007329D1"/>
    <w:rsid w:val="00764038"/>
    <w:rsid w:val="00784327"/>
    <w:rsid w:val="00786841"/>
    <w:rsid w:val="007A131C"/>
    <w:rsid w:val="007A74E8"/>
    <w:rsid w:val="007F4517"/>
    <w:rsid w:val="00811F29"/>
    <w:rsid w:val="00873D4D"/>
    <w:rsid w:val="00874ABF"/>
    <w:rsid w:val="008934DE"/>
    <w:rsid w:val="008A071A"/>
    <w:rsid w:val="008C0567"/>
    <w:rsid w:val="008D740C"/>
    <w:rsid w:val="008D766E"/>
    <w:rsid w:val="0090762C"/>
    <w:rsid w:val="00907EC6"/>
    <w:rsid w:val="00911433"/>
    <w:rsid w:val="009356B5"/>
    <w:rsid w:val="00935CC9"/>
    <w:rsid w:val="00951361"/>
    <w:rsid w:val="0095162D"/>
    <w:rsid w:val="0097427C"/>
    <w:rsid w:val="00987391"/>
    <w:rsid w:val="009A59E3"/>
    <w:rsid w:val="009A5ADA"/>
    <w:rsid w:val="009B6A62"/>
    <w:rsid w:val="009C0127"/>
    <w:rsid w:val="009F5DCA"/>
    <w:rsid w:val="009F7D90"/>
    <w:rsid w:val="00A44452"/>
    <w:rsid w:val="00A64440"/>
    <w:rsid w:val="00A844DE"/>
    <w:rsid w:val="00A86496"/>
    <w:rsid w:val="00A92757"/>
    <w:rsid w:val="00A9374B"/>
    <w:rsid w:val="00AF2FB3"/>
    <w:rsid w:val="00B14FEC"/>
    <w:rsid w:val="00B304AA"/>
    <w:rsid w:val="00B621AD"/>
    <w:rsid w:val="00B95118"/>
    <w:rsid w:val="00B953E9"/>
    <w:rsid w:val="00BA09E5"/>
    <w:rsid w:val="00BB0365"/>
    <w:rsid w:val="00BB314E"/>
    <w:rsid w:val="00BF38CA"/>
    <w:rsid w:val="00C02F36"/>
    <w:rsid w:val="00C04C05"/>
    <w:rsid w:val="00C11A9B"/>
    <w:rsid w:val="00C2387B"/>
    <w:rsid w:val="00C36176"/>
    <w:rsid w:val="00C36E8B"/>
    <w:rsid w:val="00C47659"/>
    <w:rsid w:val="00C755C0"/>
    <w:rsid w:val="00CB667D"/>
    <w:rsid w:val="00CC0C5E"/>
    <w:rsid w:val="00D072C6"/>
    <w:rsid w:val="00D173F9"/>
    <w:rsid w:val="00D37930"/>
    <w:rsid w:val="00D64C25"/>
    <w:rsid w:val="00D74601"/>
    <w:rsid w:val="00D90DE0"/>
    <w:rsid w:val="00D945E1"/>
    <w:rsid w:val="00DF6A07"/>
    <w:rsid w:val="00E047C4"/>
    <w:rsid w:val="00E15A2F"/>
    <w:rsid w:val="00E17D11"/>
    <w:rsid w:val="00E35D54"/>
    <w:rsid w:val="00E5452D"/>
    <w:rsid w:val="00E72360"/>
    <w:rsid w:val="00E90D27"/>
    <w:rsid w:val="00E91641"/>
    <w:rsid w:val="00EA19ED"/>
    <w:rsid w:val="00EB6453"/>
    <w:rsid w:val="00EE0C03"/>
    <w:rsid w:val="00EF2CDF"/>
    <w:rsid w:val="00F37553"/>
    <w:rsid w:val="00F7040B"/>
    <w:rsid w:val="00F81BBE"/>
    <w:rsid w:val="00FA30AF"/>
    <w:rsid w:val="00FA414B"/>
    <w:rsid w:val="00FB67D4"/>
    <w:rsid w:val="00FE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8C13E3"/>
  <w15:chartTrackingRefBased/>
  <w15:docId w15:val="{9D7A1823-A878-4429-839D-7EAD4A47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3F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4F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2E17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2D2E17"/>
    <w:rPr>
      <w:kern w:val="0"/>
      <w:sz w:val="22"/>
    </w:rPr>
  </w:style>
  <w:style w:type="table" w:styleId="a5">
    <w:name w:val="Table Grid"/>
    <w:basedOn w:val="a1"/>
    <w:rsid w:val="002D2E1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B14FEC"/>
    <w:rPr>
      <w:rFonts w:asciiTheme="majorHAnsi" w:eastAsiaTheme="majorEastAsia" w:hAnsiTheme="majorHAnsi" w:cstheme="majorBidi"/>
      <w:sz w:val="24"/>
      <w:szCs w:val="24"/>
    </w:rPr>
  </w:style>
  <w:style w:type="paragraph" w:customStyle="1" w:styleId="a6">
    <w:name w:val="タイトル"/>
    <w:basedOn w:val="a"/>
    <w:next w:val="a"/>
    <w:link w:val="a7"/>
    <w:uiPriority w:val="10"/>
    <w:qFormat/>
    <w:rsid w:val="00987391"/>
    <w:pPr>
      <w:widowControl/>
      <w:contextualSpacing/>
      <w:jc w:val="left"/>
    </w:pPr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character" w:customStyle="1" w:styleId="a7">
    <w:name w:val="タイトルの文字"/>
    <w:basedOn w:val="a0"/>
    <w:link w:val="a6"/>
    <w:uiPriority w:val="10"/>
    <w:rsid w:val="00987391"/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paragraph" w:styleId="a8">
    <w:name w:val="List Paragraph"/>
    <w:basedOn w:val="a"/>
    <w:uiPriority w:val="34"/>
    <w:qFormat/>
    <w:rsid w:val="00226EE9"/>
    <w:pPr>
      <w:widowControl/>
      <w:spacing w:after="160" w:line="300" w:lineRule="auto"/>
      <w:ind w:left="720"/>
      <w:contextualSpacing/>
      <w:jc w:val="left"/>
    </w:pPr>
    <w:rPr>
      <w:rFonts w:eastAsia="Meiryo UI" w:cs="Times New Roman"/>
      <w:kern w:val="0"/>
      <w:sz w:val="17"/>
      <w:szCs w:val="20"/>
    </w:rPr>
  </w:style>
  <w:style w:type="paragraph" w:styleId="a9">
    <w:name w:val="Body Text"/>
    <w:basedOn w:val="a"/>
    <w:link w:val="aa"/>
    <w:rsid w:val="008C0567"/>
    <w:pPr>
      <w:framePr w:hSpace="142" w:wrap="around" w:vAnchor="text" w:hAnchor="text" w:y="1"/>
      <w:suppressOverlap/>
    </w:pPr>
    <w:rPr>
      <w:rFonts w:ascii="Century" w:eastAsia="ＭＳ 明朝" w:hAnsi="Century" w:cs="Times New Roman"/>
      <w:sz w:val="16"/>
      <w:szCs w:val="24"/>
    </w:rPr>
  </w:style>
  <w:style w:type="character" w:customStyle="1" w:styleId="aa">
    <w:name w:val="本文 (文字)"/>
    <w:basedOn w:val="a0"/>
    <w:link w:val="a9"/>
    <w:rsid w:val="008C0567"/>
    <w:rPr>
      <w:rFonts w:ascii="Century" w:eastAsia="ＭＳ 明朝" w:hAnsi="Century" w:cs="Times New Roman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0.gif"/><Relationship Id="rId63" Type="http://schemas.openxmlformats.org/officeDocument/2006/relationships/image" Target="media/image54.jpg"/><Relationship Id="rId68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7.jpeg"/><Relationship Id="rId5" Type="http://schemas.openxmlformats.org/officeDocument/2006/relationships/image" Target="media/image1.jpeg"/><Relationship Id="rId61" Type="http://schemas.openxmlformats.org/officeDocument/2006/relationships/image" Target="media/image52.jpeg"/><Relationship Id="rId19" Type="http://schemas.openxmlformats.org/officeDocument/2006/relationships/image" Target="media/image14.jpeg"/><Relationship Id="rId14" Type="http://schemas.microsoft.com/office/2007/relationships/hdphoto" Target="media/hdphoto1.wdp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1.pn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8" Type="http://schemas.openxmlformats.org/officeDocument/2006/relationships/image" Target="media/image4.jpg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microsoft.com/office/2007/relationships/hdphoto" Target="media/hdphoto3.wdp"/><Relationship Id="rId59" Type="http://schemas.microsoft.com/office/2007/relationships/hdphoto" Target="media/hdphoto5.wdp"/><Relationship Id="rId67" Type="http://schemas.openxmlformats.org/officeDocument/2006/relationships/image" Target="media/image5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microsoft.com/office/2007/relationships/hdphoto" Target="media/hdphoto4.wdp"/><Relationship Id="rId57" Type="http://schemas.openxmlformats.org/officeDocument/2006/relationships/image" Target="media/image49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microsoft.com/office/2007/relationships/hdphoto" Target="media/hdphoto2.wdp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3.jpeg"/><Relationship Id="rId71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2286</TotalTime>
  <Pages>89</Pages>
  <Words>30553</Words>
  <Characters>174154</Characters>
  <Application>Microsoft Office Word</Application>
  <DocSecurity>0</DocSecurity>
  <Lines>1451</Lines>
  <Paragraphs>408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136</cp:revision>
  <dcterms:created xsi:type="dcterms:W3CDTF">2024-01-26T09:44:00Z</dcterms:created>
  <dcterms:modified xsi:type="dcterms:W3CDTF">2024-01-28T11:51:00Z</dcterms:modified>
</cp:coreProperties>
</file>